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 w:rsidR="00AF70CE" w:rsidRPr="00AF70CE" w:rsidTr="0071001C">
        <w:tc>
          <w:tcPr>
            <w:tcW w:w="1416" w:type="dxa"/>
          </w:tcPr>
          <w:p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Default="00DC597A" w:rsidP="00567DEC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AC37FF">
        <w:rPr>
          <w:b/>
          <w:sz w:val="24"/>
          <w:szCs w:val="24"/>
        </w:rPr>
        <w:t>09.</w:t>
      </w:r>
      <w:r w:rsidR="00AC37FF" w:rsidRPr="00AC37FF">
        <w:rPr>
          <w:b/>
          <w:sz w:val="24"/>
          <w:szCs w:val="24"/>
        </w:rPr>
        <w:t>0</w:t>
      </w:r>
      <w:r w:rsidR="00CF579A">
        <w:rPr>
          <w:b/>
          <w:sz w:val="24"/>
          <w:szCs w:val="24"/>
        </w:rPr>
        <w:t>3</w:t>
      </w:r>
      <w:r w:rsidR="00D33FAD" w:rsidRPr="00AC37FF">
        <w:rPr>
          <w:b/>
          <w:sz w:val="24"/>
          <w:szCs w:val="24"/>
        </w:rPr>
        <w:t>.</w:t>
      </w:r>
      <w:r w:rsidR="00AC37FF" w:rsidRPr="00AC37FF">
        <w:rPr>
          <w:b/>
          <w:sz w:val="24"/>
          <w:szCs w:val="24"/>
        </w:rPr>
        <w:t>01</w:t>
      </w:r>
      <w:r w:rsidR="00D33FAD" w:rsidRPr="00AC37FF">
        <w:rPr>
          <w:b/>
          <w:sz w:val="24"/>
          <w:szCs w:val="24"/>
        </w:rPr>
        <w:t xml:space="preserve">  </w:t>
      </w:r>
      <w:r w:rsidR="00AC37FF">
        <w:rPr>
          <w:b/>
          <w:sz w:val="24"/>
          <w:szCs w:val="24"/>
        </w:rPr>
        <w:t>Информатика и вычислительная техника</w:t>
      </w:r>
    </w:p>
    <w:p w:rsidR="00CF579A" w:rsidRDefault="00CF579A" w:rsidP="00DC597A">
      <w:pPr>
        <w:rPr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БАКАЛАВРСКАЯ </w:t>
      </w:r>
      <w:r w:rsidR="00567DEC" w:rsidRPr="00567DEC">
        <w:rPr>
          <w:sz w:val="24"/>
          <w:szCs w:val="24"/>
        </w:rPr>
        <w:t>ПРОГРАММА</w:t>
      </w:r>
      <w:r w:rsidR="00567DEC">
        <w:rPr>
          <w:sz w:val="24"/>
          <w:szCs w:val="24"/>
        </w:rPr>
        <w:t xml:space="preserve"> </w:t>
      </w:r>
      <w:r w:rsidR="000D025C">
        <w:rPr>
          <w:b/>
          <w:sz w:val="24"/>
          <w:szCs w:val="24"/>
        </w:rPr>
        <w:t>09.03.01_</w:t>
      </w:r>
      <w:r>
        <w:rPr>
          <w:b/>
          <w:sz w:val="24"/>
          <w:szCs w:val="24"/>
        </w:rPr>
        <w:t>03</w:t>
      </w:r>
      <w:r w:rsidR="00567DEC" w:rsidRPr="008C1EC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eastAsia="ru-RU"/>
        </w:rPr>
        <w:t>Вычислительные машины,  к</w:t>
      </w:r>
      <w:r w:rsidRPr="00CF579A">
        <w:rPr>
          <w:b/>
          <w:sz w:val="24"/>
          <w:szCs w:val="24"/>
          <w:lang w:eastAsia="ru-RU"/>
        </w:rPr>
        <w:t>омплексы</w:t>
      </w:r>
      <w:r>
        <w:rPr>
          <w:b/>
          <w:sz w:val="24"/>
          <w:szCs w:val="24"/>
          <w:lang w:eastAsia="ru-RU"/>
        </w:rPr>
        <w:t xml:space="preserve">, </w:t>
      </w:r>
    </w:p>
    <w:p w:rsidR="00567DEC" w:rsidRPr="008C1ECA" w:rsidRDefault="00CF579A" w:rsidP="00DC597A">
      <w:pPr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                                                                               системы и сети</w:t>
      </w:r>
      <w:r w:rsidR="00567DEC" w:rsidRPr="008C1ECA">
        <w:rPr>
          <w:b/>
          <w:sz w:val="24"/>
          <w:szCs w:val="24"/>
          <w:lang w:eastAsia="ru-RU"/>
        </w:rPr>
        <w:t xml:space="preserve">                    </w:t>
      </w: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AF70CE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</w:t>
      </w:r>
      <w:r w:rsidRPr="00AC37FF">
        <w:rPr>
          <w:b/>
          <w:bCs/>
          <w:sz w:val="36"/>
          <w:szCs w:val="28"/>
          <w:u w:val="single"/>
        </w:rPr>
        <w:t xml:space="preserve">ПО </w:t>
      </w:r>
      <w:r w:rsidR="0049020C" w:rsidRPr="00AC37FF">
        <w:rPr>
          <w:b/>
          <w:bCs/>
          <w:sz w:val="36"/>
          <w:szCs w:val="28"/>
          <w:u w:val="single"/>
        </w:rPr>
        <w:t xml:space="preserve"> </w:t>
      </w:r>
      <w:r w:rsidR="00AC37FF">
        <w:rPr>
          <w:b/>
          <w:bCs/>
          <w:sz w:val="36"/>
          <w:szCs w:val="28"/>
          <w:u w:val="single"/>
        </w:rPr>
        <w:t>ПРОИЗВОДСТВЕННОЙ</w:t>
      </w:r>
      <w:r w:rsidR="00AC37FF" w:rsidRPr="00AF70CE">
        <w:rPr>
          <w:b/>
          <w:bCs/>
          <w:sz w:val="36"/>
          <w:szCs w:val="28"/>
          <w:u w:val="single"/>
        </w:rPr>
        <w:t xml:space="preserve"> </w:t>
      </w:r>
      <w:r w:rsidRPr="00AF70CE">
        <w:rPr>
          <w:b/>
          <w:bCs/>
          <w:sz w:val="36"/>
          <w:szCs w:val="28"/>
          <w:u w:val="single"/>
        </w:rPr>
        <w:t>ПРАКТИКЕ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880A60" w:rsidRDefault="00880A60" w:rsidP="006F7B35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3D30A6" w:rsidTr="00880A60">
        <w:trPr>
          <w:trHeight w:val="429"/>
        </w:trPr>
        <w:tc>
          <w:tcPr>
            <w:tcW w:w="1985" w:type="dxa"/>
            <w:shd w:val="clear" w:color="auto" w:fill="auto"/>
          </w:tcPr>
          <w:p w:rsidR="00AC4C9D" w:rsidRDefault="00AC4C9D" w:rsidP="00880A60">
            <w:pPr>
              <w:rPr>
                <w:bCs/>
                <w:sz w:val="28"/>
                <w:szCs w:val="28"/>
              </w:rPr>
            </w:pPr>
          </w:p>
          <w:p w:rsidR="00AC4C9D" w:rsidRDefault="00AC4C9D" w:rsidP="00880A60">
            <w:pPr>
              <w:rPr>
                <w:bCs/>
                <w:sz w:val="28"/>
                <w:szCs w:val="28"/>
              </w:rPr>
            </w:pPr>
          </w:p>
          <w:p w:rsidR="00880A60" w:rsidRPr="003D30A6" w:rsidRDefault="00880A60" w:rsidP="00880A60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  <w:r w:rsidRPr="00E50D3A">
              <w:rPr>
                <w:bCs/>
                <w:sz w:val="28"/>
                <w:szCs w:val="28"/>
              </w:rPr>
              <w:t xml:space="preserve"> практики </w:t>
            </w:r>
          </w:p>
        </w:tc>
        <w:tc>
          <w:tcPr>
            <w:tcW w:w="7750" w:type="dxa"/>
            <w:shd w:val="clear" w:color="auto" w:fill="auto"/>
          </w:tcPr>
          <w:p w:rsidR="00AC4C9D" w:rsidRDefault="00AC4C9D" w:rsidP="00E03DEF">
            <w:pPr>
              <w:pBdr>
                <w:bottom w:val="single" w:sz="6" w:space="1" w:color="auto"/>
              </w:pBdr>
              <w:rPr>
                <w:bCs/>
                <w:sz w:val="28"/>
                <w:szCs w:val="28"/>
              </w:rPr>
            </w:pPr>
          </w:p>
          <w:p w:rsidR="00AC4C9D" w:rsidRDefault="00AC4C9D" w:rsidP="00E03DEF">
            <w:pPr>
              <w:pBdr>
                <w:bottom w:val="single" w:sz="6" w:space="1" w:color="auto"/>
              </w:pBdr>
              <w:rPr>
                <w:bCs/>
                <w:sz w:val="28"/>
                <w:szCs w:val="28"/>
              </w:rPr>
            </w:pPr>
          </w:p>
          <w:p w:rsidR="00880A60" w:rsidRPr="00880A60" w:rsidRDefault="00CF579A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Техноло</w:t>
            </w:r>
            <w:r w:rsidR="00C41D39">
              <w:rPr>
                <w:bCs/>
                <w:sz w:val="28"/>
                <w:szCs w:val="28"/>
              </w:rPr>
              <w:t xml:space="preserve">гическая </w:t>
            </w:r>
            <w:r w:rsidR="004C6D95">
              <w:rPr>
                <w:bCs/>
                <w:sz w:val="28"/>
                <w:szCs w:val="28"/>
              </w:rPr>
              <w:t xml:space="preserve"> практика</w:t>
            </w:r>
          </w:p>
        </w:tc>
      </w:tr>
    </w:tbl>
    <w:p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3D30A6" w:rsidTr="00BE148C">
        <w:trPr>
          <w:trHeight w:val="429"/>
        </w:trPr>
        <w:tc>
          <w:tcPr>
            <w:tcW w:w="1985" w:type="dxa"/>
            <w:shd w:val="clear" w:color="auto" w:fill="auto"/>
          </w:tcPr>
          <w:p w:rsidR="00AC4C9D" w:rsidRDefault="00AC4C9D" w:rsidP="00880A60">
            <w:pPr>
              <w:rPr>
                <w:bCs/>
                <w:sz w:val="28"/>
                <w:szCs w:val="28"/>
              </w:rPr>
            </w:pPr>
          </w:p>
          <w:p w:rsidR="00880A60" w:rsidRDefault="00880A60" w:rsidP="00880A60">
            <w:pPr>
              <w:rPr>
                <w:bCs/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 xml:space="preserve">Название </w:t>
            </w:r>
          </w:p>
          <w:p w:rsidR="00880A60" w:rsidRPr="003D30A6" w:rsidRDefault="00880A60" w:rsidP="00880A60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</w:tcPr>
          <w:p w:rsidR="00AC4C9D" w:rsidRDefault="00AC4C9D" w:rsidP="00AC37FF">
            <w:pPr>
              <w:pBdr>
                <w:bottom w:val="single" w:sz="6" w:space="1" w:color="auto"/>
              </w:pBdr>
              <w:rPr>
                <w:bCs/>
                <w:sz w:val="28"/>
                <w:szCs w:val="28"/>
                <w:highlight w:val="yellow"/>
              </w:rPr>
            </w:pPr>
          </w:p>
          <w:p w:rsidR="00880A60" w:rsidRPr="00880A60" w:rsidRDefault="00F70259" w:rsidP="00AC37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highlight w:val="yellow"/>
              </w:rPr>
              <w:t>«</w:t>
            </w:r>
            <w:r w:rsidR="00CF579A" w:rsidRPr="00CF579A">
              <w:rPr>
                <w:bCs/>
                <w:sz w:val="28"/>
                <w:szCs w:val="28"/>
                <w:highlight w:val="yellow"/>
              </w:rPr>
              <w:t>название</w:t>
            </w:r>
            <w:r>
              <w:rPr>
                <w:bCs/>
                <w:sz w:val="28"/>
                <w:szCs w:val="28"/>
                <w:highlight w:val="yellow"/>
              </w:rPr>
              <w:t>»</w:t>
            </w:r>
            <w:r w:rsidR="00CF579A" w:rsidRPr="00CF579A">
              <w:rPr>
                <w:bCs/>
                <w:sz w:val="28"/>
                <w:szCs w:val="28"/>
                <w:highlight w:val="yellow"/>
              </w:rPr>
              <w:t xml:space="preserve">    </w:t>
            </w:r>
            <w:r w:rsidR="00CF579A" w:rsidRPr="00F70259">
              <w:rPr>
                <w:b/>
                <w:bCs/>
                <w:sz w:val="40"/>
                <w:szCs w:val="40"/>
                <w:highlight w:val="yellow"/>
              </w:rPr>
              <w:t>/</w:t>
            </w:r>
            <w:r w:rsidR="00CF579A" w:rsidRPr="00CF579A">
              <w:rPr>
                <w:bCs/>
                <w:sz w:val="28"/>
                <w:szCs w:val="28"/>
                <w:highlight w:val="yellow"/>
              </w:rPr>
              <w:t xml:space="preserve">   </w:t>
            </w:r>
            <w:r w:rsidR="00C41D39" w:rsidRPr="00CF579A">
              <w:rPr>
                <w:bCs/>
                <w:sz w:val="28"/>
                <w:szCs w:val="28"/>
                <w:highlight w:val="yellow"/>
              </w:rPr>
              <w:t>НУК ИУ</w:t>
            </w:r>
            <w:r w:rsidR="00F036E8" w:rsidRPr="00CF579A">
              <w:rPr>
                <w:bCs/>
                <w:sz w:val="28"/>
                <w:szCs w:val="28"/>
                <w:highlight w:val="yellow"/>
              </w:rPr>
              <w:t xml:space="preserve"> МГТУ им. Н.Э.Баумана</w:t>
            </w:r>
          </w:p>
        </w:tc>
      </w:tr>
    </w:tbl>
    <w:p w:rsidR="00880A60" w:rsidRDefault="00880A60" w:rsidP="00880A60">
      <w:pPr>
        <w:rPr>
          <w:bCs/>
          <w:sz w:val="28"/>
          <w:szCs w:val="28"/>
        </w:rPr>
      </w:pPr>
    </w:p>
    <w:p w:rsidR="00FE73AB" w:rsidRDefault="00FE73AB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42"/>
        <w:gridCol w:w="968"/>
        <w:gridCol w:w="2127"/>
        <w:gridCol w:w="3082"/>
      </w:tblGrid>
      <w:tr w:rsidR="00DD2195" w:rsidRPr="003D30A6" w:rsidTr="00081851">
        <w:trPr>
          <w:trHeight w:val="429"/>
        </w:trPr>
        <w:tc>
          <w:tcPr>
            <w:tcW w:w="3142" w:type="dxa"/>
            <w:shd w:val="clear" w:color="auto" w:fill="auto"/>
          </w:tcPr>
          <w:p w:rsidR="00DD2195" w:rsidRPr="003D30A6" w:rsidRDefault="00DD2195" w:rsidP="00DD21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  <w:r w:rsidR="000777FA">
              <w:rPr>
                <w:sz w:val="28"/>
                <w:szCs w:val="28"/>
              </w:rPr>
              <w:t xml:space="preserve">  </w:t>
            </w:r>
            <w:r w:rsidR="000777FA">
              <w:rPr>
                <w:bCs/>
                <w:sz w:val="28"/>
                <w:szCs w:val="28"/>
              </w:rPr>
              <w:t>ИУ6-4</w:t>
            </w:r>
            <w:r w:rsidR="000777FA" w:rsidRPr="00CF579A">
              <w:rPr>
                <w:bCs/>
                <w:sz w:val="28"/>
                <w:szCs w:val="28"/>
                <w:highlight w:val="yellow"/>
              </w:rPr>
              <w:t>Х</w:t>
            </w:r>
            <w:r w:rsidR="000777FA">
              <w:rPr>
                <w:bCs/>
                <w:sz w:val="28"/>
                <w:szCs w:val="28"/>
              </w:rPr>
              <w:t>Б</w:t>
            </w: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AC37FF" w:rsidP="00AC37FF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>.</w:t>
            </w: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 xml:space="preserve">. </w:t>
            </w:r>
            <w:r w:rsidRPr="00AC37FF">
              <w:rPr>
                <w:sz w:val="28"/>
                <w:szCs w:val="28"/>
              </w:rPr>
              <w:t>Иванов</w:t>
            </w:r>
          </w:p>
        </w:tc>
      </w:tr>
      <w:tr w:rsidR="00DD2195" w:rsidRPr="003D30A6" w:rsidTr="00081851">
        <w:trPr>
          <w:trHeight w:val="236"/>
        </w:trPr>
        <w:tc>
          <w:tcPr>
            <w:tcW w:w="3142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E03DEF">
            <w:pPr>
              <w:jc w:val="center"/>
            </w:pPr>
            <w:r w:rsidRPr="00AC37FF">
              <w:t>(И.О. Фамилия)</w:t>
            </w:r>
          </w:p>
        </w:tc>
      </w:tr>
      <w:tr w:rsidR="00DD2195" w:rsidRPr="003D30A6" w:rsidTr="00081851">
        <w:tc>
          <w:tcPr>
            <w:tcW w:w="3142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E03DEF">
            <w:pPr>
              <w:jc w:val="center"/>
            </w:pP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E03DEF">
            <w:r>
              <w:rPr>
                <w:sz w:val="28"/>
                <w:szCs w:val="28"/>
              </w:rPr>
              <w:t>Руководитель  практики</w:t>
            </w: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52402D" w:rsidRPr="00AC37FF" w:rsidRDefault="00AC37FF" w:rsidP="00AC37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AC37FF">
              <w:rPr>
                <w:sz w:val="28"/>
                <w:szCs w:val="28"/>
              </w:rPr>
              <w:t>С</w:t>
            </w:r>
            <w:r w:rsidR="00081851" w:rsidRPr="00AC37FF">
              <w:rPr>
                <w:sz w:val="28"/>
                <w:szCs w:val="28"/>
              </w:rPr>
              <w:t>.</w:t>
            </w:r>
            <w:r w:rsidRPr="00AC37FF">
              <w:rPr>
                <w:sz w:val="28"/>
                <w:szCs w:val="28"/>
              </w:rPr>
              <w:t>С</w:t>
            </w:r>
            <w:r w:rsidR="00081851" w:rsidRPr="00AC37FF">
              <w:rPr>
                <w:sz w:val="28"/>
                <w:szCs w:val="28"/>
              </w:rPr>
              <w:t xml:space="preserve">. </w:t>
            </w:r>
            <w:r w:rsidRPr="00AC37FF">
              <w:rPr>
                <w:sz w:val="28"/>
                <w:szCs w:val="28"/>
              </w:rPr>
              <w:t>Семенов</w:t>
            </w: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52402D" w:rsidRPr="003D30A6" w:rsidRDefault="0052402D" w:rsidP="00E03DEF">
            <w:pPr>
              <w:jc w:val="center"/>
            </w:pPr>
            <w:r w:rsidRPr="003D30A6">
              <w:t>(И.О. Фамилия)</w:t>
            </w:r>
          </w:p>
        </w:tc>
      </w:tr>
    </w:tbl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0777FA" w:rsidRDefault="000777FA" w:rsidP="00075079">
      <w:pPr>
        <w:jc w:val="center"/>
        <w:rPr>
          <w:i/>
          <w:sz w:val="28"/>
        </w:rPr>
      </w:pPr>
    </w:p>
    <w:p w:rsidR="000777FA" w:rsidRDefault="000777FA" w:rsidP="00075079">
      <w:pPr>
        <w:jc w:val="center"/>
        <w:rPr>
          <w:i/>
          <w:sz w:val="28"/>
        </w:rPr>
      </w:pPr>
    </w:p>
    <w:p w:rsidR="000777FA" w:rsidRDefault="000777FA" w:rsidP="00075079">
      <w:pPr>
        <w:jc w:val="center"/>
        <w:rPr>
          <w:i/>
          <w:sz w:val="28"/>
        </w:rPr>
      </w:pPr>
    </w:p>
    <w:p w:rsidR="00306654" w:rsidRDefault="00166F64" w:rsidP="00075079">
      <w:pPr>
        <w:jc w:val="center"/>
        <w:rPr>
          <w:b/>
        </w:rPr>
      </w:pPr>
      <w:r>
        <w:rPr>
          <w:i/>
          <w:sz w:val="28"/>
        </w:rPr>
        <w:t>20</w:t>
      </w:r>
      <w:r w:rsidR="000F3355">
        <w:rPr>
          <w:i/>
          <w:sz w:val="28"/>
        </w:rPr>
        <w:t>2</w:t>
      </w:r>
      <w:r w:rsidR="000777FA">
        <w:rPr>
          <w:i/>
          <w:sz w:val="28"/>
        </w:rPr>
        <w:t>1</w:t>
      </w:r>
      <w:r w:rsidR="006F7B35">
        <w:rPr>
          <w:i/>
          <w:sz w:val="28"/>
        </w:rPr>
        <w:t xml:space="preserve"> г.</w:t>
      </w:r>
      <w:r w:rsidR="00075079">
        <w:rPr>
          <w:i/>
          <w:sz w:val="28"/>
          <w:lang w:val="en-US"/>
        </w:rPr>
        <w:t xml:space="preserve"> </w:t>
      </w:r>
    </w:p>
    <w:p w:rsidR="00306654" w:rsidRPr="00FE3E91" w:rsidRDefault="00166F64" w:rsidP="00BF1632">
      <w:pPr>
        <w:jc w:val="center"/>
        <w:rPr>
          <w:b/>
        </w:rPr>
      </w:pPr>
      <w:r>
        <w:rPr>
          <w:b/>
        </w:rPr>
        <w:br w:type="page"/>
      </w:r>
      <w:r w:rsidR="00306654" w:rsidRPr="00FE3E91">
        <w:rPr>
          <w:b/>
        </w:rPr>
        <w:lastRenderedPageBreak/>
        <w:t xml:space="preserve">Министерство </w:t>
      </w:r>
      <w:r w:rsidR="00306654">
        <w:rPr>
          <w:b/>
        </w:rPr>
        <w:t>науки и высшего образования</w:t>
      </w:r>
      <w:r w:rsidR="00306654" w:rsidRPr="00FE3E91">
        <w:rPr>
          <w:b/>
        </w:rPr>
        <w:t xml:space="preserve"> Российской Федерации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306654" w:rsidRDefault="00306654" w:rsidP="0030665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306654" w:rsidRPr="00B74AA3" w:rsidRDefault="00306654" w:rsidP="00306654">
      <w:pPr>
        <w:jc w:val="center"/>
        <w:rPr>
          <w:b/>
          <w:sz w:val="14"/>
        </w:rPr>
      </w:pPr>
    </w:p>
    <w:p w:rsidR="00306654" w:rsidRDefault="00306654" w:rsidP="00306654">
      <w:pPr>
        <w:spacing w:line="360" w:lineRule="auto"/>
        <w:ind w:right="990"/>
        <w:jc w:val="right"/>
      </w:pPr>
      <w:r>
        <w:t xml:space="preserve">       УТВЕРЖДАЮ</w:t>
      </w:r>
    </w:p>
    <w:p w:rsidR="00306654" w:rsidRPr="000430F0" w:rsidRDefault="00306654" w:rsidP="00306654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:rsidR="002266AF" w:rsidRDefault="002266AF" w:rsidP="00306654">
      <w:pPr>
        <w:jc w:val="right"/>
      </w:pPr>
    </w:p>
    <w:p w:rsidR="00306654" w:rsidRPr="00AC244A" w:rsidRDefault="00306654" w:rsidP="00306654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:rsidR="00306654" w:rsidRDefault="002266AF" w:rsidP="00306654">
      <w:pPr>
        <w:spacing w:line="360" w:lineRule="auto"/>
        <w:ind w:right="281"/>
        <w:jc w:val="right"/>
      </w:pPr>
      <w:r w:rsidRPr="00081851">
        <w:t xml:space="preserve"> </w:t>
      </w:r>
      <w:r w:rsidR="00306654" w:rsidRPr="00081851">
        <w:t>« _</w:t>
      </w:r>
      <w:r w:rsidR="00731211">
        <w:t>01</w:t>
      </w:r>
      <w:r w:rsidR="00306654" w:rsidRPr="00081851">
        <w:t>__ » __</w:t>
      </w:r>
      <w:r w:rsidR="00731211">
        <w:t>07</w:t>
      </w:r>
      <w:r w:rsidR="00306654" w:rsidRPr="00081851">
        <w:t>_</w:t>
      </w:r>
      <w:r w:rsidR="004053DB">
        <w:t>____</w:t>
      </w:r>
      <w:r w:rsidR="00306654" w:rsidRPr="00081851">
        <w:t>20</w:t>
      </w:r>
      <w:r w:rsidR="009621BA">
        <w:t>2</w:t>
      </w:r>
      <w:r w:rsidR="00731211">
        <w:t>1</w:t>
      </w:r>
      <w:r w:rsidR="00306654" w:rsidRPr="00081851">
        <w:t xml:space="preserve"> г.</w:t>
      </w:r>
    </w:p>
    <w:p w:rsidR="00306654" w:rsidRPr="00877FB9" w:rsidRDefault="00306654" w:rsidP="00306654">
      <w:pPr>
        <w:pStyle w:val="2"/>
        <w:widowControl/>
        <w:rPr>
          <w:snapToGrid/>
          <w:sz w:val="14"/>
        </w:rPr>
      </w:pPr>
    </w:p>
    <w:p w:rsidR="00306654" w:rsidRDefault="00306654" w:rsidP="00306654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306654" w:rsidRDefault="00306654" w:rsidP="00306654"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4C6D95">
        <w:rPr>
          <w:b/>
          <w:sz w:val="32"/>
        </w:rPr>
        <w:t xml:space="preserve">производственную </w:t>
      </w:r>
      <w:r>
        <w:rPr>
          <w:b/>
          <w:sz w:val="32"/>
        </w:rPr>
        <w:t>практику</w:t>
      </w:r>
    </w:p>
    <w:p w:rsidR="00306654" w:rsidRPr="00877FB9" w:rsidRDefault="00306654" w:rsidP="00306654">
      <w:pPr>
        <w:rPr>
          <w:sz w:val="14"/>
        </w:rPr>
      </w:pPr>
    </w:p>
    <w:p w:rsidR="00306654" w:rsidRPr="00C41D39" w:rsidRDefault="004053DB" w:rsidP="00306654">
      <w:pPr>
        <w:rPr>
          <w:sz w:val="28"/>
          <w:szCs w:val="28"/>
        </w:rPr>
      </w:pPr>
      <w:r>
        <w:t>по теме ___</w:t>
      </w:r>
      <w:r>
        <w:rPr>
          <w:sz w:val="28"/>
          <w:szCs w:val="28"/>
        </w:rPr>
        <w:t>____________________________________________________________</w:t>
      </w:r>
    </w:p>
    <w:p w:rsidR="00306654" w:rsidRPr="00B06532" w:rsidRDefault="00306654" w:rsidP="00306654">
      <w:pPr>
        <w:rPr>
          <w:sz w:val="14"/>
        </w:rPr>
      </w:pPr>
    </w:p>
    <w:p w:rsidR="00306654" w:rsidRDefault="00306654" w:rsidP="00306654">
      <w:r>
        <w:t>_______________________________________________________________________________</w:t>
      </w:r>
      <w:r w:rsidR="0054516C">
        <w:t>_______________</w:t>
      </w:r>
      <w:r>
        <w:t>_</w:t>
      </w:r>
    </w:p>
    <w:p w:rsidR="00306654" w:rsidRPr="00877FB9" w:rsidRDefault="00306654" w:rsidP="00306654">
      <w:pPr>
        <w:rPr>
          <w:sz w:val="18"/>
        </w:rPr>
      </w:pPr>
    </w:p>
    <w:p w:rsidR="00306654" w:rsidRPr="00CF579A" w:rsidRDefault="00306654" w:rsidP="00420615">
      <w:pPr>
        <w:spacing w:line="360" w:lineRule="auto"/>
        <w:rPr>
          <w:sz w:val="28"/>
          <w:szCs w:val="28"/>
          <w:u w:val="single"/>
        </w:rPr>
      </w:pPr>
      <w:r>
        <w:t>Студент</w:t>
      </w:r>
      <w:r w:rsidRPr="00E263A2">
        <w:t xml:space="preserve"> </w:t>
      </w:r>
      <w:r>
        <w:t xml:space="preserve">группы </w:t>
      </w:r>
      <w:r w:rsidR="00496005">
        <w:t xml:space="preserve">    </w:t>
      </w:r>
      <w:r w:rsidR="009E44E9" w:rsidRPr="00862066">
        <w:rPr>
          <w:sz w:val="28"/>
          <w:szCs w:val="28"/>
          <w:u w:val="single"/>
        </w:rPr>
        <w:t>ИУ6-</w:t>
      </w:r>
      <w:r w:rsidR="00CF579A" w:rsidRPr="00F70259">
        <w:rPr>
          <w:sz w:val="28"/>
          <w:szCs w:val="28"/>
          <w:u w:val="single"/>
        </w:rPr>
        <w:t>4</w:t>
      </w:r>
      <w:r w:rsidR="00CF579A" w:rsidRPr="004053DB">
        <w:rPr>
          <w:sz w:val="28"/>
          <w:szCs w:val="28"/>
          <w:highlight w:val="yellow"/>
          <w:u w:val="single"/>
        </w:rPr>
        <w:t>Х</w:t>
      </w:r>
      <w:r w:rsidR="00CF579A">
        <w:rPr>
          <w:sz w:val="28"/>
          <w:szCs w:val="28"/>
          <w:u w:val="single"/>
        </w:rPr>
        <w:t>Б</w:t>
      </w:r>
    </w:p>
    <w:p w:rsidR="00306654" w:rsidRPr="008C1ECA" w:rsidRDefault="00306654" w:rsidP="00306654">
      <w:r w:rsidRPr="008C1ECA">
        <w:t>_________________________</w:t>
      </w:r>
      <w:r w:rsidR="009E44E9" w:rsidRPr="008C1ECA">
        <w:rPr>
          <w:sz w:val="28"/>
          <w:szCs w:val="28"/>
          <w:u w:val="single"/>
        </w:rPr>
        <w:t>Иванов Иван Иванович</w:t>
      </w:r>
      <w:r w:rsidR="009E44E9" w:rsidRPr="008C1ECA">
        <w:t>___________</w:t>
      </w:r>
      <w:r w:rsidRPr="008C1ECA">
        <w:t>_______</w:t>
      </w:r>
      <w:r w:rsidR="0054516C" w:rsidRPr="008C1ECA">
        <w:t>________________</w:t>
      </w:r>
      <w:r w:rsidRPr="008C1ECA">
        <w:t>_____</w:t>
      </w:r>
    </w:p>
    <w:p w:rsidR="00306654" w:rsidRPr="008C1ECA" w:rsidRDefault="00306654" w:rsidP="00306654">
      <w:pPr>
        <w:jc w:val="center"/>
      </w:pPr>
      <w:r w:rsidRPr="008C1ECA">
        <w:t>(Фамилия, имя, отчество)</w:t>
      </w:r>
    </w:p>
    <w:p w:rsidR="009D71BB" w:rsidRPr="008C1ECA" w:rsidRDefault="009D71BB" w:rsidP="009D71BB">
      <w:pPr>
        <w:rPr>
          <w:sz w:val="16"/>
          <w:szCs w:val="16"/>
        </w:rPr>
      </w:pPr>
    </w:p>
    <w:p w:rsidR="009D71BB" w:rsidRPr="008C1ECA" w:rsidRDefault="009D71BB" w:rsidP="0062378E">
      <w:pPr>
        <w:spacing w:line="360" w:lineRule="auto"/>
        <w:rPr>
          <w:sz w:val="28"/>
          <w:szCs w:val="28"/>
          <w:u w:val="single"/>
        </w:rPr>
      </w:pPr>
      <w:r w:rsidRPr="008C1ECA">
        <w:t xml:space="preserve">Направление подготовки  </w:t>
      </w:r>
      <w:r w:rsidR="00CF579A">
        <w:rPr>
          <w:sz w:val="24"/>
          <w:szCs w:val="24"/>
          <w:u w:val="single"/>
        </w:rPr>
        <w:t>09.03</w:t>
      </w:r>
      <w:r w:rsidRPr="008C1ECA">
        <w:rPr>
          <w:sz w:val="24"/>
          <w:szCs w:val="24"/>
          <w:u w:val="single"/>
        </w:rPr>
        <w:t>.01 Информатика и вычислительная техника</w:t>
      </w:r>
    </w:p>
    <w:p w:rsidR="009D71BB" w:rsidRPr="004053DB" w:rsidRDefault="004E2652" w:rsidP="009D71BB">
      <w:pPr>
        <w:rPr>
          <w:sz w:val="24"/>
          <w:szCs w:val="24"/>
          <w:u w:val="single"/>
        </w:rPr>
      </w:pPr>
      <w:r>
        <w:t>Бакалаврская</w:t>
      </w:r>
      <w:r w:rsidR="0062378E" w:rsidRPr="008C1ECA">
        <w:t xml:space="preserve"> программа</w:t>
      </w:r>
      <w:r w:rsidR="0062378E" w:rsidRPr="008C1ECA">
        <w:rPr>
          <w:sz w:val="24"/>
          <w:szCs w:val="24"/>
        </w:rPr>
        <w:t xml:space="preserve"> </w:t>
      </w:r>
      <w:r w:rsidR="009D71BB" w:rsidRPr="008C1ECA">
        <w:rPr>
          <w:sz w:val="24"/>
          <w:szCs w:val="24"/>
        </w:rPr>
        <w:t xml:space="preserve">  </w:t>
      </w:r>
      <w:r w:rsidR="00CF579A">
        <w:rPr>
          <w:sz w:val="24"/>
          <w:szCs w:val="24"/>
          <w:u w:val="single"/>
        </w:rPr>
        <w:t>09.03.01_03</w:t>
      </w:r>
      <w:r w:rsidR="009D71BB" w:rsidRPr="008C1ECA">
        <w:rPr>
          <w:sz w:val="24"/>
          <w:szCs w:val="24"/>
          <w:u w:val="single"/>
        </w:rPr>
        <w:t xml:space="preserve"> </w:t>
      </w:r>
      <w:r w:rsidR="004053DB">
        <w:rPr>
          <w:sz w:val="24"/>
          <w:szCs w:val="24"/>
          <w:u w:val="single"/>
          <w:lang w:eastAsia="ru-RU"/>
        </w:rPr>
        <w:t>Вычислительные машины, комплексы, системы и сети</w:t>
      </w:r>
    </w:p>
    <w:p w:rsidR="009D71BB" w:rsidRPr="00877FB9" w:rsidRDefault="009D71BB" w:rsidP="00306654">
      <w:pPr>
        <w:jc w:val="center"/>
      </w:pPr>
    </w:p>
    <w:p w:rsidR="00EC0404" w:rsidRDefault="00EC0404" w:rsidP="0054516C">
      <w:pPr>
        <w:spacing w:line="360" w:lineRule="auto"/>
        <w:jc w:val="both"/>
      </w:pPr>
      <w:r>
        <w:t>Тип практики</w:t>
      </w:r>
      <w:r w:rsidRPr="004053DB">
        <w:rPr>
          <w:sz w:val="24"/>
          <w:szCs w:val="24"/>
          <w:u w:val="single"/>
          <w:lang w:eastAsia="ru-RU"/>
        </w:rPr>
        <w:t xml:space="preserve"> </w:t>
      </w:r>
      <w:r w:rsidR="00CF579A" w:rsidRPr="004053DB">
        <w:rPr>
          <w:sz w:val="24"/>
          <w:szCs w:val="24"/>
          <w:u w:val="single"/>
          <w:lang w:eastAsia="ru-RU"/>
        </w:rPr>
        <w:t>Техноло</w:t>
      </w:r>
      <w:r w:rsidR="004A0260" w:rsidRPr="004053DB">
        <w:rPr>
          <w:sz w:val="24"/>
          <w:szCs w:val="24"/>
          <w:u w:val="single"/>
          <w:lang w:eastAsia="ru-RU"/>
        </w:rPr>
        <w:t>гическая</w:t>
      </w:r>
      <w:r w:rsidR="00AC37FF" w:rsidRPr="00862066">
        <w:rPr>
          <w:sz w:val="28"/>
          <w:szCs w:val="28"/>
          <w:u w:val="single"/>
        </w:rPr>
        <w:t xml:space="preserve"> </w:t>
      </w:r>
      <w:r w:rsidR="00AC37FF" w:rsidRPr="004053DB">
        <w:rPr>
          <w:sz w:val="24"/>
          <w:szCs w:val="24"/>
          <w:u w:val="single"/>
          <w:lang w:eastAsia="ru-RU"/>
        </w:rPr>
        <w:t>практика</w:t>
      </w:r>
    </w:p>
    <w:p w:rsidR="0054516C" w:rsidRPr="0054516C" w:rsidRDefault="0054516C" w:rsidP="0054516C">
      <w:pPr>
        <w:spacing w:line="360" w:lineRule="auto"/>
        <w:jc w:val="both"/>
      </w:pPr>
      <w:r>
        <w:t xml:space="preserve">Название предприятия  </w:t>
      </w:r>
      <w:r w:rsidR="00CF579A">
        <w:t xml:space="preserve"> </w:t>
      </w:r>
      <w:r w:rsidR="00F70259">
        <w:t>«</w:t>
      </w:r>
      <w:r w:rsidR="00CF579A" w:rsidRPr="004053DB">
        <w:rPr>
          <w:highlight w:val="yellow"/>
        </w:rPr>
        <w:t>название</w:t>
      </w:r>
      <w:r w:rsidR="00F70259">
        <w:rPr>
          <w:highlight w:val="yellow"/>
        </w:rPr>
        <w:t>»</w:t>
      </w:r>
      <w:r w:rsidR="004053DB" w:rsidRPr="004053DB">
        <w:rPr>
          <w:highlight w:val="yellow"/>
        </w:rPr>
        <w:t xml:space="preserve">  </w:t>
      </w:r>
      <w:r w:rsidR="004053DB" w:rsidRPr="00F70259">
        <w:rPr>
          <w:b/>
          <w:sz w:val="40"/>
          <w:szCs w:val="40"/>
          <w:highlight w:val="yellow"/>
        </w:rPr>
        <w:t>/</w:t>
      </w:r>
      <w:r w:rsidR="004053DB" w:rsidRPr="004053DB">
        <w:rPr>
          <w:highlight w:val="yellow"/>
        </w:rPr>
        <w:t xml:space="preserve">  </w:t>
      </w:r>
      <w:r w:rsidR="009621BA" w:rsidRPr="004053DB">
        <w:rPr>
          <w:sz w:val="28"/>
          <w:szCs w:val="28"/>
          <w:highlight w:val="yellow"/>
          <w:u w:val="single"/>
        </w:rPr>
        <w:t>НУК ИУ</w:t>
      </w:r>
      <w:r w:rsidR="004A0260" w:rsidRPr="004053DB">
        <w:rPr>
          <w:sz w:val="28"/>
          <w:szCs w:val="28"/>
          <w:highlight w:val="yellow"/>
          <w:u w:val="single"/>
        </w:rPr>
        <w:t xml:space="preserve"> МГТУ им. Н.Э. Баумана</w:t>
      </w:r>
    </w:p>
    <w:p w:rsidR="0054516C" w:rsidRPr="0054516C" w:rsidRDefault="0054516C" w:rsidP="0054516C">
      <w:pPr>
        <w:jc w:val="both"/>
      </w:pPr>
    </w:p>
    <w:p w:rsidR="0054516C" w:rsidRPr="0054516C" w:rsidRDefault="0054516C" w:rsidP="00862066">
      <w:pPr>
        <w:pStyle w:val="BodyText3"/>
        <w:spacing w:line="276" w:lineRule="auto"/>
        <w:jc w:val="both"/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r w:rsidR="00081851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450060" w:rsidRPr="00920837">
        <w:rPr>
          <w:rFonts w:ascii="Times New Roman" w:hAnsi="Times New Roman"/>
          <w:sz w:val="24"/>
          <w:szCs w:val="24"/>
          <w:u w:val="single"/>
        </w:rPr>
        <w:t>_____________________________________________________</w:t>
      </w:r>
      <w:r w:rsidR="009621BA" w:rsidRPr="00920837">
        <w:rPr>
          <w:rFonts w:ascii="Times New Roman" w:hAnsi="Times New Roman"/>
          <w:sz w:val="24"/>
          <w:szCs w:val="24"/>
          <w:u w:val="single"/>
        </w:rPr>
        <w:t xml:space="preserve"> __</w:t>
      </w:r>
      <w:r w:rsidR="000F3355" w:rsidRPr="00920837">
        <w:rPr>
          <w:rFonts w:ascii="Times New Roman" w:hAnsi="Times New Roman"/>
          <w:sz w:val="24"/>
          <w:szCs w:val="24"/>
          <w:u w:val="single"/>
        </w:rPr>
        <w:t>___</w:t>
      </w:r>
      <w:r w:rsidR="009621BA" w:rsidRPr="00920837">
        <w:rPr>
          <w:rFonts w:ascii="Times New Roman" w:hAnsi="Times New Roman"/>
          <w:sz w:val="24"/>
          <w:szCs w:val="24"/>
          <w:u w:val="single"/>
        </w:rPr>
        <w:t>____</w:t>
      </w:r>
      <w:r w:rsidR="009621BA">
        <w:rPr>
          <w:rFonts w:ascii="Times New Roman" w:hAnsi="Times New Roman"/>
          <w:sz w:val="24"/>
          <w:szCs w:val="24"/>
          <w:u w:val="single"/>
        </w:rPr>
        <w:t xml:space="preserve">  </w:t>
      </w:r>
    </w:p>
    <w:p w:rsidR="0054516C" w:rsidRDefault="0054516C" w:rsidP="0054516C">
      <w:pPr>
        <w:spacing w:line="360" w:lineRule="auto"/>
        <w:jc w:val="both"/>
      </w:pPr>
      <w:r w:rsidRPr="0054516C">
        <w:t>_________________________________________________________________________________________</w:t>
      </w:r>
      <w:r>
        <w:t>_</w:t>
      </w:r>
      <w:r w:rsidRPr="0054516C">
        <w:t>__</w:t>
      </w:r>
    </w:p>
    <w:p w:rsidR="009D71BB" w:rsidRDefault="009D71BB" w:rsidP="009D71BB">
      <w:pPr>
        <w:spacing w:line="360" w:lineRule="auto"/>
        <w:jc w:val="both"/>
      </w:pPr>
      <w:r w:rsidRPr="0054516C">
        <w:t>_________________________________________________________________________________________</w:t>
      </w:r>
      <w:r>
        <w:t>_</w:t>
      </w:r>
      <w:r w:rsidRPr="0054516C">
        <w:t>__</w:t>
      </w:r>
    </w:p>
    <w:p w:rsidR="004053DB" w:rsidRDefault="004053DB" w:rsidP="009D71BB">
      <w:pPr>
        <w:spacing w:line="360" w:lineRule="auto"/>
        <w:jc w:val="both"/>
      </w:pPr>
    </w:p>
    <w:p w:rsidR="0054516C" w:rsidRDefault="0054516C" w:rsidP="0054516C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:rsidR="0054516C" w:rsidRDefault="0054516C" w:rsidP="0054516C">
      <w:pPr>
        <w:jc w:val="both"/>
        <w:rPr>
          <w:b/>
          <w:i/>
          <w:sz w:val="8"/>
        </w:rPr>
      </w:pPr>
    </w:p>
    <w:p w:rsidR="0054516C" w:rsidRDefault="001C2A3C" w:rsidP="0054516C">
      <w:pPr>
        <w:jc w:val="both"/>
      </w:pPr>
      <w:r>
        <w:t>Отчет</w:t>
      </w:r>
      <w:r w:rsidR="0054516C">
        <w:t xml:space="preserve"> на </w:t>
      </w:r>
      <w:r w:rsidR="009E44E9" w:rsidRPr="009E44E9">
        <w:rPr>
          <w:u w:val="single"/>
        </w:rPr>
        <w:t>1</w:t>
      </w:r>
      <w:r w:rsidR="000239BD" w:rsidRPr="00CF579A">
        <w:rPr>
          <w:u w:val="single"/>
        </w:rPr>
        <w:t>5</w:t>
      </w:r>
      <w:r w:rsidR="00496005" w:rsidRPr="009E44E9">
        <w:rPr>
          <w:u w:val="single"/>
        </w:rPr>
        <w:t>-</w:t>
      </w:r>
      <w:r w:rsidR="000239BD" w:rsidRPr="00CF579A">
        <w:rPr>
          <w:u w:val="single"/>
        </w:rPr>
        <w:t>2</w:t>
      </w:r>
      <w:r w:rsidR="000F3355">
        <w:rPr>
          <w:u w:val="single"/>
        </w:rPr>
        <w:t>5</w:t>
      </w:r>
      <w:r w:rsidR="0054516C">
        <w:t xml:space="preserve"> </w:t>
      </w:r>
      <w:r w:rsidR="005933F6">
        <w:t xml:space="preserve"> </w:t>
      </w:r>
      <w:r w:rsidR="0054516C">
        <w:t>листах формата А4.</w:t>
      </w:r>
    </w:p>
    <w:p w:rsidR="0054516C" w:rsidRDefault="0054516C" w:rsidP="0054516C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54516C" w:rsidRDefault="0054516C" w:rsidP="0054516C">
      <w:pPr>
        <w:spacing w:line="360" w:lineRule="auto"/>
        <w:jc w:val="both"/>
      </w:pPr>
      <w:r>
        <w:t>________________________</w:t>
      </w:r>
      <w:r w:rsidR="00920837" w:rsidRPr="00920837">
        <w:rPr>
          <w:highlight w:val="yellow"/>
          <w:u w:val="single"/>
        </w:rPr>
        <w:t xml:space="preserve">перечень, </w:t>
      </w:r>
      <w:r w:rsidR="000D025C" w:rsidRPr="00920837">
        <w:rPr>
          <w:highlight w:val="yellow"/>
          <w:u w:val="single"/>
        </w:rPr>
        <w:t>если есть</w:t>
      </w:r>
      <w:r w:rsidR="00920837" w:rsidRPr="00920837">
        <w:rPr>
          <w:highlight w:val="yellow"/>
          <w:u w:val="single"/>
        </w:rPr>
        <w:t>, или слово «нет» при отсутствии</w:t>
      </w:r>
      <w:r>
        <w:t>_____________</w:t>
      </w:r>
      <w:r w:rsidR="00496005">
        <w:t>____________</w:t>
      </w:r>
      <w:r>
        <w:t>_</w:t>
      </w:r>
    </w:p>
    <w:p w:rsidR="0054516C" w:rsidRDefault="0054516C" w:rsidP="0054516C">
      <w:pPr>
        <w:jc w:val="both"/>
        <w:rPr>
          <w:sz w:val="16"/>
        </w:rPr>
      </w:pPr>
    </w:p>
    <w:p w:rsidR="0054516C" w:rsidRDefault="00496005" w:rsidP="0054516C">
      <w:pPr>
        <w:jc w:val="both"/>
        <w:rPr>
          <w:sz w:val="24"/>
        </w:rPr>
      </w:pPr>
      <w:r>
        <w:t xml:space="preserve">Дата выдачи задания « </w:t>
      </w:r>
      <w:r w:rsidR="004053DB">
        <w:rPr>
          <w:u w:val="single"/>
        </w:rPr>
        <w:t>ХХ</w:t>
      </w:r>
      <w:r w:rsidR="0054516C">
        <w:t xml:space="preserve"> »</w:t>
      </w:r>
      <w:r>
        <w:t xml:space="preserve"> </w:t>
      </w:r>
      <w:r w:rsidR="004053DB">
        <w:rPr>
          <w:u w:val="single"/>
        </w:rPr>
        <w:t xml:space="preserve">ХХХХ </w:t>
      </w:r>
      <w:r w:rsidR="004053DB">
        <w:t xml:space="preserve"> </w:t>
      </w:r>
      <w:r w:rsidR="004053DB" w:rsidRPr="004053DB">
        <w:rPr>
          <w:u w:val="single"/>
        </w:rPr>
        <w:t>2</w:t>
      </w:r>
      <w:r w:rsidR="004053DB">
        <w:rPr>
          <w:u w:val="single"/>
        </w:rPr>
        <w:t>0</w:t>
      </w:r>
      <w:r w:rsidR="009E44E9" w:rsidRPr="004053DB">
        <w:rPr>
          <w:u w:val="single"/>
        </w:rPr>
        <w:t>2</w:t>
      </w:r>
      <w:r w:rsidR="00731211">
        <w:rPr>
          <w:u w:val="single"/>
        </w:rPr>
        <w:t>1</w:t>
      </w:r>
      <w:r w:rsidR="0054516C">
        <w:t xml:space="preserve"> г.</w:t>
      </w:r>
    </w:p>
    <w:p w:rsidR="0054516C" w:rsidRDefault="0054516C" w:rsidP="0054516C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 w:rsidR="00FE73AB" w:rsidRPr="00FE73AB" w:rsidTr="004C6D95">
        <w:trPr>
          <w:trHeight w:val="312"/>
        </w:trPr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 w:rsidRPr="00FE73AB">
              <w:rPr>
                <w:b/>
              </w:rPr>
              <w:t>Руководитель  практики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 w:rsidR="00FE73AB" w:rsidRPr="009E44E9" w:rsidRDefault="009E44E9" w:rsidP="00567DEC">
            <w:pPr>
              <w:pBdr>
                <w:bottom w:val="single" w:sz="6" w:space="1" w:color="auto"/>
              </w:pBdr>
              <w:spacing w:before="120"/>
              <w:jc w:val="center"/>
            </w:pPr>
            <w:r w:rsidRPr="00920837">
              <w:rPr>
                <w:highlight w:val="yellow"/>
              </w:rPr>
              <w:t>С</w:t>
            </w:r>
            <w:r w:rsidR="00496005" w:rsidRPr="00920837">
              <w:rPr>
                <w:highlight w:val="yellow"/>
              </w:rPr>
              <w:t>.</w:t>
            </w:r>
            <w:r w:rsidRPr="00920837">
              <w:rPr>
                <w:highlight w:val="yellow"/>
              </w:rPr>
              <w:t>С</w:t>
            </w:r>
            <w:r w:rsidR="00496005" w:rsidRPr="00920837">
              <w:rPr>
                <w:highlight w:val="yellow"/>
              </w:rPr>
              <w:t xml:space="preserve">. </w:t>
            </w:r>
            <w:r w:rsidRPr="00920837">
              <w:rPr>
                <w:highlight w:val="yellow"/>
              </w:rPr>
              <w:t>Семенов</w:t>
            </w:r>
          </w:p>
        </w:tc>
      </w:tr>
      <w:tr w:rsidR="00FE73AB" w:rsidRPr="00FE73AB" w:rsidTr="004C6D95">
        <w:trPr>
          <w:trHeight w:val="236"/>
        </w:trPr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:rsidR="00FE73AB" w:rsidRPr="009E44E9" w:rsidRDefault="00FE73AB" w:rsidP="00E03DEF">
            <w:pPr>
              <w:jc w:val="center"/>
              <w:rPr>
                <w:sz w:val="16"/>
                <w:szCs w:val="16"/>
              </w:rPr>
            </w:pPr>
            <w:r w:rsidRPr="009E44E9">
              <w:rPr>
                <w:sz w:val="16"/>
                <w:szCs w:val="16"/>
              </w:rPr>
              <w:t>(И.О. Фамилия)</w:t>
            </w:r>
          </w:p>
        </w:tc>
      </w:tr>
      <w:tr w:rsidR="00FE73AB" w:rsidRPr="00FE73AB" w:rsidTr="004C6D95"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 w:rsidR="00FE73AB" w:rsidRPr="009E44E9" w:rsidRDefault="009E44E9" w:rsidP="00567DEC">
            <w:pPr>
              <w:pBdr>
                <w:bottom w:val="single" w:sz="6" w:space="1" w:color="auto"/>
              </w:pBdr>
              <w:spacing w:before="120"/>
              <w:jc w:val="center"/>
            </w:pPr>
            <w:r w:rsidRPr="00920837">
              <w:rPr>
                <w:highlight w:val="yellow"/>
              </w:rPr>
              <w:t>И</w:t>
            </w:r>
            <w:r w:rsidR="00496005" w:rsidRPr="00920837">
              <w:rPr>
                <w:highlight w:val="yellow"/>
              </w:rPr>
              <w:t>.</w:t>
            </w:r>
            <w:r w:rsidRPr="00920837">
              <w:rPr>
                <w:highlight w:val="yellow"/>
              </w:rPr>
              <w:t>И</w:t>
            </w:r>
            <w:r w:rsidR="00496005" w:rsidRPr="00920837">
              <w:rPr>
                <w:highlight w:val="yellow"/>
              </w:rPr>
              <w:t xml:space="preserve">. </w:t>
            </w:r>
            <w:r w:rsidRPr="00920837">
              <w:rPr>
                <w:highlight w:val="yellow"/>
              </w:rPr>
              <w:t>Иванов</w:t>
            </w:r>
          </w:p>
        </w:tc>
      </w:tr>
      <w:tr w:rsidR="00FE73AB" w:rsidRPr="00FE73AB" w:rsidTr="004C6D95"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:rsidR="00ED1A8D" w:rsidRDefault="00ED1A8D" w:rsidP="00EC0404">
      <w:pPr>
        <w:jc w:val="both"/>
        <w:rPr>
          <w:sz w:val="22"/>
          <w:szCs w:val="22"/>
          <w:u w:val="single"/>
        </w:rPr>
      </w:pPr>
    </w:p>
    <w:p w:rsidR="001A47D5" w:rsidRDefault="0054516C" w:rsidP="00EC0404"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</w:t>
      </w:r>
      <w:r w:rsidR="00353579">
        <w:rPr>
          <w:sz w:val="22"/>
          <w:szCs w:val="22"/>
        </w:rPr>
        <w:t xml:space="preserve"> экземплярах</w:t>
      </w:r>
      <w:r>
        <w:rPr>
          <w:sz w:val="22"/>
          <w:szCs w:val="22"/>
        </w:rPr>
        <w:t>.</w:t>
      </w:r>
    </w:p>
    <w:p w:rsidR="001A47D5" w:rsidRDefault="001A47D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1A47D5" w:rsidRDefault="001A47D5">
      <w:pPr>
        <w:rPr>
          <w:sz w:val="28"/>
        </w:rPr>
      </w:pPr>
      <w:r w:rsidRPr="001A47D5">
        <w:rPr>
          <w:sz w:val="28"/>
        </w:rPr>
        <w:lastRenderedPageBreak/>
        <w:t>СОДЕРЖАНИЕ</w:t>
      </w:r>
    </w:p>
    <w:p w:rsidR="00D81FAE" w:rsidRDefault="001A47D5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\u </w:instrText>
      </w:r>
      <w:r>
        <w:rPr>
          <w:sz w:val="28"/>
        </w:rPr>
        <w:fldChar w:fldCharType="separate"/>
      </w:r>
      <w:hyperlink w:anchor="_Toc78918933" w:history="1">
        <w:r w:rsidR="00D81FAE" w:rsidRPr="00AE6AE0">
          <w:rPr>
            <w:rStyle w:val="Hyperlink"/>
            <w:noProof/>
          </w:rPr>
          <w:t>Введение</w:t>
        </w:r>
        <w:r w:rsidR="00D81FAE">
          <w:rPr>
            <w:noProof/>
            <w:webHidden/>
          </w:rPr>
          <w:tab/>
        </w:r>
        <w:r w:rsidR="00D81FAE">
          <w:rPr>
            <w:noProof/>
            <w:webHidden/>
          </w:rPr>
          <w:fldChar w:fldCharType="begin"/>
        </w:r>
        <w:r w:rsidR="00D81FAE">
          <w:rPr>
            <w:noProof/>
            <w:webHidden/>
          </w:rPr>
          <w:instrText xml:space="preserve"> PAGEREF _Toc78918933 \h </w:instrText>
        </w:r>
        <w:r w:rsidR="00D81FAE">
          <w:rPr>
            <w:noProof/>
            <w:webHidden/>
          </w:rPr>
        </w:r>
        <w:r w:rsidR="00D81FAE">
          <w:rPr>
            <w:noProof/>
            <w:webHidden/>
          </w:rPr>
          <w:fldChar w:fldCharType="separate"/>
        </w:r>
        <w:r w:rsidR="00D81FAE">
          <w:rPr>
            <w:noProof/>
            <w:webHidden/>
          </w:rPr>
          <w:t>4</w:t>
        </w:r>
        <w:r w:rsidR="00D81FAE">
          <w:rPr>
            <w:noProof/>
            <w:webHidden/>
          </w:rPr>
          <w:fldChar w:fldCharType="end"/>
        </w:r>
      </w:hyperlink>
    </w:p>
    <w:p w:rsidR="00D81FAE" w:rsidRDefault="0040746D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8918934" w:history="1">
        <w:r w:rsidR="00D81FAE" w:rsidRPr="00AE6AE0">
          <w:rPr>
            <w:rStyle w:val="Hyperlink"/>
            <w:noProof/>
          </w:rPr>
          <w:t>Основная часть</w:t>
        </w:r>
        <w:r w:rsidR="00D81FAE">
          <w:rPr>
            <w:noProof/>
            <w:webHidden/>
          </w:rPr>
          <w:tab/>
        </w:r>
        <w:r w:rsidR="00D81FAE">
          <w:rPr>
            <w:noProof/>
            <w:webHidden/>
          </w:rPr>
          <w:fldChar w:fldCharType="begin"/>
        </w:r>
        <w:r w:rsidR="00D81FAE">
          <w:rPr>
            <w:noProof/>
            <w:webHidden/>
          </w:rPr>
          <w:instrText xml:space="preserve"> PAGEREF _Toc78918934 \h </w:instrText>
        </w:r>
        <w:r w:rsidR="00D81FAE">
          <w:rPr>
            <w:noProof/>
            <w:webHidden/>
          </w:rPr>
        </w:r>
        <w:r w:rsidR="00D81FAE">
          <w:rPr>
            <w:noProof/>
            <w:webHidden/>
          </w:rPr>
          <w:fldChar w:fldCharType="separate"/>
        </w:r>
        <w:r w:rsidR="00D81FAE">
          <w:rPr>
            <w:noProof/>
            <w:webHidden/>
          </w:rPr>
          <w:t>5</w:t>
        </w:r>
        <w:r w:rsidR="00D81FAE">
          <w:rPr>
            <w:noProof/>
            <w:webHidden/>
          </w:rPr>
          <w:fldChar w:fldCharType="end"/>
        </w:r>
      </w:hyperlink>
    </w:p>
    <w:p w:rsidR="00D81FAE" w:rsidRDefault="0040746D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8918935" w:history="1">
        <w:r w:rsidR="00D81FAE" w:rsidRPr="00AE6AE0">
          <w:rPr>
            <w:rStyle w:val="Hyperlink"/>
            <w:noProof/>
          </w:rPr>
          <w:t xml:space="preserve">1.1 </w:t>
        </w:r>
        <w:r w:rsidR="00D81FAE" w:rsidRPr="00AE6AE0">
          <w:rPr>
            <w:rStyle w:val="Hyperlink"/>
            <w:noProof/>
            <w:lang w:val="en-US"/>
          </w:rPr>
          <w:t>Udev-</w:t>
        </w:r>
        <w:r w:rsidR="00D81FAE" w:rsidRPr="00AE6AE0">
          <w:rPr>
            <w:rStyle w:val="Hyperlink"/>
            <w:noProof/>
          </w:rPr>
          <w:t>правила</w:t>
        </w:r>
        <w:r w:rsidR="00D81FAE">
          <w:rPr>
            <w:noProof/>
            <w:webHidden/>
          </w:rPr>
          <w:tab/>
        </w:r>
        <w:r w:rsidR="00D81FAE">
          <w:rPr>
            <w:noProof/>
            <w:webHidden/>
          </w:rPr>
          <w:fldChar w:fldCharType="begin"/>
        </w:r>
        <w:r w:rsidR="00D81FAE">
          <w:rPr>
            <w:noProof/>
            <w:webHidden/>
          </w:rPr>
          <w:instrText xml:space="preserve"> PAGEREF _Toc78918935 \h </w:instrText>
        </w:r>
        <w:r w:rsidR="00D81FAE">
          <w:rPr>
            <w:noProof/>
            <w:webHidden/>
          </w:rPr>
        </w:r>
        <w:r w:rsidR="00D81FAE">
          <w:rPr>
            <w:noProof/>
            <w:webHidden/>
          </w:rPr>
          <w:fldChar w:fldCharType="separate"/>
        </w:r>
        <w:r w:rsidR="00D81FAE">
          <w:rPr>
            <w:noProof/>
            <w:webHidden/>
          </w:rPr>
          <w:t>5</w:t>
        </w:r>
        <w:r w:rsidR="00D81FAE">
          <w:rPr>
            <w:noProof/>
            <w:webHidden/>
          </w:rPr>
          <w:fldChar w:fldCharType="end"/>
        </w:r>
      </w:hyperlink>
    </w:p>
    <w:p w:rsidR="001A47D5" w:rsidRPr="001A47D5" w:rsidRDefault="001A47D5">
      <w:pPr>
        <w:rPr>
          <w:sz w:val="28"/>
        </w:rPr>
      </w:pPr>
      <w:r>
        <w:rPr>
          <w:sz w:val="28"/>
        </w:rPr>
        <w:fldChar w:fldCharType="end"/>
      </w:r>
      <w:r w:rsidRPr="001A47D5">
        <w:rPr>
          <w:sz w:val="28"/>
        </w:rPr>
        <w:br w:type="page"/>
      </w:r>
    </w:p>
    <w:p w:rsidR="00DD2195" w:rsidRPr="00487EDE" w:rsidRDefault="001A47D5" w:rsidP="001A47D5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bookmarkStart w:id="0" w:name="_Toc78918933"/>
      <w:r w:rsidRPr="001A47D5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1A47D5" w:rsidRDefault="001A47D5" w:rsidP="006D3C21">
      <w:pPr>
        <w:spacing w:line="360" w:lineRule="auto"/>
        <w:jc w:val="both"/>
        <w:rPr>
          <w:sz w:val="28"/>
          <w:szCs w:val="28"/>
        </w:rPr>
      </w:pPr>
      <w:r w:rsidRPr="00487EDE">
        <w:tab/>
      </w:r>
      <w:r>
        <w:rPr>
          <w:sz w:val="28"/>
          <w:szCs w:val="28"/>
        </w:rPr>
        <w:t>Цель производственной практики</w:t>
      </w:r>
      <w:r w:rsidRPr="006D3C21">
        <w:rPr>
          <w:sz w:val="28"/>
          <w:szCs w:val="28"/>
        </w:rPr>
        <w:t xml:space="preserve">: </w:t>
      </w:r>
      <w:r w:rsidR="006D3C21">
        <w:rPr>
          <w:sz w:val="28"/>
          <w:szCs w:val="28"/>
        </w:rPr>
        <w:t xml:space="preserve">изучение механизмов работы с внешнеми устройствами в ОС семейства </w:t>
      </w:r>
      <w:r w:rsidR="006D3C21">
        <w:rPr>
          <w:sz w:val="28"/>
          <w:szCs w:val="28"/>
          <w:lang w:val="en-US"/>
        </w:rPr>
        <w:t>Linux</w:t>
      </w:r>
      <w:r w:rsidR="006D3C21" w:rsidRPr="006D3C21">
        <w:rPr>
          <w:sz w:val="28"/>
          <w:szCs w:val="28"/>
        </w:rPr>
        <w:t xml:space="preserve">, </w:t>
      </w:r>
      <w:r w:rsidR="006D3C21">
        <w:rPr>
          <w:sz w:val="28"/>
          <w:szCs w:val="28"/>
        </w:rPr>
        <w:t xml:space="preserve">библиотеки алгоритмов компьютерного зрения </w:t>
      </w:r>
      <w:proofErr w:type="spellStart"/>
      <w:r w:rsidR="006D3C21">
        <w:rPr>
          <w:sz w:val="28"/>
          <w:szCs w:val="28"/>
          <w:lang w:val="en-US"/>
        </w:rPr>
        <w:t>OpenCV</w:t>
      </w:r>
      <w:proofErr w:type="spellEnd"/>
      <w:r w:rsidR="006D3C21">
        <w:rPr>
          <w:sz w:val="28"/>
          <w:szCs w:val="28"/>
        </w:rPr>
        <w:t xml:space="preserve">, овладение навыками работы с сетями типа </w:t>
      </w:r>
      <w:r w:rsidR="006D3C21" w:rsidRPr="006D3C21">
        <w:rPr>
          <w:sz w:val="28"/>
          <w:szCs w:val="28"/>
        </w:rPr>
        <w:t>“</w:t>
      </w:r>
      <w:r w:rsidR="006D3C21">
        <w:rPr>
          <w:sz w:val="28"/>
          <w:szCs w:val="28"/>
        </w:rPr>
        <w:t>интернет вещей</w:t>
      </w:r>
      <w:r w:rsidR="006D3C21" w:rsidRPr="006D3C21">
        <w:rPr>
          <w:sz w:val="28"/>
          <w:szCs w:val="28"/>
        </w:rPr>
        <w:t>”</w:t>
      </w:r>
      <w:r w:rsidR="006D3C21">
        <w:rPr>
          <w:sz w:val="28"/>
          <w:szCs w:val="28"/>
        </w:rPr>
        <w:t>.</w:t>
      </w:r>
    </w:p>
    <w:p w:rsidR="006D3C21" w:rsidRDefault="006D3C21" w:rsidP="006D3C21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Задачи производственной </w:t>
      </w:r>
      <w:r w:rsidR="00AD4951">
        <w:rPr>
          <w:sz w:val="28"/>
          <w:szCs w:val="28"/>
        </w:rPr>
        <w:t>практики</w:t>
      </w:r>
      <w:r w:rsidR="00AD4951">
        <w:rPr>
          <w:sz w:val="28"/>
          <w:szCs w:val="28"/>
          <w:lang w:val="en-US"/>
        </w:rPr>
        <w:t>:</w:t>
      </w:r>
    </w:p>
    <w:p w:rsidR="00AD4951" w:rsidRDefault="00AD4951" w:rsidP="00AD4951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знания о работе драйверов и </w:t>
      </w:r>
      <w:proofErr w:type="spellStart"/>
      <w:r>
        <w:rPr>
          <w:sz w:val="28"/>
          <w:szCs w:val="28"/>
          <w:lang w:val="en-US"/>
        </w:rPr>
        <w:t>udev</w:t>
      </w:r>
      <w:proofErr w:type="spellEnd"/>
      <w:r w:rsidR="00D81F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правил </w:t>
      </w:r>
      <w:r w:rsidRPr="00AD4951">
        <w:rPr>
          <w:sz w:val="28"/>
          <w:szCs w:val="28"/>
        </w:rPr>
        <w:t>в ОС семейства Linux</w:t>
      </w:r>
    </w:p>
    <w:p w:rsidR="00AD4951" w:rsidRDefault="00AD4951" w:rsidP="00AD4951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базовые навыки работы с </w:t>
      </w:r>
      <w:proofErr w:type="spellStart"/>
      <w:r>
        <w:rPr>
          <w:sz w:val="28"/>
          <w:szCs w:val="28"/>
          <w:lang w:val="en-US"/>
        </w:rPr>
        <w:t>docker</w:t>
      </w:r>
      <w:proofErr w:type="spellEnd"/>
      <w:r w:rsidR="00D81FAE">
        <w:rPr>
          <w:sz w:val="28"/>
          <w:szCs w:val="28"/>
        </w:rPr>
        <w:t xml:space="preserve"> </w:t>
      </w:r>
      <w:r>
        <w:rPr>
          <w:sz w:val="28"/>
          <w:szCs w:val="28"/>
        </w:rPr>
        <w:t>контейнерами</w:t>
      </w:r>
    </w:p>
    <w:p w:rsidR="00AD4951" w:rsidRDefault="00AD4951" w:rsidP="00AD4951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Получить базовые знания об алгоритмах компьютерного зрения</w:t>
      </w:r>
    </w:p>
    <w:p w:rsidR="00616E20" w:rsidRDefault="00AD4951" w:rsidP="0003490A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базовые навыки работы с сообщениями в сетях типа </w:t>
      </w:r>
      <w:r w:rsidR="0003490A">
        <w:rPr>
          <w:sz w:val="28"/>
          <w:szCs w:val="28"/>
        </w:rPr>
        <w:t>“интернет вещей”</w:t>
      </w:r>
    </w:p>
    <w:p w:rsidR="00616E20" w:rsidRDefault="00616E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1FAE" w:rsidRPr="00D81FAE" w:rsidRDefault="00D81FAE" w:rsidP="00F90757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bookmarkStart w:id="1" w:name="_Toc78918934"/>
      <w:r w:rsidRPr="00D81FAE">
        <w:rPr>
          <w:rFonts w:ascii="Times New Roman" w:hAnsi="Times New Roman" w:cs="Times New Roman"/>
          <w:color w:val="auto"/>
        </w:rPr>
        <w:lastRenderedPageBreak/>
        <w:t>Основная часть</w:t>
      </w:r>
      <w:bookmarkEnd w:id="1"/>
    </w:p>
    <w:p w:rsidR="00D81FAE" w:rsidRDefault="00D81FAE" w:rsidP="00F90757">
      <w:pPr>
        <w:pStyle w:val="Heading1"/>
        <w:numPr>
          <w:ilvl w:val="1"/>
          <w:numId w:val="10"/>
        </w:numPr>
        <w:spacing w:before="0" w:line="360" w:lineRule="auto"/>
        <w:rPr>
          <w:rFonts w:ascii="Times New Roman" w:hAnsi="Times New Roman" w:cs="Times New Roman"/>
          <w:color w:val="auto"/>
        </w:rPr>
      </w:pPr>
      <w:bookmarkStart w:id="2" w:name="_Toc78918935"/>
      <w:proofErr w:type="spellStart"/>
      <w:r>
        <w:rPr>
          <w:rFonts w:ascii="Times New Roman" w:hAnsi="Times New Roman" w:cs="Times New Roman"/>
          <w:color w:val="auto"/>
          <w:lang w:val="en-US"/>
        </w:rPr>
        <w:t>Udev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r w:rsidRPr="00D81FAE">
        <w:rPr>
          <w:rFonts w:ascii="Times New Roman" w:hAnsi="Times New Roman" w:cs="Times New Roman"/>
          <w:color w:val="auto"/>
        </w:rPr>
        <w:t>правила</w:t>
      </w:r>
      <w:bookmarkEnd w:id="2"/>
    </w:p>
    <w:p w:rsidR="00487EDE" w:rsidRPr="00F90757" w:rsidRDefault="00F90757" w:rsidP="00F90757">
      <w:pPr>
        <w:spacing w:line="360" w:lineRule="auto"/>
        <w:ind w:firstLine="420"/>
        <w:jc w:val="both"/>
        <w:rPr>
          <w:sz w:val="28"/>
          <w:szCs w:val="28"/>
        </w:rPr>
      </w:pPr>
      <w:proofErr w:type="spellStart"/>
      <w:proofErr w:type="gramStart"/>
      <w:r w:rsidRPr="00F90757">
        <w:rPr>
          <w:sz w:val="28"/>
          <w:szCs w:val="28"/>
          <w:lang w:val="en-US"/>
        </w:rPr>
        <w:t>Udev</w:t>
      </w:r>
      <w:proofErr w:type="spellEnd"/>
      <w:r w:rsidRPr="00F90757">
        <w:rPr>
          <w:sz w:val="28"/>
          <w:szCs w:val="28"/>
        </w:rPr>
        <w:t xml:space="preserve"> (</w:t>
      </w:r>
      <w:proofErr w:type="spellStart"/>
      <w:r w:rsidRPr="00F90757">
        <w:rPr>
          <w:sz w:val="28"/>
          <w:szCs w:val="28"/>
          <w:lang w:val="en-US"/>
        </w:rPr>
        <w:t>userpace</w:t>
      </w:r>
      <w:proofErr w:type="spellEnd"/>
      <w:r w:rsidRPr="00F90757">
        <w:rPr>
          <w:sz w:val="28"/>
          <w:szCs w:val="28"/>
        </w:rPr>
        <w:t xml:space="preserve"> / </w:t>
      </w:r>
      <w:proofErr w:type="spellStart"/>
      <w:r w:rsidRPr="00F90757">
        <w:rPr>
          <w:sz w:val="28"/>
          <w:szCs w:val="28"/>
          <w:lang w:val="en-US"/>
        </w:rPr>
        <w:t>dev</w:t>
      </w:r>
      <w:proofErr w:type="spellEnd"/>
      <w:r w:rsidRPr="00F90757">
        <w:rPr>
          <w:sz w:val="28"/>
          <w:szCs w:val="28"/>
        </w:rPr>
        <w:t xml:space="preserve">) – подсистема </w:t>
      </w:r>
      <w:r w:rsidRPr="00F90757">
        <w:rPr>
          <w:sz w:val="28"/>
          <w:szCs w:val="28"/>
          <w:lang w:val="en-US"/>
        </w:rPr>
        <w:t>Linux</w:t>
      </w:r>
      <w:r w:rsidRPr="00F90757">
        <w:rPr>
          <w:sz w:val="28"/>
          <w:szCs w:val="28"/>
        </w:rPr>
        <w:t xml:space="preserve"> для динамического обнаружения и управления устройствами.</w:t>
      </w:r>
      <w:proofErr w:type="gramEnd"/>
      <w:r w:rsidRPr="00F90757">
        <w:rPr>
          <w:sz w:val="28"/>
          <w:szCs w:val="28"/>
        </w:rPr>
        <w:t xml:space="preserve"> </w:t>
      </w:r>
    </w:p>
    <w:p w:rsidR="00F90757" w:rsidRPr="00F90757" w:rsidRDefault="00F90757" w:rsidP="00F90757">
      <w:pPr>
        <w:spacing w:line="360" w:lineRule="auto"/>
        <w:ind w:firstLine="4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U</w:t>
      </w:r>
      <w:r w:rsidRPr="00F90757">
        <w:rPr>
          <w:sz w:val="28"/>
          <w:szCs w:val="28"/>
          <w:lang w:val="en-US"/>
        </w:rPr>
        <w:t>dev</w:t>
      </w:r>
      <w:proofErr w:type="spellEnd"/>
      <w:r w:rsidRPr="00F90757">
        <w:rPr>
          <w:sz w:val="28"/>
          <w:szCs w:val="28"/>
        </w:rPr>
        <w:t xml:space="preserve"> запускается как демон и принимает события </w:t>
      </w:r>
      <w:proofErr w:type="spellStart"/>
      <w:r w:rsidRPr="00F90757">
        <w:rPr>
          <w:sz w:val="28"/>
          <w:szCs w:val="28"/>
          <w:lang w:val="en-US"/>
        </w:rPr>
        <w:t>uevents</w:t>
      </w:r>
      <w:proofErr w:type="spellEnd"/>
      <w:r w:rsidRPr="00F90757">
        <w:rPr>
          <w:sz w:val="28"/>
          <w:szCs w:val="28"/>
        </w:rPr>
        <w:t xml:space="preserve"> от ядра, которые генерируются при инициализации или удалении устройства из системы.</w:t>
      </w:r>
      <w:proofErr w:type="gramEnd"/>
      <w:r w:rsidRPr="00F90757">
        <w:rPr>
          <w:sz w:val="28"/>
          <w:szCs w:val="28"/>
        </w:rPr>
        <w:t xml:space="preserve"> Задаваемые пользователем (системой) правила сверяются со свойствами события и соответствующего устройства, и совпавшее правило может назвать и создать соответствующий файл устройств, а также выполнить другие программы для инициализации и конфигурации устройства.</w:t>
      </w:r>
    </w:p>
    <w:p w:rsidR="00F90757" w:rsidRDefault="00F90757" w:rsidP="00F90757">
      <w:pPr>
        <w:spacing w:line="360" w:lineRule="auto"/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F9075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Написать </w:t>
      </w:r>
      <w:proofErr w:type="spellStart"/>
      <w:r>
        <w:rPr>
          <w:sz w:val="28"/>
          <w:szCs w:val="28"/>
          <w:lang w:val="en-US"/>
        </w:rPr>
        <w:t>udev</w:t>
      </w:r>
      <w:proofErr w:type="spellEnd"/>
      <w:r w:rsidRPr="00F90757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правило, которое будет копировать на флеш</w:t>
      </w:r>
      <w:r w:rsidR="002A554D">
        <w:rPr>
          <w:sz w:val="28"/>
          <w:szCs w:val="28"/>
        </w:rPr>
        <w:t>-накопитель</w:t>
      </w:r>
      <w:r>
        <w:rPr>
          <w:sz w:val="28"/>
          <w:szCs w:val="28"/>
        </w:rPr>
        <w:t xml:space="preserve"> с заданным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логи </w:t>
      </w:r>
      <w:r w:rsidR="002A554D">
        <w:rPr>
          <w:sz w:val="28"/>
          <w:szCs w:val="28"/>
        </w:rPr>
        <w:t>загрузки системы.</w:t>
      </w:r>
    </w:p>
    <w:p w:rsidR="002A554D" w:rsidRDefault="002A554D" w:rsidP="002A554D">
      <w:pPr>
        <w:spacing w:line="360" w:lineRule="auto"/>
        <w:ind w:firstLine="42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Udev</w:t>
      </w:r>
      <w:proofErr w:type="spellEnd"/>
      <w:r w:rsidRPr="002A554D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правило, решающее задачу представлено в листинге 1</w:t>
      </w:r>
    </w:p>
    <w:p w:rsidR="002A554D" w:rsidRPr="002A554D" w:rsidRDefault="002A554D" w:rsidP="002A554D">
      <w:pPr>
        <w:spacing w:line="360" w:lineRule="auto"/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Pr="002A554D">
        <w:rPr>
          <w:sz w:val="28"/>
          <w:szCs w:val="28"/>
        </w:rPr>
        <w:t xml:space="preserve"> </w:t>
      </w:r>
    </w:p>
    <w:p w:rsidR="002A554D" w:rsidRDefault="002A554D" w:rsidP="002A554D">
      <w:pPr>
        <w:spacing w:line="360" w:lineRule="auto"/>
        <w:ind w:firstLine="420"/>
        <w:jc w:val="both"/>
        <w:rPr>
          <w:sz w:val="28"/>
          <w:szCs w:val="28"/>
          <w:lang w:val="en-US"/>
        </w:rPr>
      </w:pPr>
      <w:r w:rsidRPr="002A554D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0EF0F3C" wp14:editId="5E28447E">
                <wp:extent cx="5529532" cy="1403985"/>
                <wp:effectExtent l="0" t="0" r="14605" b="1397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5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54D" w:rsidRPr="002A554D" w:rsidRDefault="002A554D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ACTION=="add", </w:t>
                            </w:r>
                            <w:proofErr w:type="gram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ATTRS{</w:t>
                            </w:r>
                            <w:proofErr w:type="gram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serial}=="408D5CBEC94AB471998546ED", RUN+="/</w:t>
                            </w:r>
                            <w:proofErr w:type="spell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/bin/add_trigger.sh"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5.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j8JQIAAEcEAAAOAAAAZHJzL2Uyb0RvYy54bWysU9uO2yAQfa/Uf0C8N3acuJtYcVbbbFNV&#10;2l6k3X4AxjhGxQwFEnv79Ttgb5reXqrygBhmOMycM7O5HjpFTsI6Cbqk81lKidAcaqkPJf3ysH+1&#10;osR5pmumQIuSPgpHr7cvX2x6U4gMWlC1sARBtCt6U9LWe1MkieOt6JibgREanQ3Yjnk07SGpLesR&#10;vVNJlqavkx5sbSxw4Rze3o5Ouo34TSO4/9Q0TniiSoq5+bjbuFdhT7YbVhwsM63kUxrsH7LomNT4&#10;6RnqlnlGjlb+BtVJbsFB42ccugSaRnIRa8Bq5ukv1dy3zIhYC5LjzJkm9/9g+cfTZ0tkXdJFekWJ&#10;Zh2K9CAGT97AQLLAT29cgWH3BgP9gNeoc6zVmTvgXx3RsGuZPogba6FvBasxv3l4mVw8HXFcAKn6&#10;D1DjN+zoIQINje0CeUgHQXTU6fGsTUiF42WeZ+t8kVHC0Tdfpov1Ko9/sOL5ubHOvxPQkXAoqUXx&#10;Izw73Tkf0mHFc0j4zYGS9V4qFQ17qHbKkhPDRtnHNaH/FKY06Uu6zrN8ZOCvEGlcf4LopMeOV7Ir&#10;6eocxIrA21tdx370TKrxjCkrPREZuBtZ9EM1TMJUUD8ipRbGzsZJxEML9jslPXZ1Sd23I7OCEvVe&#10;oyzr+XIZxiAay/wqQ8NeeqpLD9McoUrqKRmPOx9HJxJmblC+vYzEBp3HTKZcsVsj39NkhXG4tGPU&#10;j/nfPgEAAP//AwBQSwMEFAAGAAgAAAAhADw0VoLbAAAABQEAAA8AAABkcnMvZG93bnJldi54bWxM&#10;j8FOwzAQRO9I/IO1SNyok0hAFeJUiKpnSkFC3Bx7G0eN1yF205SvZ+ECl5FWs5p5U61m34sJx9gF&#10;UpAvMhBIJtiOWgVvr5ubJYiYNFndB0IFZ4ywqi8vKl3acKIXnHapFRxCsdQKXEpDKWU0Dr2OizAg&#10;sbcPo9eJz7GVdtQnDve9LLLsTnrdETc4PeCTQ3PYHb2CuN5+Dma/bQ7Onr+e19Oted98KHV9NT8+&#10;gEg4p79n+MFndKiZqQlHslH0CnhI+lX2lvcZz2gUFEWeg6wr+Z++/gYAAP//AwBQSwECLQAUAAYA&#10;CAAAACEAtoM4kv4AAADhAQAAEwAAAAAAAAAAAAAAAAAAAAAAW0NvbnRlbnRfVHlwZXNdLnhtbFBL&#10;AQItABQABgAIAAAAIQA4/SH/1gAAAJQBAAALAAAAAAAAAAAAAAAAAC8BAABfcmVscy8ucmVsc1BL&#10;AQItABQABgAIAAAAIQCpgAj8JQIAAEcEAAAOAAAAAAAAAAAAAAAAAC4CAABkcnMvZTJvRG9jLnht&#10;bFBLAQItABQABgAIAAAAIQA8NFaC2wAAAAUBAAAPAAAAAAAAAAAAAAAAAH8EAABkcnMvZG93bnJl&#10;di54bWxQSwUGAAAAAAQABADzAAAAhwUAAAAA&#10;">
                <v:textbox style="mso-fit-shape-to-text:t">
                  <w:txbxContent>
                    <w:p w:rsidR="002A554D" w:rsidRPr="002A554D" w:rsidRDefault="002A554D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ACTION=="add", </w:t>
                      </w:r>
                      <w:proofErr w:type="gram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ATTRS{</w:t>
                      </w:r>
                      <w:proofErr w:type="gram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serial}=="408D5CBEC94AB471998546ED", RUN+="/</w:t>
                      </w:r>
                      <w:proofErr w:type="spell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usr</w:t>
                      </w:r>
                      <w:proofErr w:type="spell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/bin/add_trigger.sh"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554D" w:rsidRDefault="002A554D" w:rsidP="002A554D">
      <w:pPr>
        <w:spacing w:line="360" w:lineRule="auto"/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Запускаемый правилом сценарий </w:t>
      </w:r>
      <w:r>
        <w:rPr>
          <w:sz w:val="28"/>
          <w:szCs w:val="28"/>
          <w:lang w:val="en-US"/>
        </w:rPr>
        <w:t>bash</w:t>
      </w:r>
      <w:r>
        <w:rPr>
          <w:sz w:val="28"/>
          <w:szCs w:val="28"/>
        </w:rPr>
        <w:t xml:space="preserve"> представлен в листинге 2</w:t>
      </w:r>
    </w:p>
    <w:p w:rsidR="002A554D" w:rsidRPr="002A554D" w:rsidRDefault="002A554D" w:rsidP="002A554D">
      <w:pPr>
        <w:spacing w:line="360" w:lineRule="auto"/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>Листинг 2</w:t>
      </w:r>
    </w:p>
    <w:p w:rsidR="002A554D" w:rsidRDefault="002A554D" w:rsidP="002A554D">
      <w:pPr>
        <w:spacing w:line="360" w:lineRule="auto"/>
        <w:ind w:firstLine="420"/>
        <w:jc w:val="both"/>
        <w:rPr>
          <w:sz w:val="28"/>
          <w:szCs w:val="28"/>
          <w:lang w:val="en-US"/>
        </w:rPr>
      </w:pPr>
      <w:r w:rsidRPr="002A554D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870357F" wp14:editId="63C13615">
                <wp:extent cx="5529532" cy="1403985"/>
                <wp:effectExtent l="0" t="0" r="14605" b="1397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5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54D" w:rsidRPr="002A554D" w:rsidRDefault="002A554D" w:rsidP="002A554D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#!/</w:t>
                            </w:r>
                            <w:proofErr w:type="gram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bin/bash</w:t>
                            </w:r>
                          </w:p>
                          <w:p w:rsidR="002A554D" w:rsidRPr="002A554D" w:rsidRDefault="002A554D" w:rsidP="002A554D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mount /</w:t>
                            </w:r>
                            <w:proofErr w:type="spell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dev</w:t>
                            </w:r>
                            <w:proofErr w:type="spell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/sdf1 /media/</w:t>
                            </w:r>
                            <w:proofErr w:type="spell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usb</w:t>
                            </w:r>
                            <w:proofErr w:type="spellEnd"/>
                          </w:p>
                          <w:p w:rsidR="002A554D" w:rsidRPr="002A554D" w:rsidRDefault="002A554D" w:rsidP="002A554D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cat /</w:t>
                            </w:r>
                            <w:proofErr w:type="spell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/log/boot.log &gt; /media/</w:t>
                            </w:r>
                            <w:proofErr w:type="spell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usb</w:t>
                            </w:r>
                            <w:proofErr w:type="spell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/logs/boot.log</w:t>
                            </w:r>
                          </w:p>
                          <w:p w:rsidR="002A554D" w:rsidRPr="002A554D" w:rsidRDefault="002A554D" w:rsidP="002A554D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cat /</w:t>
                            </w:r>
                            <w:proofErr w:type="spell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/log/</w:t>
                            </w:r>
                            <w:proofErr w:type="spell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dmesg</w:t>
                            </w:r>
                            <w:proofErr w:type="spell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&gt; /media/</w:t>
                            </w:r>
                            <w:proofErr w:type="spell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usb</w:t>
                            </w:r>
                            <w:proofErr w:type="spell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/logs/dmesg.log</w:t>
                            </w:r>
                          </w:p>
                          <w:p w:rsidR="002A554D" w:rsidRPr="002A554D" w:rsidRDefault="002A554D" w:rsidP="002A554D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umount</w:t>
                            </w:r>
                            <w:proofErr w:type="spellEnd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/media/</w:t>
                            </w:r>
                            <w:proofErr w:type="spellStart"/>
                            <w:r w:rsidRPr="002A554D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usb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35.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Mm8JgIAAEwEAAAOAAAAZHJzL2Uyb0RvYy54bWysVNuO0zAQfUfiHyy/06TZBtqo6WrpUoS0&#10;XKRdPmDiOI2FL8F2m5SvZ+xkSwQ8IfJgeTzj4zNnZrK9HZQkZ26dMLqky0VKCdfM1EIfS/r16fBq&#10;TYnzoGuQRvOSXrijt7uXL7Z9V/DMtEbW3BIE0a7ou5K23ndFkjjWcgVuYTqu0dkYq8CjaY9JbaFH&#10;dCWTLE1fJ72xdWcN487h6f3opLuI3zSc+c9N47gnsqTIzcfVxrUKa7LbQnG00LWCTTTgH1goEBof&#10;vULdgwdysuIPKCWYNc40fsGMSkzTCMZjDpjNMv0tm8cWOh5zQXFcd5XJ/T9Y9un8xRJRY+0o0aCw&#10;RE988OStGUgW1Ok7V2DQY4dhfsDjEBkydd2DYd8c0Wbfgj7yO2tN33Kokd0y3ExmV0ccF0Cq/qOp&#10;8Rk4eROBhsaqAIhiEETHKl2ulQlUGB7mebbJbzJKGPqWq/Rms87jG1A8X++s8++5USRsSmqx9BEe&#10;zg/OBzpQPIdE+kaK+iCkjIY9VntpyRmwTQ7xm9DdPExq0pd0k2f5qMDc5+YQafz+BqGEx36XQpV0&#10;fQ2CIuj2TtexGz0IOe6RstSTkEG7UUU/VMNUsak+lakvqKw1Y3vjOOKmNfYHJT22dknd9xNYTon8&#10;oLE6m+VqFWYhGqv8TYaGnXuquQc0Q6iSekrG7d7H+Rl74A6reBBR31DukclEGVs2yj6NV5iJuR2j&#10;fv0Edj8BAAD//wMAUEsDBBQABgAIAAAAIQA8NFaC2wAAAAUBAAAPAAAAZHJzL2Rvd25yZXYueG1s&#10;TI/BTsMwEETvSPyDtUjcqJNIQBXiVIiqZ0pBQtwcextHjdchdtOUr2fhApeRVrOaeVOtZt+LCcfY&#10;BVKQLzIQSCbYjloFb6+bmyWImDRZ3QdCBWeMsKovLypd2nCiF5x2qRUcQrHUClxKQyllNA69josw&#10;ILG3D6PXic+xlXbUJw73vSyy7E563RE3OD3gk0Nz2B29grjefg5mv20Ozp6/ntfTrXnffCh1fTU/&#10;PoBIOKe/Z/jBZ3SomakJR7JR9Ap4SPpV9pb3Gc9oFBRFnoOsK/mfvv4GAAD//wMAUEsBAi0AFAAG&#10;AAgAAAAhALaDOJL+AAAA4QEAABMAAAAAAAAAAAAAAAAAAAAAAFtDb250ZW50X1R5cGVzXS54bWxQ&#10;SwECLQAUAAYACAAAACEAOP0h/9YAAACUAQAACwAAAAAAAAAAAAAAAAAvAQAAX3JlbHMvLnJlbHNQ&#10;SwECLQAUAAYACAAAACEAuuDJvCYCAABMBAAADgAAAAAAAAAAAAAAAAAuAgAAZHJzL2Uyb0RvYy54&#10;bWxQSwECLQAUAAYACAAAACEAPDRWgtsAAAAFAQAADwAAAAAAAAAAAAAAAACABAAAZHJzL2Rvd25y&#10;ZXYueG1sUEsFBgAAAAAEAAQA8wAAAIgFAAAAAA==&#10;">
                <v:textbox style="mso-fit-shape-to-text:t">
                  <w:txbxContent>
                    <w:p w:rsidR="002A554D" w:rsidRPr="002A554D" w:rsidRDefault="002A554D" w:rsidP="002A554D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#!/</w:t>
                      </w:r>
                      <w:proofErr w:type="gram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bin/bash</w:t>
                      </w:r>
                    </w:p>
                    <w:p w:rsidR="002A554D" w:rsidRPr="002A554D" w:rsidRDefault="002A554D" w:rsidP="002A554D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mount /</w:t>
                      </w:r>
                      <w:proofErr w:type="spell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dev</w:t>
                      </w:r>
                      <w:proofErr w:type="spell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/sdf1 /media/</w:t>
                      </w:r>
                      <w:proofErr w:type="spell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usb</w:t>
                      </w:r>
                      <w:proofErr w:type="spellEnd"/>
                    </w:p>
                    <w:p w:rsidR="002A554D" w:rsidRPr="002A554D" w:rsidRDefault="002A554D" w:rsidP="002A554D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cat /</w:t>
                      </w:r>
                      <w:proofErr w:type="spell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var</w:t>
                      </w:r>
                      <w:proofErr w:type="spell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/log/boot.log &gt; /media/</w:t>
                      </w:r>
                      <w:proofErr w:type="spell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usb</w:t>
                      </w:r>
                      <w:proofErr w:type="spell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/logs/boot.log</w:t>
                      </w:r>
                    </w:p>
                    <w:p w:rsidR="002A554D" w:rsidRPr="002A554D" w:rsidRDefault="002A554D" w:rsidP="002A554D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cat /</w:t>
                      </w:r>
                      <w:proofErr w:type="spell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var</w:t>
                      </w:r>
                      <w:proofErr w:type="spell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/log/</w:t>
                      </w:r>
                      <w:proofErr w:type="spell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dmesg</w:t>
                      </w:r>
                      <w:proofErr w:type="spell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&gt; /media/</w:t>
                      </w:r>
                      <w:proofErr w:type="spell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usb</w:t>
                      </w:r>
                      <w:proofErr w:type="spell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/logs/dmesg.log</w:t>
                      </w:r>
                    </w:p>
                    <w:p w:rsidR="002A554D" w:rsidRPr="002A554D" w:rsidRDefault="002A554D" w:rsidP="002A554D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umount</w:t>
                      </w:r>
                      <w:proofErr w:type="spellEnd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/media/</w:t>
                      </w:r>
                      <w:proofErr w:type="spellStart"/>
                      <w:r w:rsidRPr="002A554D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usb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933231" w:rsidRDefault="002A554D" w:rsidP="002A554D">
      <w:pPr>
        <w:spacing w:line="360" w:lineRule="auto"/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797E">
        <w:rPr>
          <w:sz w:val="28"/>
          <w:szCs w:val="28"/>
        </w:rPr>
        <w:t xml:space="preserve">Результаты работы программы (содержимое флеш-накопителя просматривалось с ОС </w:t>
      </w:r>
      <w:r w:rsidR="00C1797E">
        <w:rPr>
          <w:sz w:val="28"/>
          <w:szCs w:val="28"/>
          <w:lang w:val="en-US"/>
        </w:rPr>
        <w:t>Windows</w:t>
      </w:r>
      <w:r w:rsidR="00C1797E" w:rsidRPr="00C1797E">
        <w:rPr>
          <w:sz w:val="28"/>
          <w:szCs w:val="28"/>
        </w:rPr>
        <w:t xml:space="preserve"> </w:t>
      </w:r>
      <w:r w:rsidR="00C1797E">
        <w:rPr>
          <w:sz w:val="28"/>
          <w:szCs w:val="28"/>
        </w:rPr>
        <w:t xml:space="preserve">во </w:t>
      </w:r>
      <w:r w:rsidR="00243822">
        <w:rPr>
          <w:sz w:val="28"/>
          <w:szCs w:val="28"/>
        </w:rPr>
        <w:t>момент</w:t>
      </w:r>
      <w:r w:rsidR="00C1797E">
        <w:rPr>
          <w:sz w:val="28"/>
          <w:szCs w:val="28"/>
        </w:rPr>
        <w:t xml:space="preserve"> составления отчета)</w:t>
      </w:r>
      <w:r w:rsidR="00C1797E" w:rsidRPr="00C1797E">
        <w:rPr>
          <w:sz w:val="28"/>
          <w:szCs w:val="28"/>
        </w:rPr>
        <w:t>:</w:t>
      </w:r>
    </w:p>
    <w:p w:rsidR="00933231" w:rsidRDefault="009332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33231" w:rsidRDefault="00243822" w:rsidP="0024382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483995" cy="10350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822" w:rsidRDefault="00243822" w:rsidP="0024382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просмотр файлов на флеш-накопителе</w:t>
      </w:r>
    </w:p>
    <w:p w:rsidR="00243822" w:rsidRDefault="00243822" w:rsidP="0024382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16320" cy="1431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822" w:rsidRPr="00243822" w:rsidRDefault="00243822" w:rsidP="0024382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фрагмент содержимого файла </w:t>
      </w:r>
      <w:r>
        <w:rPr>
          <w:sz w:val="28"/>
          <w:szCs w:val="28"/>
          <w:lang w:val="en-US"/>
        </w:rPr>
        <w:t>boot</w:t>
      </w:r>
      <w:r w:rsidRPr="0024382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log</w:t>
      </w:r>
    </w:p>
    <w:p w:rsidR="009A71D6" w:rsidRPr="00D83574" w:rsidRDefault="003A69A0" w:rsidP="00D83574">
      <w:pPr>
        <w:pStyle w:val="Heading1"/>
        <w:spacing w:after="240"/>
        <w:rPr>
          <w:color w:val="000000" w:themeColor="text1"/>
        </w:rPr>
      </w:pPr>
      <w:r>
        <w:rPr>
          <w:color w:val="000000" w:themeColor="text1"/>
        </w:rPr>
        <w:t>1.2</w:t>
      </w:r>
      <w:r w:rsidR="009A71D6">
        <w:rPr>
          <w:color w:val="000000" w:themeColor="text1"/>
        </w:rPr>
        <w:t xml:space="preserve"> Драйверы</w:t>
      </w:r>
      <w:r w:rsidR="00AD2D1C" w:rsidRPr="00933231">
        <w:rPr>
          <w:color w:val="000000" w:themeColor="text1"/>
        </w:rPr>
        <w:t xml:space="preserve"> в </w:t>
      </w:r>
      <w:r w:rsidR="00AD2D1C" w:rsidRPr="00933231">
        <w:rPr>
          <w:color w:val="000000" w:themeColor="text1"/>
          <w:lang w:val="en-US"/>
        </w:rPr>
        <w:t>Linux</w:t>
      </w:r>
    </w:p>
    <w:p w:rsidR="00243822" w:rsidRDefault="009A71D6" w:rsidP="009A71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A71D6">
        <w:rPr>
          <w:sz w:val="28"/>
          <w:szCs w:val="28"/>
        </w:rPr>
        <w:t>Др</w:t>
      </w:r>
      <w:r>
        <w:rPr>
          <w:sz w:val="28"/>
          <w:szCs w:val="28"/>
        </w:rPr>
        <w:t>айвер</w:t>
      </w:r>
      <w:r w:rsidRPr="009A71D6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</w:t>
      </w:r>
      <w:r w:rsidRPr="009A71D6">
        <w:rPr>
          <w:sz w:val="28"/>
          <w:szCs w:val="28"/>
        </w:rPr>
        <w:t>программное обеспечение, с помощью которого другое программное обеспечение (операционная система) получает доступ к аппаратному обеспечению некоторого устройства.</w:t>
      </w:r>
    </w:p>
    <w:p w:rsidR="00D83574" w:rsidRDefault="00D83574" w:rsidP="009A71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Основные типы драйверов</w:t>
      </w:r>
      <w:r w:rsidRPr="00D83574">
        <w:rPr>
          <w:sz w:val="28"/>
          <w:szCs w:val="28"/>
        </w:rPr>
        <w:t xml:space="preserve">: </w:t>
      </w:r>
      <w:r>
        <w:rPr>
          <w:sz w:val="28"/>
          <w:szCs w:val="28"/>
        </w:rPr>
        <w:t>символьные драйверы, блочные драйверы, сетевые драйверы.</w:t>
      </w:r>
    </w:p>
    <w:p w:rsidR="00D83574" w:rsidRDefault="00D83574" w:rsidP="009A71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Символьный драйвер обрабатывает поток байт.</w:t>
      </w:r>
    </w:p>
    <w:p w:rsidR="00D83574" w:rsidRDefault="00D83574" w:rsidP="009A71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Задание</w:t>
      </w:r>
      <w:r w:rsidRPr="00D83574">
        <w:rPr>
          <w:sz w:val="28"/>
          <w:szCs w:val="28"/>
        </w:rPr>
        <w:t xml:space="preserve">: </w:t>
      </w:r>
      <w:r>
        <w:rPr>
          <w:sz w:val="28"/>
          <w:szCs w:val="28"/>
        </w:rPr>
        <w:t>написать драйвер, который инкрементирует внутреннюю переменную при каждом считывании.</w:t>
      </w:r>
    </w:p>
    <w:p w:rsidR="00D83574" w:rsidRDefault="00D83574" w:rsidP="009A71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Фрагмент исходного кода драйвера (на языке С), решающего поставленную задачу предствален в листинге 3</w:t>
      </w:r>
    </w:p>
    <w:p w:rsidR="00D83574" w:rsidRDefault="00D83574" w:rsidP="009A71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Листинг 3</w:t>
      </w:r>
    </w:p>
    <w:p w:rsidR="00D83574" w:rsidRDefault="00D83574" w:rsidP="009A71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A554D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577E958" wp14:editId="043F9689">
                <wp:extent cx="5529532" cy="1403985"/>
                <wp:effectExtent l="0" t="0" r="14605" b="1397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5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574" w:rsidRPr="00D83574" w:rsidRDefault="00D83574" w:rsidP="00D83574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3574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D83574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linux</w:t>
                            </w:r>
                            <w:proofErr w:type="spellEnd"/>
                            <w:r w:rsidRPr="00D83574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D83574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kernel.h</w:t>
                            </w:r>
                            <w:proofErr w:type="spellEnd"/>
                            <w:r w:rsidRPr="00D83574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&gt; </w:t>
                            </w:r>
                          </w:p>
                          <w:p w:rsidR="00D83574" w:rsidRPr="00C76D5F" w:rsidRDefault="00D83574" w:rsidP="00D83574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3574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D83574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linux</w:t>
                            </w:r>
                            <w:proofErr w:type="spellEnd"/>
                            <w:r w:rsidRPr="00D83574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D83574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module.h</w:t>
                            </w:r>
                            <w:proofErr w:type="spellEnd"/>
                            <w:r w:rsidRPr="00D83574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&gt; </w:t>
                            </w:r>
                          </w:p>
                          <w:p w:rsidR="00D83574" w:rsidRPr="00C76D5F" w:rsidRDefault="00D83574" w:rsidP="00D83574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83574" w:rsidRDefault="00D83574" w:rsidP="00D83574">
                            <w:pPr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D83574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</w:rPr>
                              <w:t>// &lt;…&gt;подключение других библиотек</w:t>
                            </w:r>
                          </w:p>
                          <w:p w:rsidR="00D83574" w:rsidRDefault="00D83574" w:rsidP="00D83574">
                            <w:pPr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:rsidR="00D83574" w:rsidRPr="00D83574" w:rsidRDefault="00D83574" w:rsidP="00D8357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357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  <w:t>#</w:t>
                            </w:r>
                            <w:r w:rsidRPr="00D8357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define</w:t>
                            </w:r>
                            <w:r w:rsidRPr="00D8357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8357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SUCCESS</w:t>
                            </w:r>
                            <w:r w:rsidRPr="00D8357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0</w:t>
                            </w:r>
                          </w:p>
                          <w:p w:rsidR="00D83574" w:rsidRPr="00D83574" w:rsidRDefault="00D83574" w:rsidP="00D8357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357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#define DEVICE_NAME "test"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35.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11AJgIAAEwEAAAOAAAAZHJzL2Uyb0RvYy54bWysVNtu2zAMfR+wfxD0vthx4y4x4hRdugwD&#10;ugvQ7gMYWY6F6TZJiZ19fSk5zbLbyzA/CKJIHZHnkF7eDEqSA3deGF3T6SSnhGtmGqF3Nf3yuHk1&#10;p8QH0A1Io3lNj9zTm9XLF8veVrwwnZENdwRBtK96W9MuBFtlmWcdV+AnxnKNztY4BQFNt8saBz2i&#10;K5kVeX6d9cY11hnGvcfTu9FJVwm/bTkLn9rW80BkTTG3kFaX1m1cs9USqp0D2wl2SgP+IQsFQuOj&#10;Z6g7CED2TvwGpQRzxps2TJhRmWlbwXiqAauZ5r9U89CB5akWJMfbM03+/8Gyj4fPjoimpteUaFAo&#10;0SMfAnljBlJEdnrrKwx6sBgWBjxGlVOl3t4b9tUTbdYd6B2/dc70HYcGs5vGm9nF1RHHR5Bt/8E0&#10;+Azsg0lAQ+tUpA7JIIiOKh3PysRUGB6WZbEorwpKGPqms/xqMS/TG1A9X7fOh3fcKBI3NXUofYKH&#10;w70PMR2onkPia95I0WyElMlwu+1aOnIAbJNN+k7oP4VJTfqaLsqiHBn4K0Sevj9BKBGw36VQNZ2f&#10;g6CKvL3VTerGAEKOe0xZ6hORkbuRxTBsh6TYWZ+taY7IrDNje+M44qYz7jslPbZ2Tf23PThOiXyv&#10;UZ3FdDaLs5CMWfm6QMNderaXHtAMoWoaKBm365DmJ/Fmb1HFjUj8RrnHTE4pY8sm2k/jFWfi0k5R&#10;P34CqycAAAD//wMAUEsDBBQABgAIAAAAIQA8NFaC2wAAAAUBAAAPAAAAZHJzL2Rvd25yZXYueG1s&#10;TI/BTsMwEETvSPyDtUjcqJNIQBXiVIiqZ0pBQtwcextHjdchdtOUr2fhApeRVrOaeVOtZt+LCcfY&#10;BVKQLzIQSCbYjloFb6+bmyWImDRZ3QdCBWeMsKovLypd2nCiF5x2qRUcQrHUClxKQyllNA69josw&#10;ILG3D6PXic+xlXbUJw73vSyy7E563RE3OD3gk0Nz2B29grjefg5mv20Ozp6/ntfTrXnffCh1fTU/&#10;PoBIOKe/Z/jBZ3SomakJR7JR9Ap4SPpV9pb3Gc9oFBRFnoOsK/mfvv4GAAD//wMAUEsBAi0AFAAG&#10;AAgAAAAhALaDOJL+AAAA4QEAABMAAAAAAAAAAAAAAAAAAAAAAFtDb250ZW50X1R5cGVzXS54bWxQ&#10;SwECLQAUAAYACAAAACEAOP0h/9YAAACUAQAACwAAAAAAAAAAAAAAAAAvAQAAX3JlbHMvLnJlbHNQ&#10;SwECLQAUAAYACAAAACEA4E9dQCYCAABMBAAADgAAAAAAAAAAAAAAAAAuAgAAZHJzL2Uyb0RvYy54&#10;bWxQSwECLQAUAAYACAAAACEAPDRWgtsAAAAFAQAADwAAAAAAAAAAAAAAAACABAAAZHJzL2Rvd25y&#10;ZXYueG1sUEsFBgAAAAAEAAQA8wAAAIgFAAAAAA==&#10;">
                <v:textbox style="mso-fit-shape-to-text:t">
                  <w:txbxContent>
                    <w:p w:rsidR="00D83574" w:rsidRPr="00D83574" w:rsidRDefault="00D83574" w:rsidP="00D83574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D83574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D83574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linux</w:t>
                      </w:r>
                      <w:proofErr w:type="spellEnd"/>
                      <w:r w:rsidRPr="00D83574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/</w:t>
                      </w:r>
                      <w:proofErr w:type="spellStart"/>
                      <w:r w:rsidRPr="00D83574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kernel.h</w:t>
                      </w:r>
                      <w:proofErr w:type="spellEnd"/>
                      <w:r w:rsidRPr="00D83574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&gt; </w:t>
                      </w:r>
                    </w:p>
                    <w:p w:rsidR="00D83574" w:rsidRPr="00C76D5F" w:rsidRDefault="00D83574" w:rsidP="00D83574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D83574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D83574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linux</w:t>
                      </w:r>
                      <w:proofErr w:type="spellEnd"/>
                      <w:r w:rsidRPr="00D83574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/</w:t>
                      </w:r>
                      <w:proofErr w:type="spellStart"/>
                      <w:r w:rsidRPr="00D83574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module.h</w:t>
                      </w:r>
                      <w:proofErr w:type="spellEnd"/>
                      <w:r w:rsidRPr="00D83574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&gt; </w:t>
                      </w:r>
                    </w:p>
                    <w:p w:rsidR="00D83574" w:rsidRPr="00C76D5F" w:rsidRDefault="00D83574" w:rsidP="00D83574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</w:p>
                    <w:p w:rsidR="00D83574" w:rsidRDefault="00D83574" w:rsidP="00D83574">
                      <w:pPr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D83574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</w:rPr>
                        <w:t>// &lt;…&gt;подключение других библиотек</w:t>
                      </w:r>
                    </w:p>
                    <w:p w:rsidR="00D83574" w:rsidRDefault="00D83574" w:rsidP="00D83574">
                      <w:pPr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:rsidR="00D83574" w:rsidRPr="00D83574" w:rsidRDefault="00D83574" w:rsidP="00D8357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D8357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  <w:t>#</w:t>
                      </w:r>
                      <w:r w:rsidRPr="00D8357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define</w:t>
                      </w:r>
                      <w:r w:rsidRPr="00D8357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D8357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SUCCESS</w:t>
                      </w:r>
                      <w:r w:rsidRPr="00D8357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  <w:t xml:space="preserve"> 0</w:t>
                      </w:r>
                    </w:p>
                    <w:p w:rsidR="00D83574" w:rsidRPr="00D83574" w:rsidRDefault="00D83574" w:rsidP="00D8357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D8357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#define DEVICE_NAME "test"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3574" w:rsidRDefault="00D835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3574" w:rsidRPr="00C95CBC" w:rsidRDefault="00C95CBC" w:rsidP="009A71D6">
      <w:pPr>
        <w:spacing w:line="360" w:lineRule="auto"/>
        <w:jc w:val="both"/>
        <w:rPr>
          <w:sz w:val="28"/>
          <w:szCs w:val="28"/>
          <w:lang w:val="en-US"/>
        </w:rPr>
      </w:pPr>
      <w:r w:rsidRPr="002A554D"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inline distT="0" distB="0" distL="0" distR="0" wp14:anchorId="6CE20EFA" wp14:editId="37657053">
                <wp:extent cx="6038491" cy="1403985"/>
                <wp:effectExtent l="0" t="0" r="19685" b="1524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49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device_open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inode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*,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file * );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device_release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inode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*,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file * );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ssize_t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device_read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file *, char *,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loff_t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* );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major_number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; 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is_device_open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= 0; 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counter = 0;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file_operations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fops =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{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 .read =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device_read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 .open =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device_open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 .release =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device_release</w:t>
                            </w:r>
                            <w:proofErr w:type="spellEnd"/>
                          </w:p>
                          <w:p w:rsid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};</w:t>
                            </w:r>
                          </w:p>
                          <w:p w:rsid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/*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Реализация функций </w:t>
                            </w:r>
                          </w:p>
                          <w:p w:rsidR="00C95CBC" w:rsidRPr="00C76D5F" w:rsidRDefault="00C95CBC" w:rsidP="00C95CBC">
                            <w:pPr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__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test_init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( void )</w:t>
                            </w:r>
                          </w:p>
                          <w:p w:rsidR="00C95CBC" w:rsidRPr="00C76D5F" w:rsidRDefault="00C95CBC" w:rsidP="00C95CBC">
                            <w:pPr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void __exit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test_exit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( void )</w:t>
                            </w:r>
                          </w:p>
                          <w:p w:rsidR="00C95CBC" w:rsidRPr="00C76D5F" w:rsidRDefault="00C95CBC" w:rsidP="00C95CBC">
                            <w:pPr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device_open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inode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inode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file *file )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device_release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inode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inode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file *file )</w:t>
                            </w:r>
                          </w:p>
                          <w:p w:rsidR="00C95CBC" w:rsidRDefault="00C95CBC" w:rsidP="00C95CBC">
                            <w:pPr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*/</w:t>
                            </w:r>
                          </w:p>
                          <w:p w:rsidR="00C95CBC" w:rsidRDefault="00C95CBC" w:rsidP="00C95CBC">
                            <w:pPr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static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ssize_t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device_read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file *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filp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, char *buffer,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length,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loff_t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*offset)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sprintf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buffer, "%d\n", counter++);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printk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"Read driver tick.\n" );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put_</w:t>
                            </w:r>
                            <w:proofErr w:type="gramStart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user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counter , buffer);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counter;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75.4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yfZJgIAAEwEAAAOAAAAZHJzL2Uyb0RvYy54bWysVNtu2zAMfR+wfxD0vti5tYkRp+jSZRjQ&#10;XYB2H0DLcixMt0lK7OzrS8lpmt1ehvlBIEXqkDwkvbrplSQH7rwwuqTjUU4J18zUQu9K+vVx+2ZB&#10;iQ+ga5BG85Ieuac369evVp0t+MS0RtbcEQTRvuhsSdsQbJFlnrVcgR8ZyzUaG+MUBFTdLqsddIiu&#10;ZDbJ86usM662zjDuPd7eDUa6TvhNw1n43DSeByJLirmFdLp0VvHM1isodg5sK9gpDfiHLBQIjUHP&#10;UHcQgOyd+A1KCeaMN00YMaMy0zSC8VQDVjPOf6nmoQXLUy1Ijrdnmvz/g2WfDl8cEXVJrynRoLBF&#10;j7wP5K3pySSy01lfoNODRbfQ4zV2OVXq7b1h3zzRZtOC3vFb50zXcqgxu3F8mV08HXB8BKm6j6bG&#10;MLAPJgH1jVOROiSDIDp26XjuTEyF4eVVPl3MlmNKGNrGs3y6XMxTDCien1vnw3tuFIlCSR22PsHD&#10;4d6HmA4Uzy4xmjdS1FshZVLcrtpIRw6AY7JN3wn9JzepSVfS5XwyHxj4K0Sevj9BKBFw3qVQJV2c&#10;naCIvL3TdZrGAEIOMqYs9YnIyN3AYuirPnVsGgNEkitTH5FZZ4bxxnVEoTXuByUdjnZJ/fc9OE6J&#10;/KCxO8vxbBZ3ISmz+fUEFXdpqS4toBlClTRQMoibkPYn8WZvsYtbkfh9yeSUMo5sov20XnEnLvXk&#10;9fITWD8BAAD//wMAUEsDBBQABgAIAAAAIQDg58X13AAAAAUBAAAPAAAAZHJzL2Rvd25yZXYueG1s&#10;TI/NasMwEITvhbyD2EBujWxDSuNaDqUh5/w0UHqTpY1lYq1cS3GcPH3VXtrLwjDDzLfFarQtG7D3&#10;jSMB6TwBhqScbqgWcHzfPD4D80GSlq0jFHBDD6ty8lDIXLsr7XE4hJrFEvK5FGBC6HLOvTJopZ+7&#10;Dil6J9dbGaLsa657eY3ltuVZkjxxKxuKC0Z2+GZQnQ8XK8Cvd1+dOu2qs9G3+3Y9LNTH5lOI2XR8&#10;fQEWcAx/YfjBj+hQRqbKXUh71gqIj4TfG73lIlkCqwRkWZoCLwv+n778BgAA//8DAFBLAQItABQA&#10;BgAIAAAAIQC2gziS/gAAAOEBAAATAAAAAAAAAAAAAAAAAAAAAABbQ29udGVudF9UeXBlc10ueG1s&#10;UEsBAi0AFAAGAAgAAAAhADj9If/WAAAAlAEAAAsAAAAAAAAAAAAAAAAALwEAAF9yZWxzLy5yZWxz&#10;UEsBAi0AFAAGAAgAAAAhADVjJ9kmAgAATAQAAA4AAAAAAAAAAAAAAAAALgIAAGRycy9lMm9Eb2Mu&#10;eG1sUEsBAi0AFAAGAAgAAAAhAODnxfXcAAAABQEAAA8AAAAAAAAAAAAAAAAAgAQAAGRycy9kb3du&#10;cmV2LnhtbFBLBQYAAAAABAAEAPMAAACJBQAAAAA=&#10;">
                <v:textbox style="mso-fit-shape-to-text:t">
                  <w:txbxContent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static</w:t>
                      </w:r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device_open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(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struct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inode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*,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struct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file * );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static</w:t>
                      </w:r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device_release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(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struct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inode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*,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struct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file * );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static</w:t>
                      </w:r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ssize_t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device_read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(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struct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file *, char *,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size_t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loff_t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* );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static</w:t>
                      </w:r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major_number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; 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static</w:t>
                      </w:r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is_device_open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= 0; 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static</w:t>
                      </w:r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counter = 0;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static</w:t>
                      </w:r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struct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file_operations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fops =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{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 .read =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device_read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,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 .open =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device_open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,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 .release =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device_release</w:t>
                      </w:r>
                      <w:proofErr w:type="spellEnd"/>
                    </w:p>
                    <w:p w:rsid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};</w:t>
                      </w:r>
                    </w:p>
                    <w:p w:rsid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/*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</w:rPr>
                        <w:t xml:space="preserve">Реализация функций </w:t>
                      </w:r>
                    </w:p>
                    <w:p w:rsidR="00C95CBC" w:rsidRPr="00C76D5F" w:rsidRDefault="00C95CBC" w:rsidP="00C95CBC">
                      <w:pPr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static</w:t>
                      </w:r>
                      <w:proofErr w:type="gram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__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init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test_init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( void )</w:t>
                      </w:r>
                    </w:p>
                    <w:p w:rsidR="00C95CBC" w:rsidRPr="00C76D5F" w:rsidRDefault="00C95CBC" w:rsidP="00C95CBC">
                      <w:pPr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static</w:t>
                      </w:r>
                      <w:proofErr w:type="gram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void __exit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test_exit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( void )</w:t>
                      </w:r>
                    </w:p>
                    <w:p w:rsidR="00C95CBC" w:rsidRPr="00C76D5F" w:rsidRDefault="00C95CBC" w:rsidP="00C95CBC">
                      <w:pPr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static</w:t>
                      </w:r>
                      <w:proofErr w:type="gram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device_open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(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struct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inode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*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inode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struct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file *file )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static</w:t>
                      </w:r>
                      <w:proofErr w:type="gram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device_release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(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struct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inode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*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inode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struct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file *file )</w:t>
                      </w:r>
                    </w:p>
                    <w:p w:rsidR="00C95CBC" w:rsidRDefault="00C95CBC" w:rsidP="00C95CBC">
                      <w:pPr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C95CBC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*/</w:t>
                      </w:r>
                    </w:p>
                    <w:p w:rsidR="00C95CBC" w:rsidRDefault="00C95CBC" w:rsidP="00C95CBC">
                      <w:pPr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static</w:t>
                      </w:r>
                      <w:proofErr w:type="gram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ssize_t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device_read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struct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file *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filp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, char *buffer,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size_t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length,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ab/>
                        <w:t xml:space="preserve">  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loff_t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*offset)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{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sprintf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buffer, "%d\n", counter++);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printk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"Read driver tick.\n" );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put_</w:t>
                      </w:r>
                      <w:proofErr w:type="gramStart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user</w:t>
                      </w:r>
                      <w:proofErr w:type="spell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counter , buffer);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return</w:t>
                      </w:r>
                      <w:proofErr w:type="gramEnd"/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counter;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C95CBC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2D1C" w:rsidRPr="009A71D6" w:rsidRDefault="00AD2D1C" w:rsidP="00AD2D1C"/>
    <w:p w:rsidR="00C95CBC" w:rsidRDefault="00AD2D1C" w:rsidP="00C95CBC">
      <w:pPr>
        <w:spacing w:line="360" w:lineRule="auto"/>
        <w:jc w:val="both"/>
        <w:rPr>
          <w:sz w:val="28"/>
          <w:szCs w:val="28"/>
        </w:rPr>
      </w:pPr>
      <w:r w:rsidRPr="009A71D6">
        <w:rPr>
          <w:sz w:val="28"/>
          <w:szCs w:val="28"/>
        </w:rPr>
        <w:tab/>
      </w:r>
      <w:r w:rsidR="00C95CBC">
        <w:rPr>
          <w:sz w:val="28"/>
          <w:szCs w:val="28"/>
        </w:rPr>
        <w:t>Для проверки работоспособности драйвера была написана программа, производящая циклическое чтение с заданного устройства. Ее исходный код представлен на листинге 4.</w:t>
      </w:r>
    </w:p>
    <w:p w:rsidR="00C95CBC" w:rsidRDefault="00C95C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D2D1C" w:rsidRDefault="00C95CBC" w:rsidP="00C95CB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Листинг 4</w:t>
      </w:r>
    </w:p>
    <w:p w:rsidR="00C95CBC" w:rsidRDefault="00C95CBC" w:rsidP="00C95CB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A554D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F57F1CD" wp14:editId="2BE4260F">
                <wp:extent cx="5529532" cy="1403985"/>
                <wp:effectExtent l="0" t="0" r="14605" b="1397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5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unistd.h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#define O_RDONLY         00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main(){</w:t>
                            </w:r>
                          </w:p>
                          <w:p w:rsidR="00C95CBC" w:rsidRPr="00C76D5F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fd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fd</w:t>
                            </w:r>
                            <w:proofErr w:type="spellEnd"/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= open("/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dev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/test", O_RDONLY);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while(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1) {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sleep(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1);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t = 123;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t2 = 456;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       t2 = </w:t>
                            </w:r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read(</w:t>
                            </w:r>
                            <w:proofErr w:type="spellStart"/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, &amp;t, </w:t>
                            </w:r>
                            <w:proofErr w:type="spell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(t));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"%d\n", t2);</w:t>
                            </w:r>
                          </w:p>
                          <w:p w:rsidR="00C95CBC" w:rsidRPr="00C95CBC" w:rsidRDefault="00C95CBC" w:rsidP="00C95CBC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 xml:space="preserve">    }</w:t>
                            </w:r>
                          </w:p>
                          <w:p w:rsidR="00C95CBC" w:rsidRPr="00D83574" w:rsidRDefault="00C95CBC" w:rsidP="00C95CBC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5CBC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35.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wViJgIAAEwEAAAOAAAAZHJzL2Uyb0RvYy54bWysVNtu2zAMfR+wfxD0vthx460x4hRdugwD&#10;ugvQ7gNkWY6FSaImKbG7ry8lp2l2exnmB4EUqUPykPTqatSKHITzEkxN57OcEmE4tNLsavr1fvvq&#10;khIfmGmZAiNq+iA8vVq/fLEabCUK6EG1whEEMb4abE37EGyVZZ73QjM/AysMGjtwmgVU3S5rHRsQ&#10;XausyPPX2QCutQ648B5vbyYjXSf8rhM8fO46LwJRNcXcQjpdOpt4ZusVq3aO2V7yYxrsH7LQTBoM&#10;eoK6YYGRvZO/QWnJHXjowoyDzqDrJBepBqxmnv9SzV3PrEi1IDnenmjy/w+Wfzp8cUS2NcVGGaax&#10;RfdiDOQtjKSI7AzWV+h0Z9EtjHiNXU6VensL/JsnBjY9Mztx7RwMvWAtZjePL7OzpxOOjyDN8BFa&#10;DMP2ARLQ2DkdqUMyCKJjlx5OnYmpcLwsy2JZXhSUcLTNF/nF8rJMMVj19Nw6H94L0CQKNXXY+gTP&#10;Drc+xHRY9eQSo3lQst1KpZLids1GOXJgOCbb9B3Rf3JThgw1XZZFOTHwV4g8fX+C0DLgvCupkfCT&#10;E6sib+9Mm6YxMKkmGVNW5khk5G5iMYzNmDq2iAEiyQ20D8isg2m8cR1R6MH9oGTA0a6p/75nTlCi&#10;PhjsznK+WMRdSMqifFOg4s4tzbmFGY5QNQ2UTOImpP1JvNlr7OJWJn6fMzmmjCObaD+uV9yJcz15&#10;Pf8E1o8AAAD//wMAUEsDBBQABgAIAAAAIQA8NFaC2wAAAAUBAAAPAAAAZHJzL2Rvd25yZXYueG1s&#10;TI/BTsMwEETvSPyDtUjcqJNIQBXiVIiqZ0pBQtwcextHjdchdtOUr2fhApeRVrOaeVOtZt+LCcfY&#10;BVKQLzIQSCbYjloFb6+bmyWImDRZ3QdCBWeMsKovLypd2nCiF5x2qRUcQrHUClxKQyllNA69josw&#10;ILG3D6PXic+xlXbUJw73vSyy7E563RE3OD3gk0Nz2B29grjefg5mv20Ozp6/ntfTrXnffCh1fTU/&#10;PoBIOKe/Z/jBZ3SomakJR7JR9Ap4SPpV9pb3Gc9oFBRFnoOsK/mfvv4GAAD//wMAUEsBAi0AFAAG&#10;AAgAAAAhALaDOJL+AAAA4QEAABMAAAAAAAAAAAAAAAAAAAAAAFtDb250ZW50X1R5cGVzXS54bWxQ&#10;SwECLQAUAAYACAAAACEAOP0h/9YAAACUAQAACwAAAAAAAAAAAAAAAAAvAQAAX3JlbHMvLnJlbHNQ&#10;SwECLQAUAAYACAAAACEAFRcFYiYCAABMBAAADgAAAAAAAAAAAAAAAAAuAgAAZHJzL2Uyb0RvYy54&#10;bWxQSwECLQAUAAYACAAAACEAPDRWgtsAAAAFAQAADwAAAAAAAAAAAAAAAACABAAAZHJzL2Rvd25y&#10;ZXYueG1sUEsFBgAAAAAEAAQA8wAAAIgFAAAAAA==&#10;">
                <v:textbox style="mso-fit-shape-to-text:t">
                  <w:txbxContent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unistd.h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stdio.h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#define O_RDONLY         00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main(){</w:t>
                      </w:r>
                    </w:p>
                    <w:p w:rsidR="00C95CBC" w:rsidRPr="00C76D5F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fd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fd</w:t>
                      </w:r>
                      <w:proofErr w:type="spellEnd"/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= open("/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dev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/test", O_RDONLY);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while(</w:t>
                      </w:r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1) {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sleep(</w:t>
                      </w:r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1);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unsigned</w:t>
                      </w:r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t = 123;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unsigned</w:t>
                      </w:r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t2 = 456;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       t2 = </w:t>
                      </w:r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read(</w:t>
                      </w:r>
                      <w:proofErr w:type="spellStart"/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fd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, &amp;t, </w:t>
                      </w:r>
                      <w:proofErr w:type="spell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sizeof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(t));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"%d\n", t2);</w:t>
                      </w:r>
                    </w:p>
                    <w:p w:rsidR="00C95CBC" w:rsidRPr="00C95CBC" w:rsidRDefault="00C95CBC" w:rsidP="00C95CBC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 xml:space="preserve">    }</w:t>
                      </w:r>
                    </w:p>
                    <w:p w:rsidR="00C95CBC" w:rsidRPr="00D83574" w:rsidRDefault="00C95CBC" w:rsidP="00C95CBC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95CBC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5CBC" w:rsidRDefault="00C95CBC" w:rsidP="00C95CB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Результаты работы тестовой программы представлены на рисунке 3.</w:t>
      </w:r>
    </w:p>
    <w:p w:rsidR="00C95CBC" w:rsidRDefault="00C95CBC" w:rsidP="00C95CBC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968AA6" wp14:editId="740B96DA">
            <wp:extent cx="5348605" cy="1587500"/>
            <wp:effectExtent l="0" t="0" r="4445" b="0"/>
            <wp:docPr id="9" name="Picture 9" descr="https://github.com/Trickster2038/RTsoft/raw/main/task2/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Trickster2038/RTsoft/raw/main/task2/screen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9A0" w:rsidRDefault="00C95CBC" w:rsidP="00C95CB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3 - р</w:t>
      </w:r>
      <w:r w:rsidRPr="00C95CBC">
        <w:rPr>
          <w:sz w:val="28"/>
          <w:szCs w:val="28"/>
        </w:rPr>
        <w:t>езультаты работы тестовой программы</w:t>
      </w:r>
    </w:p>
    <w:p w:rsidR="003A69A0" w:rsidRDefault="003A69A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95CBC" w:rsidRDefault="0073033F" w:rsidP="0073033F">
      <w:pPr>
        <w:pStyle w:val="Heading1"/>
        <w:numPr>
          <w:ilvl w:val="1"/>
          <w:numId w:val="11"/>
        </w:numPr>
        <w:spacing w:after="2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 </w:t>
      </w:r>
      <w:r w:rsidR="005C059B">
        <w:rPr>
          <w:rFonts w:ascii="Times New Roman" w:hAnsi="Times New Roman" w:cs="Times New Roman"/>
          <w:color w:val="000000" w:themeColor="text1"/>
        </w:rPr>
        <w:t>Контейнеризация</w:t>
      </w:r>
    </w:p>
    <w:p w:rsidR="005C059B" w:rsidRPr="005C059B" w:rsidRDefault="005C059B" w:rsidP="005C059B">
      <w:pPr>
        <w:ind w:left="420"/>
        <w:rPr>
          <w:sz w:val="28"/>
          <w:szCs w:val="28"/>
        </w:rPr>
      </w:pPr>
    </w:p>
    <w:p w:rsidR="005C059B" w:rsidRDefault="005C059B" w:rsidP="005C059B">
      <w:pPr>
        <w:spacing w:line="360" w:lineRule="auto"/>
        <w:ind w:firstLine="420"/>
        <w:jc w:val="both"/>
        <w:rPr>
          <w:sz w:val="28"/>
          <w:szCs w:val="28"/>
        </w:rPr>
      </w:pPr>
      <w:r w:rsidRPr="005C059B">
        <w:rPr>
          <w:sz w:val="28"/>
          <w:szCs w:val="28"/>
        </w:rPr>
        <w:t>Контейнеризация (виртуализация на уровне операционной системы, контейнерная виртуализация, зонная виртуализация) — метод виртуализации, при котором ядро операционной системы поддерживает несколько изолированных экземпляров пространства пользователя вместо одного.</w:t>
      </w:r>
    </w:p>
    <w:p w:rsidR="005C059B" w:rsidRDefault="005C059B" w:rsidP="005C059B">
      <w:pPr>
        <w:spacing w:line="360" w:lineRule="auto"/>
        <w:ind w:firstLine="420"/>
        <w:jc w:val="both"/>
        <w:rPr>
          <w:sz w:val="28"/>
          <w:szCs w:val="28"/>
        </w:rPr>
      </w:pPr>
      <w:r w:rsidRPr="005C059B">
        <w:rPr>
          <w:sz w:val="28"/>
          <w:szCs w:val="28"/>
        </w:rPr>
        <w:t>При этом при контейнеризации отсутствуют дополнительные ресурсные накладные расходы на эмуляцию виртуального оборудования и запуск полноценного экземпляра операционной системы, характерные при аппаратной виртуализации.</w:t>
      </w:r>
    </w:p>
    <w:p w:rsidR="005C059B" w:rsidRDefault="005C059B" w:rsidP="005C059B">
      <w:pPr>
        <w:spacing w:line="360" w:lineRule="auto"/>
        <w:ind w:firstLine="420"/>
        <w:jc w:val="both"/>
        <w:rPr>
          <w:sz w:val="28"/>
          <w:szCs w:val="28"/>
        </w:rPr>
      </w:pPr>
      <w:r w:rsidRPr="005C059B">
        <w:rPr>
          <w:sz w:val="28"/>
          <w:szCs w:val="28"/>
        </w:rPr>
        <w:t>Docker — программное обеспечение для автоматизации развёртывания и управления приложениями в средах с поддержкой контейнеризации, контейнеризатор приложений.</w:t>
      </w:r>
    </w:p>
    <w:p w:rsidR="005C059B" w:rsidRDefault="005C059B" w:rsidP="005C059B">
      <w:pPr>
        <w:spacing w:line="360" w:lineRule="auto"/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5C059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создать </w:t>
      </w:r>
      <w:proofErr w:type="spellStart"/>
      <w:r>
        <w:rPr>
          <w:sz w:val="28"/>
          <w:szCs w:val="28"/>
          <w:lang w:val="en-US"/>
        </w:rPr>
        <w:t>docker</w:t>
      </w:r>
      <w:proofErr w:type="spellEnd"/>
      <w:r w:rsidRPr="005C059B">
        <w:rPr>
          <w:sz w:val="28"/>
          <w:szCs w:val="28"/>
        </w:rPr>
        <w:t>-</w:t>
      </w:r>
      <w:r>
        <w:rPr>
          <w:sz w:val="28"/>
          <w:szCs w:val="28"/>
        </w:rPr>
        <w:t xml:space="preserve">контейнер, содержащий браузер </w:t>
      </w:r>
      <w:r>
        <w:rPr>
          <w:sz w:val="28"/>
          <w:szCs w:val="28"/>
          <w:lang w:val="en-US"/>
        </w:rPr>
        <w:t>Mozilla</w:t>
      </w:r>
      <w:r w:rsidRPr="005C059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firefox</w:t>
      </w:r>
      <w:proofErr w:type="spellEnd"/>
      <w:r w:rsidRPr="005C059B">
        <w:rPr>
          <w:sz w:val="28"/>
          <w:szCs w:val="28"/>
        </w:rPr>
        <w:t xml:space="preserve"> </w:t>
      </w:r>
      <w:r>
        <w:rPr>
          <w:sz w:val="28"/>
          <w:szCs w:val="28"/>
        </w:rPr>
        <w:t>и запускающий его в графическом режиме.</w:t>
      </w:r>
    </w:p>
    <w:p w:rsidR="005C059B" w:rsidRDefault="005C059B" w:rsidP="005C059B">
      <w:pPr>
        <w:spacing w:line="360" w:lineRule="auto"/>
        <w:ind w:firstLine="4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Dockerfile</w:t>
      </w:r>
      <w:proofErr w:type="spellEnd"/>
      <w:r w:rsidR="0073033F">
        <w:rPr>
          <w:sz w:val="28"/>
          <w:szCs w:val="28"/>
        </w:rPr>
        <w:t>, описывающий требуемый контейнер приведен в листинге 5.</w:t>
      </w:r>
      <w:proofErr w:type="gramEnd"/>
    </w:p>
    <w:p w:rsidR="0073033F" w:rsidRDefault="0073033F" w:rsidP="005C059B">
      <w:pPr>
        <w:spacing w:line="360" w:lineRule="auto"/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>Листинг 5</w:t>
      </w:r>
    </w:p>
    <w:p w:rsidR="005C059B" w:rsidRDefault="0073033F" w:rsidP="0073033F">
      <w:pPr>
        <w:spacing w:line="360" w:lineRule="auto"/>
        <w:ind w:firstLine="420"/>
        <w:jc w:val="both"/>
        <w:rPr>
          <w:sz w:val="28"/>
          <w:szCs w:val="28"/>
          <w:lang w:val="en-US"/>
        </w:rPr>
      </w:pPr>
      <w:r w:rsidRPr="002A554D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6768272" wp14:editId="3B774C05">
                <wp:extent cx="5529532" cy="1403985"/>
                <wp:effectExtent l="0" t="0" r="14605" b="1397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5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92"/>
                            </w:tblGrid>
                            <w:tr w:rsidR="0073033F" w:rsidRPr="0073033F" w:rsidTr="0073033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3033F" w:rsidRPr="0073033F" w:rsidRDefault="0073033F" w:rsidP="0073033F">
                                  <w:pP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  <w:lang w:eastAsia="ru-RU"/>
                                    </w:rPr>
                                  </w:pPr>
                                  <w:r w:rsidRPr="0073033F"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  <w:lang w:eastAsia="ru-RU"/>
                                    </w:rPr>
                                    <w:t>FROM centos:8</w:t>
                                  </w:r>
                                </w:p>
                              </w:tc>
                            </w:tr>
                            <w:tr w:rsidR="0073033F" w:rsidRPr="0073033F" w:rsidTr="0073033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3033F" w:rsidRPr="0073033F" w:rsidRDefault="0073033F" w:rsidP="0073033F">
                                  <w:pP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3033F" w:rsidRPr="0073033F" w:rsidRDefault="0073033F" w:rsidP="0073033F">
                            <w:pPr>
                              <w:rPr>
                                <w:rFonts w:ascii="Consolas" w:hAnsi="Consolas"/>
                                <w:vanish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093"/>
                            </w:tblGrid>
                            <w:tr w:rsidR="0073033F" w:rsidRPr="00C76D5F" w:rsidTr="0073033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3033F" w:rsidRPr="0073033F" w:rsidRDefault="0073033F" w:rsidP="0073033F">
                                  <w:pP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 w:rsidRPr="0073033F"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 xml:space="preserve">RUN yum install </w:t>
                                  </w:r>
                                  <w:proofErr w:type="spellStart"/>
                                  <w:r w:rsidRPr="0073033F"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firefox</w:t>
                                  </w:r>
                                  <w:proofErr w:type="spellEnd"/>
                                  <w:r w:rsidRPr="0073033F"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 xml:space="preserve"> -y</w:t>
                                  </w:r>
                                </w:p>
                              </w:tc>
                            </w:tr>
                            <w:tr w:rsidR="0073033F" w:rsidRPr="00C76D5F" w:rsidTr="0073033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3033F" w:rsidRPr="0073033F" w:rsidRDefault="0073033F" w:rsidP="0073033F">
                                  <w:pP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3033F" w:rsidRPr="0073033F" w:rsidRDefault="0073033F" w:rsidP="0073033F">
                            <w:pPr>
                              <w:rPr>
                                <w:rFonts w:ascii="Consolas" w:hAnsi="Consolas"/>
                                <w:vanish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479"/>
                            </w:tblGrid>
                            <w:tr w:rsidR="0073033F" w:rsidRPr="00C76D5F" w:rsidTr="0073033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3033F" w:rsidRPr="0073033F" w:rsidRDefault="0073033F" w:rsidP="0073033F">
                                  <w:pP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  <w:r w:rsidRPr="0073033F"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  <w:t>RUN yum install -y libcanberra-gtk2</w:t>
                                  </w:r>
                                </w:p>
                              </w:tc>
                            </w:tr>
                            <w:tr w:rsidR="0073033F" w:rsidRPr="00C76D5F" w:rsidTr="0073033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3033F" w:rsidRPr="0073033F" w:rsidRDefault="0073033F" w:rsidP="0073033F">
                                  <w:pP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  <w:lang w:val="en-US" w:eastAsia="ru-RU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3033F" w:rsidRPr="0073033F" w:rsidRDefault="0073033F" w:rsidP="0073033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033F">
                              <w:rPr>
                                <w:rFonts w:ascii="Consolas" w:hAnsi="Consolas"/>
                                <w:sz w:val="28"/>
                                <w:szCs w:val="28"/>
                                <w:lang w:eastAsia="ru-RU"/>
                              </w:rPr>
                              <w:t>CMD firefo</w:t>
                            </w:r>
                            <w:r w:rsidRPr="0073033F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 w:eastAsia="ru-RU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35.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DrzJQIAAE0EAAAOAAAAZHJzL2Uyb0RvYy54bWysVNuO2yAQfa/Uf0C8N3a8cZtYcVbbbFNV&#10;2l6k3X4AwThGBYYCiZ1+/Q44m01vL1X9gBhmOJw5M+Pl9aAVOQjnJZiaTic5JcJwaKTZ1fTrw+bV&#10;nBIfmGmYAiNqehSeXq9evlj2thIFdKAa4QiCGF/1tqZdCLbKMs87oZmfgBUGnS04zQKabpc1jvWI&#10;rlVW5PnrrAfXWAdceI+nt6OTrhJ+2woePretF4GomiK3kFaX1m1cs9WSVTvHbCf5iQb7BxaaSYOP&#10;nqFuWWBk7+RvUFpyBx7aMOGgM2hbyUXKAbOZ5r9kc98xK1IuKI63Z5n8/4Plnw5fHJEN1g7lMUxj&#10;jR7EEMhbGEgR5emtrzDq3mJcGPAYQ1Oq3t4B/+aJgXXHzE7cOAd9J1iD9KbxZnZxdcTxEWTbf4QG&#10;n2H7AAloaJ2O2qEaBNGRx/FcmkiF42FZFovyqqCEo286y68W8zK9waqn69b58F6AJnFTU4e1T/Ds&#10;cOdDpMOqp5D4mgclm41UKhlut10rRw4M+2STvhP6T2HKkL6mi7IoRwX+CpGn708QWgZseCV1Tefn&#10;IFZF3d6ZJrVjYFKNe6SszEnIqN2oYhi2QypZUiCKvIXmiMo6GPsb5xE3HbgflPTY2zX13/fMCUrU&#10;B4PVWUxnszgMyZiVbwo03KVne+lhhiNUTQMl43Yd0gAl3ewNVnEjk77PTE6UsWeT7Kf5ikNxaaeo&#10;57/A6hEAAP//AwBQSwMEFAAGAAgAAAAhADw0VoLbAAAABQEAAA8AAABkcnMvZG93bnJldi54bWxM&#10;j8FOwzAQRO9I/IO1SNyok0hAFeJUiKpnSkFC3Bx7G0eN1yF205SvZ+ECl5FWs5p5U61m34sJx9gF&#10;UpAvMhBIJtiOWgVvr5ubJYiYNFndB0IFZ4ywqi8vKl3acKIXnHapFRxCsdQKXEpDKWU0Dr2OizAg&#10;sbcPo9eJz7GVdtQnDve9LLLsTnrdETc4PeCTQ3PYHb2CuN5+Dma/bQ7Onr+e19Oted98KHV9NT8+&#10;gEg4p79n+MFndKiZqQlHslH0CnhI+lX2lvcZz2gUFEWeg6wr+Z++/gYAAP//AwBQSwECLQAUAAYA&#10;CAAAACEAtoM4kv4AAADhAQAAEwAAAAAAAAAAAAAAAAAAAAAAW0NvbnRlbnRfVHlwZXNdLnhtbFBL&#10;AQItABQABgAIAAAAIQA4/SH/1gAAAJQBAAALAAAAAAAAAAAAAAAAAC8BAABfcmVscy8ucmVsc1BL&#10;AQItABQABgAIAAAAIQAx5DrzJQIAAE0EAAAOAAAAAAAAAAAAAAAAAC4CAABkcnMvZTJvRG9jLnht&#10;bFBLAQItABQABgAIAAAAIQA8NFaC2wAAAAUBAAAPAAAAAAAAAAAAAAAAAH8EAABkcnMvZG93bnJl&#10;di54bWxQSwUGAAAAAAQABADzAAAAhwUAAAAA&#10;">
                <v:textbox style="mso-fit-shape-to-text:t"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92"/>
                      </w:tblGrid>
                      <w:tr w:rsidR="0073033F" w:rsidRPr="0073033F" w:rsidTr="0073033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73033F" w:rsidRPr="0073033F" w:rsidRDefault="0073033F" w:rsidP="0073033F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73033F">
                              <w:rPr>
                                <w:rFonts w:ascii="Consolas" w:hAnsi="Consolas"/>
                                <w:sz w:val="28"/>
                                <w:szCs w:val="28"/>
                                <w:lang w:eastAsia="ru-RU"/>
                              </w:rPr>
                              <w:t>FROM centos:8</w:t>
                            </w:r>
                          </w:p>
                        </w:tc>
                      </w:tr>
                      <w:tr w:rsidR="0073033F" w:rsidRPr="0073033F" w:rsidTr="0073033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73033F" w:rsidRPr="0073033F" w:rsidRDefault="0073033F" w:rsidP="0073033F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</w:p>
                        </w:tc>
                      </w:tr>
                    </w:tbl>
                    <w:p w:rsidR="0073033F" w:rsidRPr="0073033F" w:rsidRDefault="0073033F" w:rsidP="0073033F">
                      <w:pPr>
                        <w:rPr>
                          <w:rFonts w:ascii="Consolas" w:hAnsi="Consolas"/>
                          <w:vanish/>
                          <w:sz w:val="28"/>
                          <w:szCs w:val="28"/>
                          <w:lang w:eastAsia="ru-RU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093"/>
                      </w:tblGrid>
                      <w:tr w:rsidR="0073033F" w:rsidRPr="00C76D5F" w:rsidTr="0073033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73033F" w:rsidRPr="0073033F" w:rsidRDefault="0073033F" w:rsidP="0073033F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 w:rsidRPr="0073033F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 w:eastAsia="ru-RU"/>
                              </w:rPr>
                              <w:t xml:space="preserve">RUN yum install </w:t>
                            </w:r>
                            <w:proofErr w:type="spellStart"/>
                            <w:r w:rsidRPr="0073033F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 w:eastAsia="ru-RU"/>
                              </w:rPr>
                              <w:t>firefox</w:t>
                            </w:r>
                            <w:proofErr w:type="spellEnd"/>
                            <w:r w:rsidRPr="0073033F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 w:eastAsia="ru-RU"/>
                              </w:rPr>
                              <w:t xml:space="preserve"> -y</w:t>
                            </w:r>
                          </w:p>
                        </w:tc>
                      </w:tr>
                      <w:tr w:rsidR="0073033F" w:rsidRPr="00C76D5F" w:rsidTr="0073033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73033F" w:rsidRPr="0073033F" w:rsidRDefault="0073033F" w:rsidP="0073033F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</w:p>
                        </w:tc>
                      </w:tr>
                    </w:tbl>
                    <w:p w:rsidR="0073033F" w:rsidRPr="0073033F" w:rsidRDefault="0073033F" w:rsidP="0073033F">
                      <w:pPr>
                        <w:rPr>
                          <w:rFonts w:ascii="Consolas" w:hAnsi="Consolas"/>
                          <w:vanish/>
                          <w:sz w:val="28"/>
                          <w:szCs w:val="28"/>
                          <w:lang w:eastAsia="ru-RU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479"/>
                      </w:tblGrid>
                      <w:tr w:rsidR="0073033F" w:rsidRPr="00C76D5F" w:rsidTr="0073033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73033F" w:rsidRPr="0073033F" w:rsidRDefault="0073033F" w:rsidP="0073033F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 w:rsidRPr="0073033F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 w:eastAsia="ru-RU"/>
                              </w:rPr>
                              <w:t>RUN yum install -y libcanberra-gtk2</w:t>
                            </w:r>
                          </w:p>
                        </w:tc>
                      </w:tr>
                      <w:tr w:rsidR="0073033F" w:rsidRPr="00C76D5F" w:rsidTr="0073033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73033F" w:rsidRPr="0073033F" w:rsidRDefault="0073033F" w:rsidP="0073033F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</w:p>
                        </w:tc>
                      </w:tr>
                    </w:tbl>
                    <w:p w:rsidR="0073033F" w:rsidRPr="0073033F" w:rsidRDefault="0073033F" w:rsidP="0073033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73033F">
                        <w:rPr>
                          <w:rFonts w:ascii="Consolas" w:hAnsi="Consolas"/>
                          <w:sz w:val="28"/>
                          <w:szCs w:val="28"/>
                          <w:lang w:eastAsia="ru-RU"/>
                        </w:rPr>
                        <w:t>CMD firefo</w:t>
                      </w:r>
                      <w:r w:rsidRPr="0073033F">
                        <w:rPr>
                          <w:rFonts w:ascii="Consolas" w:hAnsi="Consolas"/>
                          <w:sz w:val="28"/>
                          <w:szCs w:val="28"/>
                          <w:lang w:val="en-US" w:eastAsia="ru-RU"/>
                        </w:rPr>
                        <w:t>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3033F" w:rsidRDefault="0073033F" w:rsidP="0073033F">
      <w:pPr>
        <w:spacing w:line="360" w:lineRule="auto"/>
        <w:ind w:firstLine="4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Dockerfile</w:t>
      </w:r>
      <w:proofErr w:type="spellEnd"/>
      <w:r w:rsidRPr="007303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устанавливает в контейнер минимальную версию </w:t>
      </w:r>
      <w:r>
        <w:rPr>
          <w:sz w:val="28"/>
          <w:szCs w:val="28"/>
          <w:lang w:val="en-US"/>
        </w:rPr>
        <w:t>Linux</w:t>
      </w:r>
      <w:r w:rsidRPr="0073033F">
        <w:rPr>
          <w:sz w:val="28"/>
          <w:szCs w:val="28"/>
        </w:rPr>
        <w:t xml:space="preserve"> </w:t>
      </w:r>
      <w:r>
        <w:rPr>
          <w:sz w:val="28"/>
          <w:szCs w:val="28"/>
        </w:rPr>
        <w:t>диструбитва</w:t>
      </w:r>
      <w:r w:rsidRPr="007303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Cent</w:t>
      </w:r>
      <w:r w:rsidRPr="007303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OS</w:t>
      </w:r>
      <w:r>
        <w:rPr>
          <w:sz w:val="28"/>
          <w:szCs w:val="28"/>
        </w:rPr>
        <w:t>, затем устанавливает браузер, графические библиотеки, запускает браузер.</w:t>
      </w:r>
      <w:proofErr w:type="gramEnd"/>
    </w:p>
    <w:p w:rsidR="0073033F" w:rsidRPr="00C76D5F" w:rsidRDefault="0073033F" w:rsidP="0073033F">
      <w:pPr>
        <w:spacing w:line="360" w:lineRule="auto"/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запуском контейнера необходимо предоставить </w:t>
      </w:r>
      <w:proofErr w:type="spellStart"/>
      <w:r>
        <w:rPr>
          <w:sz w:val="28"/>
          <w:szCs w:val="28"/>
          <w:lang w:val="en-US"/>
        </w:rPr>
        <w:t>docker</w:t>
      </w:r>
      <w:proofErr w:type="spellEnd"/>
      <w:r w:rsidRPr="007303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права доступа к оконной системе </w:t>
      </w:r>
      <w:r>
        <w:rPr>
          <w:sz w:val="28"/>
          <w:szCs w:val="28"/>
          <w:lang w:val="en-US"/>
        </w:rPr>
        <w:t>X</w:t>
      </w:r>
      <w:r w:rsidRPr="007303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</w:t>
      </w:r>
      <w:r w:rsidRPr="007303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System</w:t>
      </w:r>
    </w:p>
    <w:p w:rsidR="0073033F" w:rsidRDefault="0073033F" w:rsidP="0073033F">
      <w:pPr>
        <w:spacing w:line="360" w:lineRule="auto"/>
        <w:ind w:firstLine="420"/>
        <w:jc w:val="both"/>
        <w:rPr>
          <w:sz w:val="28"/>
          <w:szCs w:val="28"/>
          <w:lang w:val="en-US"/>
        </w:rPr>
      </w:pPr>
      <w:r w:rsidRPr="002A554D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C4A4C14" wp14:editId="39556538">
                <wp:extent cx="5529532" cy="1403985"/>
                <wp:effectExtent l="0" t="0" r="14605" b="1397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5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33F" w:rsidRPr="0073033F" w:rsidRDefault="0073033F" w:rsidP="0073033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xhost</w:t>
                            </w:r>
                            <w:proofErr w:type="spellEnd"/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+</w:t>
                            </w:r>
                            <w:proofErr w:type="spellStart"/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local:root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35.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Q/0JwIAAE0EAAAOAAAAZHJzL2Uyb0RvYy54bWysVNtu2zAMfR+wfxD0vvjSuEuMOEWXLsOA&#10;7gK0+wBalmNhsqRJSuzs60fJaZrdXob5QSBF6pA8JL26GXtJDtw6oVVFs1lKCVdMN0LtKvrlcftq&#10;QYnzoBqQWvGKHrmjN+uXL1aDKXmuOy0bbgmCKFcOpqKd96ZMEsc63oObacMVGltte/Co2l3SWBgQ&#10;vZdJnqbXyaBtY6xm3Dm8vZuMdB3x25Yz/6ltHfdEVhRz8/G08azDmaxXUO4smE6wUxrwD1n0IBQG&#10;PUPdgQeyt+I3qF4wq51u/YzpPtFtKxiPNWA1WfpLNQ8dGB5rQXKcOdPk/h8s+3j4bIlosHcZJQp6&#10;7NEjHz15o0eSB3oG40r0ejDo50e8RtdYqjP3mn11ROlNB2rHb63VQ8ehwfSy8DK5eDrhuABSDx90&#10;g2Fg73UEGlvbB+6QDYLo2KbjuTUhFYaXRZEvi6ucEoa2bJ5eLRdFjAHl03NjnX/HdU+CUFGLvY/w&#10;cLh3PqQD5ZNLiOa0FM1WSBkVu6s30pID4Jxs43dC/8lNKjJUdFnkxcTAXyHS+P0JohceB16KvqKL&#10;sxOUgbe3qonj6EHIScaUpToRGbibWPRjPcaWXYcAgeRaN0dk1uppvnEfUei0/U7JgLNdUfdtD5ZT&#10;It8r7M4ym8/DMkRlXrzOUbGXlvrSAoohVEU9JZO48XGBIm/mFru4FZHf50xOKePMRtpP+xWW4lKP&#10;Xs9/gfUPAAAA//8DAFBLAwQUAAYACAAAACEAPDRWgtsAAAAFAQAADwAAAGRycy9kb3ducmV2Lnht&#10;bEyPwU7DMBBE70j8g7VI3KiTSEAV4lSIqmdKQULcHHsbR43XIXbTlK9n4QKXkVazmnlTrWbfiwnH&#10;2AVSkC8yEEgm2I5aBW+vm5sliJg0Wd0HQgVnjLCqLy8qXdpwohecdqkVHEKx1ApcSkMpZTQOvY6L&#10;MCCxtw+j14nPsZV21CcO970ssuxOet0RNzg94JNDc9gdvYK43n4OZr9tDs6ev57X061533wodX01&#10;Pz6ASDinv2f4wWd0qJmpCUeyUfQKeEj6VfaW9xnPaBQURZ6DrCv5n77+BgAA//8DAFBLAQItABQA&#10;BgAIAAAAIQC2gziS/gAAAOEBAAATAAAAAAAAAAAAAAAAAAAAAABbQ29udGVudF9UeXBlc10ueG1s&#10;UEsBAi0AFAAGAAgAAAAhADj9If/WAAAAlAEAAAsAAAAAAAAAAAAAAAAALwEAAF9yZWxzLy5yZWxz&#10;UEsBAi0AFAAGAAgAAAAhAOQpD/QnAgAATQQAAA4AAAAAAAAAAAAAAAAALgIAAGRycy9lMm9Eb2Mu&#10;eG1sUEsBAi0AFAAGAAgAAAAhADw0VoLbAAAABQEAAA8AAAAAAAAAAAAAAAAAgQQAAGRycy9kb3du&#10;cmV2LnhtbFBLBQYAAAAABAAEAPMAAACJBQAAAAA=&#10;">
                <v:textbox style="mso-fit-shape-to-text:t">
                  <w:txbxContent>
                    <w:p w:rsidR="0073033F" w:rsidRPr="0073033F" w:rsidRDefault="0073033F" w:rsidP="0073033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xhost</w:t>
                      </w:r>
                      <w:proofErr w:type="spellEnd"/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+</w:t>
                      </w:r>
                      <w:proofErr w:type="spellStart"/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local:root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73033F" w:rsidRDefault="0073033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033F" w:rsidRDefault="0073033F" w:rsidP="0073033F">
      <w:pPr>
        <w:spacing w:line="360" w:lineRule="auto"/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запуске контейнера необходимо указать параметры сети и графического интерфейса</w:t>
      </w:r>
    </w:p>
    <w:p w:rsidR="0073033F" w:rsidRDefault="0073033F" w:rsidP="0073033F">
      <w:pPr>
        <w:spacing w:line="360" w:lineRule="auto"/>
        <w:ind w:firstLine="420"/>
        <w:jc w:val="both"/>
        <w:rPr>
          <w:sz w:val="28"/>
          <w:szCs w:val="28"/>
        </w:rPr>
      </w:pPr>
      <w:r w:rsidRPr="002A554D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7DEA050" wp14:editId="22B8E9DE">
                <wp:extent cx="5529532" cy="1403985"/>
                <wp:effectExtent l="0" t="0" r="14605" b="1397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5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33F" w:rsidRPr="0073033F" w:rsidRDefault="0073033F" w:rsidP="0073033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run -it --</w:t>
                            </w:r>
                            <w:proofErr w:type="spellStart"/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env</w:t>
                            </w:r>
                            <w:proofErr w:type="spellEnd"/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="DISPLAY" --net=host </w:t>
                            </w:r>
                            <w:proofErr w:type="spellStart"/>
                            <w:r w:rsidRPr="0073033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myfirefox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35.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AmSJwIAAE0EAAAOAAAAZHJzL2Uyb0RvYy54bWysVNuO2yAQfa/Uf0C8N068cTex4qy22aaq&#10;tL1Iu/0AjHGMCgwFEjv9+g44m01vL1X9gBgYzpw5M+PVzaAVOQjnJZiKziZTSoTh0Eizq+iXx+2r&#10;BSU+MNMwBUZU9Cg8vVm/fLHqbSly6EA1whEEMb7sbUW7EGyZZZ53QjM/ASsMXrbgNAtoul3WONYj&#10;ulZZPp2+znpwjXXAhfd4ejde0nXCb1vBw6e29SIQVVHkFtLq0lrHNVuvWLlzzHaSn2iwf2ChmTQY&#10;9Ax1xwIjeyd/g9KSO/DQhgkHnUHbSi5SDpjNbPpLNg8dsyLlguJ4e5bJ/z9Y/vHw2RHZYO1ySgzT&#10;WKNHMQTyBgaSR3l660v0erDoFwY8RteUqrf3wL96YmDTMbMTt85B3wnWIL1ZfJldPB1xfASp+w/Q&#10;YBi2D5CAhtbpqB2qQRAdy3Q8lyZS4XhYFPmyuEKKHO9m8+nVclGkGKx8em6dD+8EaBI3FXVY+wTP&#10;Dvc+RDqsfHKJ0Two2WylUslwu3qjHDkw7JNt+k7oP7kpQ/qKLou8GBX4K8Q0fX+C0DJgwyupK7o4&#10;O7Ey6vbWNKkdA5Nq3CNlZU5CRu1GFcNQD6lk1zFAFLmG5ojKOhj7G+cRNx2475T02NsV9d/2zAlK&#10;1HuD1VnO5vM4DMmYF9c5Gu7ypr68YYYjVEUDJeN2E9IAJd3sLVZxK5O+z0xOlLFnk+yn+YpDcWkn&#10;r+e/wPoHAAAA//8DAFBLAwQUAAYACAAAACEAPDRWgtsAAAAFAQAADwAAAGRycy9kb3ducmV2Lnht&#10;bEyPwU7DMBBE70j8g7VI3KiTSEAV4lSIqmdKQULcHHsbR43XIXbTlK9n4QKXkVazmnlTrWbfiwnH&#10;2AVSkC8yEEgm2I5aBW+vm5sliJg0Wd0HQgVnjLCqLy8qXdpwohecdqkVHEKx1ApcSkMpZTQOvY6L&#10;MCCxtw+j14nPsZV21CcO970ssuxOet0RNzg94JNDc9gdvYK43n4OZr9tDs6ev57X061533wodX01&#10;Pz6ASDinv2f4wWd0qJmpCUeyUfQKeEj6VfaW9xnPaBQURZ6DrCv5n77+BgAA//8DAFBLAQItABQA&#10;BgAIAAAAIQC2gziS/gAAAOEBAAATAAAAAAAAAAAAAAAAAAAAAABbQ29udGVudF9UeXBlc10ueG1s&#10;UEsBAi0AFAAGAAgAAAAhADj9If/WAAAAlAEAAAsAAAAAAAAAAAAAAAAALwEAAF9yZWxzLy5yZWxz&#10;UEsBAi0AFAAGAAgAAAAhAFGsCZInAgAATQQAAA4AAAAAAAAAAAAAAAAALgIAAGRycy9lMm9Eb2Mu&#10;eG1sUEsBAi0AFAAGAAgAAAAhADw0VoLbAAAABQEAAA8AAAAAAAAAAAAAAAAAgQQAAGRycy9kb3du&#10;cmV2LnhtbFBLBQYAAAAABAAEAPMAAACJBQAAAAA=&#10;">
                <v:textbox style="mso-fit-shape-to-text:t">
                  <w:txbxContent>
                    <w:p w:rsidR="0073033F" w:rsidRPr="0073033F" w:rsidRDefault="0073033F" w:rsidP="0073033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sudo</w:t>
                      </w:r>
                      <w:proofErr w:type="spellEnd"/>
                      <w:proofErr w:type="gramEnd"/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docker</w:t>
                      </w:r>
                      <w:proofErr w:type="spellEnd"/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run -it --</w:t>
                      </w:r>
                      <w:proofErr w:type="spellStart"/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env</w:t>
                      </w:r>
                      <w:proofErr w:type="spellEnd"/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="DISPLAY" --net=host </w:t>
                      </w:r>
                      <w:proofErr w:type="spellStart"/>
                      <w:r w:rsidRPr="0073033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myfirefox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73033F" w:rsidRDefault="0073033F" w:rsidP="0073033F">
      <w:pPr>
        <w:pStyle w:val="Heading1"/>
        <w:numPr>
          <w:ilvl w:val="1"/>
          <w:numId w:val="11"/>
        </w:numPr>
        <w:spacing w:after="2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73033F">
        <w:rPr>
          <w:rFonts w:ascii="Times New Roman" w:hAnsi="Times New Roman" w:cs="Times New Roman"/>
          <w:color w:val="000000" w:themeColor="text1"/>
        </w:rPr>
        <w:t>Компьютерное зрение</w:t>
      </w:r>
    </w:p>
    <w:p w:rsidR="0073033F" w:rsidRPr="00C76D5F" w:rsidRDefault="003045DB" w:rsidP="003045DB">
      <w:pPr>
        <w:pStyle w:val="ListParagraph"/>
        <w:spacing w:line="360" w:lineRule="auto"/>
        <w:ind w:left="0" w:firstLine="375"/>
        <w:jc w:val="both"/>
        <w:rPr>
          <w:sz w:val="28"/>
          <w:szCs w:val="28"/>
        </w:rPr>
      </w:pPr>
      <w:r w:rsidRPr="003045DB">
        <w:rPr>
          <w:sz w:val="28"/>
          <w:szCs w:val="28"/>
        </w:rPr>
        <w:t>Компьютерное зрение (иначе техническое зрение) — теория и технология создания машин, которые могут производить обнаружение, отслеживание и классификацию объектов.</w:t>
      </w:r>
    </w:p>
    <w:p w:rsidR="003045DB" w:rsidRPr="00C76D5F" w:rsidRDefault="003045DB" w:rsidP="003045DB">
      <w:pPr>
        <w:pStyle w:val="ListParagraph"/>
        <w:spacing w:line="360" w:lineRule="auto"/>
        <w:ind w:left="0" w:firstLine="375"/>
        <w:jc w:val="both"/>
        <w:rPr>
          <w:sz w:val="28"/>
          <w:szCs w:val="28"/>
        </w:rPr>
      </w:pPr>
      <w:proofErr w:type="spellStart"/>
      <w:proofErr w:type="gramStart"/>
      <w:r w:rsidRPr="003045DB">
        <w:rPr>
          <w:sz w:val="28"/>
          <w:szCs w:val="28"/>
          <w:lang w:val="en-US"/>
        </w:rPr>
        <w:t>OpenCV</w:t>
      </w:r>
      <w:proofErr w:type="spellEnd"/>
      <w:r w:rsidRPr="003045DB">
        <w:rPr>
          <w:sz w:val="28"/>
          <w:szCs w:val="28"/>
        </w:rPr>
        <w:t xml:space="preserve"> — библиотека алгоритмов компьютерного зрения, обработки изображений и численных алгоритмов общего назначения с открытым кодом.</w:t>
      </w:r>
      <w:proofErr w:type="gramEnd"/>
    </w:p>
    <w:p w:rsidR="003045DB" w:rsidRPr="00C76D5F" w:rsidRDefault="003045DB" w:rsidP="003045DB">
      <w:pPr>
        <w:pStyle w:val="ListParagraph"/>
        <w:spacing w:line="360" w:lineRule="auto"/>
        <w:ind w:left="0" w:firstLine="375"/>
        <w:jc w:val="both"/>
        <w:rPr>
          <w:sz w:val="28"/>
          <w:szCs w:val="28"/>
        </w:rPr>
      </w:pPr>
      <w:r w:rsidRPr="003045DB">
        <w:rPr>
          <w:sz w:val="28"/>
          <w:szCs w:val="28"/>
        </w:rPr>
        <w:t>Оператор Кэнни (детектор границ Кэнни, алгоритм Кэнни) в дисциплине компьютерного зрения — оператор обнаружения границ изображения.</w:t>
      </w:r>
    </w:p>
    <w:p w:rsidR="003045DB" w:rsidRPr="00C76D5F" w:rsidRDefault="003045DB" w:rsidP="003045DB">
      <w:pPr>
        <w:pStyle w:val="ListParagraph"/>
        <w:spacing w:line="360" w:lineRule="auto"/>
        <w:ind w:left="0" w:firstLine="375"/>
        <w:jc w:val="both"/>
        <w:rPr>
          <w:sz w:val="28"/>
          <w:szCs w:val="28"/>
        </w:rPr>
      </w:pPr>
      <w:r>
        <w:rPr>
          <w:sz w:val="28"/>
          <w:szCs w:val="28"/>
        </w:rPr>
        <w:t>Задача</w:t>
      </w:r>
      <w:r w:rsidRPr="003045DB">
        <w:rPr>
          <w:sz w:val="28"/>
          <w:szCs w:val="28"/>
        </w:rPr>
        <w:t xml:space="preserve">: </w:t>
      </w:r>
      <w:r>
        <w:rPr>
          <w:sz w:val="28"/>
          <w:szCs w:val="28"/>
        </w:rPr>
        <w:t>написать программу, производящую поиск и выделение границ контрастных объектов на видео.</w:t>
      </w:r>
    </w:p>
    <w:p w:rsidR="00C76D5F" w:rsidRDefault="00C76D5F" w:rsidP="003045DB">
      <w:pPr>
        <w:pStyle w:val="ListParagraph"/>
        <w:spacing w:line="360" w:lineRule="auto"/>
        <w:ind w:left="0" w:firstLine="37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код требуемой программы (на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) представлен в листинге 5.</w:t>
      </w:r>
    </w:p>
    <w:p w:rsidR="00C76D5F" w:rsidRDefault="00C76D5F" w:rsidP="003045DB">
      <w:pPr>
        <w:pStyle w:val="ListParagraph"/>
        <w:spacing w:line="360" w:lineRule="auto"/>
        <w:ind w:left="0" w:firstLine="375"/>
        <w:jc w:val="both"/>
        <w:rPr>
          <w:sz w:val="28"/>
          <w:szCs w:val="28"/>
        </w:rPr>
      </w:pPr>
      <w:r>
        <w:rPr>
          <w:sz w:val="28"/>
          <w:szCs w:val="28"/>
        </w:rPr>
        <w:t>Листинг 5</w:t>
      </w:r>
    </w:p>
    <w:p w:rsidR="00C76D5F" w:rsidRPr="00C76D5F" w:rsidRDefault="00C76D5F" w:rsidP="003045DB">
      <w:pPr>
        <w:pStyle w:val="ListParagraph"/>
        <w:spacing w:line="360" w:lineRule="auto"/>
        <w:ind w:left="0" w:firstLine="375"/>
        <w:jc w:val="both"/>
        <w:rPr>
          <w:sz w:val="28"/>
          <w:szCs w:val="28"/>
        </w:rPr>
      </w:pPr>
      <w:r w:rsidRPr="002A554D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F4F5F0B" wp14:editId="12FDF799">
                <wp:extent cx="5529532" cy="1403985"/>
                <wp:effectExtent l="0" t="0" r="14605" b="1397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5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cv2 as cv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np</w:t>
                            </w:r>
                            <w:proofErr w:type="spellEnd"/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time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"hello from CV app")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cap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cv.VideoCapture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('test.mp4')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cap.isOpened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():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"CV-loop")</w:t>
                            </w:r>
                          </w:p>
                          <w:p w:rsid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ret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, frame = </w:t>
                            </w:r>
                            <w:proofErr w:type="spell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cap.read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# resize ====================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frame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scale_percent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60 # percent of original size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width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img.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shape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[1] *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scale_percent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/ 100)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35.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yg5JgIAAEwEAAAOAAAAZHJzL2Uyb0RvYy54bWysVNtu2zAMfR+wfxD0vthx4y0x4hRdugwD&#10;ugvQ7gMYWY6F6TZJiZ19fSk5TbPbyzA/CKRIHZKHpJfXg5LkwJ0XRtd0Oskp4ZqZRuhdTb8+bF7N&#10;KfEBdAPSaF7TI/f0evXyxbK3FS9MZ2TDHUEQ7ave1rQLwVZZ5lnHFfiJsVyjsTVOQUDV7bLGQY/o&#10;SmZFnr/OeuMa6wzj3uPt7Wikq4TftpyFz23reSCypphbSKdL5zae2WoJ1c6B7QQ7pQH/kIUCoTHo&#10;GeoWApC9E79BKcGc8aYNE2ZUZtpWMJ5qwGqm+S/V3HdgeaoFyfH2TJP/f7Ds0+GLI6KpaUmJBoUt&#10;euBDIG/NQIrITm99hU73Ft3CgNfY5VSpt3eGffNEm3UHesdvnDN9x6HB7KbxZXbxdMTxEWTbfzQN&#10;hoF9MAloaJ2K1CEZBNGxS8dzZ2IqDC/LsliUVwUlDG3TWX61mJcpBlRPz63z4T03ikShpg5bn+Dh&#10;cOdDTAeqJ5cYzRspmo2QMilut11LRw6AY7JJ3wn9JzepSV/TRVmUIwN/hcjT9ycIJQLOuxSqpvOz&#10;E1SRt3e6SdMYQMhRxpSlPhEZuRtZDMN2SB2bxwCR5K1pjsisM+N44zqi0Bn3g5IeR7um/vseHKdE&#10;ftDYncV0Nou7kJRZ+aZAxV1atpcW0AyhahooGcV1SPuTeLM32MWNSPw+Z3JKGUc20X5ar7gTl3ry&#10;ev4JrB4BAAD//wMAUEsDBBQABgAIAAAAIQA8NFaC2wAAAAUBAAAPAAAAZHJzL2Rvd25yZXYueG1s&#10;TI/BTsMwEETvSPyDtUjcqJNIQBXiVIiqZ0pBQtwcextHjdchdtOUr2fhApeRVrOaeVOtZt+LCcfY&#10;BVKQLzIQSCbYjloFb6+bmyWImDRZ3QdCBWeMsKovLypd2nCiF5x2qRUcQrHUClxKQyllNA69josw&#10;ILG3D6PXic+xlXbUJw73vSyy7E563RE3OD3gk0Nz2B29grjefg5mv20Ozp6/ntfTrXnffCh1fTU/&#10;PoBIOKe/Z/jBZ3SomakJR7JR9Ap4SPpV9pb3Gc9oFBRFnoOsK/mfvv4GAAD//wMAUEsBAi0AFAAG&#10;AAgAAAAhALaDOJL+AAAA4QEAABMAAAAAAAAAAAAAAAAAAAAAAFtDb250ZW50X1R5cGVzXS54bWxQ&#10;SwECLQAUAAYACAAAACEAOP0h/9YAAACUAQAACwAAAAAAAAAAAAAAAAAvAQAAX3JlbHMvLnJlbHNQ&#10;SwECLQAUAAYACAAAACEA9rMoOSYCAABMBAAADgAAAAAAAAAAAAAAAAAuAgAAZHJzL2Uyb0RvYy54&#10;bWxQSwECLQAUAAYACAAAACEAPDRWgtsAAAAFAQAADwAAAAAAAAAAAAAAAACABAAAZHJzL2Rvd25y&#10;ZXYueG1sUEsFBgAAAAAEAAQA8wAAAIgFAAAAAA==&#10;">
                <v:textbox style="mso-fit-shape-to-text:t">
                  <w:txbxContent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import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cv2 as cv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import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numpy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as </w:t>
                      </w:r>
                      <w:proofErr w:type="spell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np</w:t>
                      </w:r>
                      <w:proofErr w:type="spellEnd"/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import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time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print(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"hello from CV app")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cap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cv.VideoCapture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('test.mp4')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while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cap.isOpened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():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print(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"CV-loop")</w:t>
                      </w:r>
                    </w:p>
                    <w:p w:rsid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ret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, frame = </w:t>
                      </w:r>
                      <w:proofErr w:type="spell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cap.read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()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# resize ====================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img</w:t>
                      </w:r>
                      <w:proofErr w:type="spellEnd"/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frame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scale_percent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60 # percent of original size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width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img.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shape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[1] *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scale_percent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/ 100)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6D5F" w:rsidRDefault="00C76D5F" w:rsidP="00C76D5F">
      <w:pPr>
        <w:spacing w:line="360" w:lineRule="auto"/>
        <w:jc w:val="both"/>
        <w:rPr>
          <w:sz w:val="28"/>
          <w:szCs w:val="28"/>
        </w:rPr>
      </w:pPr>
      <w:r w:rsidRPr="002A554D"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inline distT="0" distB="0" distL="0" distR="0" wp14:anchorId="53B4360E" wp14:editId="438A9F3D">
                <wp:extent cx="5529532" cy="1403985"/>
                <wp:effectExtent l="0" t="0" r="14605" b="1397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5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height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img.shape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[0] * </w:t>
                            </w:r>
                            <w:proofErr w:type="spell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scale_percent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/ 100)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dim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(width, height)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resized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cv.resize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, dim, interpolation = </w:t>
                            </w:r>
                            <w:proofErr w:type="spell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cv.INTER_AREA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frame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resized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# </w:t>
                            </w:r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main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part =================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# </w:t>
                            </w:r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frame is read correctly ret is True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not ret: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"Can't receive frame (stream end?). Exiting ...")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break</w:t>
                            </w:r>
                            <w:proofErr w:type="gramEnd"/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gray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cv.cvtColor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(frame, cv.COLOR_BGR2GRAY)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# </w:t>
                            </w:r>
                            <w:proofErr w:type="spellStart"/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countours</w:t>
                            </w:r>
                            <w:proofErr w:type="spellEnd"/>
                            <w:proofErr w:type="gramEnd"/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edged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cv.Canny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(gray, 30, 200)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contours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, hierarchy = </w:t>
                            </w:r>
                            <w:proofErr w:type="spell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cv.findContours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(edged, \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cv.RETR_EXTERNAL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cv.CHAIN_APPROX_NONE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cv.drawContours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frame, contours[0:7], -1, (0, 255, 0), 1)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# </w:t>
                            </w:r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rectangles</w:t>
                            </w:r>
                            <w:proofErr w:type="gramEnd"/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cnt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in contours[0:3]: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x,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y,w,h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cv.boundingRect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cnt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cv.rectangle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frame,(</w:t>
                            </w:r>
                            <w:proofErr w:type="spell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x,y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),(</w:t>
                            </w:r>
                            <w:proofErr w:type="spell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x+w,y+h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),(0,0,255),2)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cv.imshow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'Contours', frame)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# =========================== 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# </w:t>
                            </w:r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makes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video slower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time.sleep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0.1)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cv.waitKey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(1) == </w:t>
                            </w:r>
                            <w:proofErr w:type="spell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ord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('q'):</w:t>
                            </w: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break</w:t>
                            </w:r>
                            <w:proofErr w:type="gramEnd"/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cap.release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cv.destroyAllWindows</w:t>
                            </w:r>
                            <w:proofErr w:type="spell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76D5F" w:rsidRPr="00C76D5F" w:rsidRDefault="00C76D5F" w:rsidP="00C76D5F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C76D5F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"buy from CV app")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35.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vSJwIAAE0EAAAOAAAAZHJzL2Uyb0RvYy54bWysVNtu2zAMfR+wfxD0vthx4i0x4hRdugwD&#10;ugvQ7gMUWY6FSaImKbG7ry8lp2l2exnmB4EUqUPykPTqatCKHIXzEkxNp5OcEmE4NNLsa/r1fvtq&#10;QYkPzDRMgRE1fRCeXq1fvlj1thIFdKAa4QiCGF/1tqZdCLbKMs87oZmfgBUGjS04zQKqbp81jvWI&#10;rlVW5PnrrAfXWAdceI+3N6ORrhN+2woePretF4GommJuIZ0unbt4ZusVq/aO2U7yUxrsH7LQTBoM&#10;eoa6YYGRg5O/QWnJHXhow4SDzqBtJRepBqxmmv9SzV3HrEi1IDnenmny/w+Wfzp+cUQ22LsZJYZp&#10;7NG9GAJ5CwMpIj299RV63Vn0CwNeo2sq1dtb4N88MbDpmNmLa+eg7wRrML1pfJldPB1xfATZ9R+h&#10;wTDsECABDa3TkTtkgyA6tunh3JqYCsfLsiyW5ayghKNtOs9ny0WZYrDq6bl1PrwXoEkUauqw9wme&#10;HW99iOmw6sklRvOgZLOVSiXF7Xcb5ciR4Zxs03dC/8lNGdLXdFkW5cjAXyHy9P0JQsuAA6+kruni&#10;7MSqyNs706RxDEyqUcaUlTkRGbkbWQzDbkgtW8YAkeQdNA/IrINxvnEfUejA/aCkx9muqf9+YE5Q&#10;oj4Y7M5yOp/HZUjKvHxToOIuLbtLCzMcoWoaKBnFTUgLlHiz19jFrUz8PmdyShlnNtF+2q+4FJd6&#10;8nr+C6wfAQAA//8DAFBLAwQUAAYACAAAACEAPDRWgtsAAAAFAQAADwAAAGRycy9kb3ducmV2Lnht&#10;bEyPwU7DMBBE70j8g7VI3KiTSEAV4lSIqmdKQULcHHsbR43XIXbTlK9n4QKXkVazmnlTrWbfiwnH&#10;2AVSkC8yEEgm2I5aBW+vm5sliJg0Wd0HQgVnjLCqLy8qXdpwohecdqkVHEKx1ApcSkMpZTQOvY6L&#10;MCCxtw+j14nPsZV21CcO970ssuxOet0RNzg94JNDc9gdvYK43n4OZr9tDs6ev57X061533wodX01&#10;Pz6ASDinv2f4wWd0qJmpCUeyUfQKeEj6VfaW9xnPaBQURZ6DrCv5n77+BgAA//8DAFBLAQItABQA&#10;BgAIAAAAIQC2gziS/gAAAOEBAAATAAAAAAAAAAAAAAAAAAAAAABbQ29udGVudF9UeXBlc10ueG1s&#10;UEsBAi0AFAAGAAgAAAAhADj9If/WAAAAlAEAAAsAAAAAAAAAAAAAAAAALwEAAF9yZWxzLy5yZWxz&#10;UEsBAi0AFAAGAAgAAAAhAAiiu9InAgAATQQAAA4AAAAAAAAAAAAAAAAALgIAAGRycy9lMm9Eb2Mu&#10;eG1sUEsBAi0AFAAGAAgAAAAhADw0VoLbAAAABQEAAA8AAAAAAAAAAAAAAAAAgQQAAGRycy9kb3du&#10;cmV2LnhtbFBLBQYAAAAABAAEAPMAAACJBQAAAAA=&#10;">
                <v:textbox style="mso-fit-shape-to-text:t">
                  <w:txbxContent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height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img.shape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[0] * </w:t>
                      </w:r>
                      <w:proofErr w:type="spell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scale_percent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/ 100)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dim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(width, height)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resized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cv.resize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img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, dim, interpolation = </w:t>
                      </w:r>
                      <w:proofErr w:type="spell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cv.INTER_AREA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frame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resized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# </w:t>
                      </w:r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main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part =================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# </w:t>
                      </w:r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if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frame is read correctly ret is True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if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not ret: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print(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"Can't receive frame (stream end?). Exiting ...")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break</w:t>
                      </w:r>
                      <w:proofErr w:type="gramEnd"/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gray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cv.cvtColor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(frame, cv.COLOR_BGR2GRAY)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# </w:t>
                      </w:r>
                      <w:proofErr w:type="spellStart"/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countours</w:t>
                      </w:r>
                      <w:proofErr w:type="spellEnd"/>
                      <w:proofErr w:type="gramEnd"/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edged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cv.Canny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(gray, 30, 200)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contours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, hierarchy = </w:t>
                      </w:r>
                      <w:proofErr w:type="spell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cv.findContours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(edged, \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cv.RETR_EXTERNAL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cv.CHAIN_APPROX_NONE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cv.drawContours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frame, contours[0:7], -1, (0, 255, 0), 1)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# </w:t>
                      </w:r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rectangles</w:t>
                      </w:r>
                      <w:proofErr w:type="gramEnd"/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cnt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in contours[0:3]: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x,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y,w,h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cv.boundingRect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cnt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cv.rectangle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frame,(</w:t>
                      </w:r>
                      <w:proofErr w:type="spell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x,y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),(</w:t>
                      </w:r>
                      <w:proofErr w:type="spell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x+w,y+h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),(0,0,255),2)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cv.imshow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'Contours', frame)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# =========================== 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# </w:t>
                      </w:r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makes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video slower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time.sleep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0.1)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if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cv.waitKey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(1) == </w:t>
                      </w:r>
                      <w:proofErr w:type="spell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ord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('q'):</w:t>
                      </w: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break</w:t>
                      </w:r>
                      <w:proofErr w:type="gramEnd"/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cap.release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()</w:t>
                      </w:r>
                      <w:proofErr w:type="gramEnd"/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cv.destroyAllWindows</w:t>
                      </w:r>
                      <w:proofErr w:type="spell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()</w:t>
                      </w:r>
                      <w:proofErr w:type="gramEnd"/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C76D5F" w:rsidRPr="00C76D5F" w:rsidRDefault="00C76D5F" w:rsidP="00C76D5F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print(</w:t>
                      </w:r>
                      <w:proofErr w:type="gramEnd"/>
                      <w:r w:rsidRPr="00C76D5F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"buy from CV app")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6D5F" w:rsidRPr="00C76D5F" w:rsidRDefault="00C76D5F" w:rsidP="00C76D5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Программа обрабатывает каждый кадр видео в следующем порядке</w:t>
      </w:r>
      <w:r w:rsidRPr="00C76D5F">
        <w:rPr>
          <w:sz w:val="28"/>
          <w:szCs w:val="28"/>
        </w:rPr>
        <w:t>:</w:t>
      </w:r>
    </w:p>
    <w:p w:rsidR="00C76D5F" w:rsidRDefault="00C76D5F" w:rsidP="00C76D5F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Масштабирование размеров изображение</w:t>
      </w:r>
    </w:p>
    <w:p w:rsidR="00C76D5F" w:rsidRDefault="00C76D5F" w:rsidP="00C76D5F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Преобразование изображения к черно-белому</w:t>
      </w:r>
    </w:p>
    <w:p w:rsidR="00C76D5F" w:rsidRDefault="00C76D5F" w:rsidP="00C76D5F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Получение граней предметов с помощью алгоритма Кэнни</w:t>
      </w:r>
    </w:p>
    <w:p w:rsidR="00C76D5F" w:rsidRDefault="00C76D5F" w:rsidP="00C76D5F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Получение замкнутых контуров на основе данных о гранях</w:t>
      </w:r>
    </w:p>
    <w:p w:rsidR="00C76D5F" w:rsidRDefault="00C76D5F" w:rsidP="00C76D5F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Отрисовка контуров на исходном изобржаении</w:t>
      </w:r>
    </w:p>
    <w:p w:rsidR="00C76D5F" w:rsidRDefault="00C76D5F" w:rsidP="00C76D5F">
      <w:pPr>
        <w:spacing w:line="360" w:lineRule="auto"/>
        <w:ind w:left="360"/>
        <w:rPr>
          <w:sz w:val="28"/>
          <w:szCs w:val="28"/>
        </w:rPr>
      </w:pPr>
    </w:p>
    <w:p w:rsidR="00C76D5F" w:rsidRPr="00C76D5F" w:rsidRDefault="00C76D5F" w:rsidP="00C76D5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представлен на рисунке 4</w:t>
      </w:r>
    </w:p>
    <w:p w:rsidR="003045DB" w:rsidRDefault="00C76D5F" w:rsidP="00C76D5F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983E72" wp14:editId="0CA50CE5">
            <wp:extent cx="4028440" cy="3140075"/>
            <wp:effectExtent l="0" t="0" r="0" b="3175"/>
            <wp:docPr id="14" name="Picture 14" descr="https://github.com/Trickster2038/RTsoft/raw/main/task4/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Trickster2038/RTsoft/raw/main/task4/screen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FC4" w:rsidRDefault="00C76D5F" w:rsidP="00C76D5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поиск контуров контрастного объекта</w:t>
      </w:r>
    </w:p>
    <w:p w:rsidR="00380FC4" w:rsidRDefault="00380FC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76D5F" w:rsidRDefault="00D6444C" w:rsidP="00380FC4">
      <w:pPr>
        <w:pStyle w:val="Heading1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 С</w:t>
      </w:r>
      <w:r w:rsidR="00380FC4" w:rsidRPr="00380FC4">
        <w:rPr>
          <w:rFonts w:ascii="Times New Roman" w:hAnsi="Times New Roman" w:cs="Times New Roman"/>
          <w:color w:val="000000" w:themeColor="text1"/>
        </w:rPr>
        <w:t xml:space="preserve">етевой протокол </w:t>
      </w:r>
      <w:r w:rsidR="00380FC4" w:rsidRPr="00380FC4">
        <w:rPr>
          <w:rFonts w:ascii="Times New Roman" w:hAnsi="Times New Roman" w:cs="Times New Roman"/>
          <w:color w:val="000000" w:themeColor="text1"/>
          <w:lang w:val="en-US"/>
        </w:rPr>
        <w:t>MQTT</w:t>
      </w:r>
    </w:p>
    <w:p w:rsidR="00380FC4" w:rsidRDefault="00380FC4" w:rsidP="00380FC4">
      <w:pPr>
        <w:pStyle w:val="ListParagraph"/>
        <w:ind w:left="375"/>
        <w:rPr>
          <w:lang w:val="en-US"/>
        </w:rPr>
      </w:pPr>
    </w:p>
    <w:p w:rsidR="00380FC4" w:rsidRDefault="00380FC4" w:rsidP="00380FC4">
      <w:pPr>
        <w:spacing w:line="360" w:lineRule="auto"/>
        <w:ind w:firstLine="375"/>
        <w:jc w:val="both"/>
        <w:rPr>
          <w:sz w:val="28"/>
          <w:szCs w:val="28"/>
          <w:lang w:val="en-US"/>
        </w:rPr>
      </w:pPr>
      <w:proofErr w:type="gramStart"/>
      <w:r w:rsidRPr="00380FC4">
        <w:rPr>
          <w:sz w:val="28"/>
          <w:szCs w:val="28"/>
          <w:lang w:val="en-US"/>
        </w:rPr>
        <w:t>MQTT</w:t>
      </w:r>
      <w:r w:rsidRPr="00380FC4">
        <w:rPr>
          <w:sz w:val="28"/>
          <w:szCs w:val="28"/>
        </w:rPr>
        <w:t xml:space="preserve"> — упрощённый сетевой протокол, работающий поверх </w:t>
      </w:r>
      <w:r w:rsidRPr="00380FC4">
        <w:rPr>
          <w:sz w:val="28"/>
          <w:szCs w:val="28"/>
          <w:lang w:val="en-US"/>
        </w:rPr>
        <w:t>TCP</w:t>
      </w:r>
      <w:r w:rsidRPr="00380FC4">
        <w:rPr>
          <w:sz w:val="28"/>
          <w:szCs w:val="28"/>
        </w:rPr>
        <w:t>/</w:t>
      </w:r>
      <w:r w:rsidRPr="00380FC4">
        <w:rPr>
          <w:sz w:val="28"/>
          <w:szCs w:val="28"/>
          <w:lang w:val="en-US"/>
        </w:rPr>
        <w:t>IP</w:t>
      </w:r>
      <w:r w:rsidRPr="00380FC4">
        <w:rPr>
          <w:sz w:val="28"/>
          <w:szCs w:val="28"/>
        </w:rPr>
        <w:t>, ориентированный на обмен сообщениями между устройствами по принципу издатель-подписчик.</w:t>
      </w:r>
      <w:proofErr w:type="gramEnd"/>
    </w:p>
    <w:p w:rsidR="00380FC4" w:rsidRDefault="00380FC4" w:rsidP="00380FC4">
      <w:pPr>
        <w:spacing w:line="360" w:lineRule="auto"/>
        <w:ind w:firstLine="37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 w:rsidRPr="00380FC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усовершенствовать программу распознавания контрастных объектов – отслеживать их траекторию (со сглаживанием) и публиковать информацию о координатах объекта по </w:t>
      </w:r>
      <w:r>
        <w:rPr>
          <w:sz w:val="28"/>
          <w:szCs w:val="28"/>
          <w:lang w:val="en-US"/>
        </w:rPr>
        <w:t>MQTT</w:t>
      </w:r>
      <w:r w:rsidRPr="00380FC4">
        <w:rPr>
          <w:sz w:val="28"/>
          <w:szCs w:val="28"/>
        </w:rPr>
        <w:t>.</w:t>
      </w:r>
    </w:p>
    <w:p w:rsidR="00380FC4" w:rsidRDefault="00380FC4" w:rsidP="00380FC4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Функции, обеспечивающие вычисление и сглаживание траектории приведены на листинге 6.</w:t>
      </w:r>
    </w:p>
    <w:p w:rsidR="000C37ED" w:rsidRDefault="000C37ED" w:rsidP="00380FC4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Листинг 6</w:t>
      </w:r>
    </w:p>
    <w:p w:rsidR="00380FC4" w:rsidRDefault="00380FC4" w:rsidP="00380FC4">
      <w:pPr>
        <w:spacing w:line="360" w:lineRule="auto"/>
        <w:ind w:firstLine="375"/>
        <w:jc w:val="both"/>
        <w:rPr>
          <w:sz w:val="28"/>
          <w:szCs w:val="28"/>
        </w:rPr>
      </w:pPr>
      <w:r w:rsidRPr="002A554D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2598E24" wp14:editId="00AEC75C">
                <wp:extent cx="5529532" cy="1403985"/>
                <wp:effectExtent l="0" t="0" r="14605" b="1397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5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FC4" w:rsidRPr="000C37ED" w:rsidRDefault="00380FC4" w:rsidP="00380FC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running_mean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(x, N):</w:t>
                            </w:r>
                          </w:p>
                          <w:p w:rsidR="00380FC4" w:rsidRPr="000C37ED" w:rsidRDefault="00380FC4" w:rsidP="00380FC4">
                            <w:pPr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="000C37ED" w:rsidRPr="000C37ED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proofErr w:type="gramEnd"/>
                            <w:r w:rsidRPr="000C37ED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== an array of data</w:t>
                            </w:r>
                          </w:p>
                          <w:p w:rsidR="000C37ED" w:rsidRDefault="00380FC4" w:rsidP="00380FC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="000C37ED" w:rsidRPr="000C37ED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# </w:t>
                            </w:r>
                            <w:r w:rsidRPr="000C37ED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N ==</w:t>
                            </w:r>
                            <w:r w:rsidR="000C37ED" w:rsidRPr="000C37ED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number of samples per average </w:t>
                            </w:r>
                            <w:r w:rsidRPr="000C37ED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</w:p>
                          <w:p w:rsidR="00380FC4" w:rsidRPr="00380FC4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380FC4"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cumsum</w:t>
                            </w:r>
                            <w:proofErr w:type="spellEnd"/>
                            <w:proofErr w:type="gramEnd"/>
                            <w:r w:rsidR="00380FC4"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380FC4"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np.cumsum</w:t>
                            </w:r>
                            <w:proofErr w:type="spellEnd"/>
                            <w:r w:rsidR="00380FC4"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380FC4"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np.insert</w:t>
                            </w:r>
                            <w:proofErr w:type="spellEnd"/>
                            <w:r w:rsidR="00380FC4"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(x, 0, 0)) </w:t>
                            </w:r>
                          </w:p>
                          <w:p w:rsidR="00380FC4" w:rsidRDefault="00380FC4" w:rsidP="00380FC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cumsu</w:t>
                            </w:r>
                            <w:r w:rsid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proofErr w:type="spellEnd"/>
                            <w:r w:rsid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[N:] - </w:t>
                            </w:r>
                            <w:proofErr w:type="spellStart"/>
                            <w:r w:rsid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cumsum</w:t>
                            </w:r>
                            <w:proofErr w:type="spellEnd"/>
                            <w:r w:rsid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[:-N]) / float(N)</w:t>
                            </w:r>
                          </w:p>
                          <w:p w:rsidR="000C37ED" w:rsidRPr="000C37ED" w:rsidRDefault="000C37ED" w:rsidP="00380FC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380FC4" w:rsidRPr="00380FC4" w:rsidRDefault="00380FC4" w:rsidP="00380FC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pts_avg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pts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, N): </w:t>
                            </w:r>
                          </w:p>
                          <w:p w:rsidR="00380FC4" w:rsidRPr="000C37ED" w:rsidRDefault="00380FC4" w:rsidP="00380FC4">
                            <w:pPr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="000C37ED" w:rsidRPr="000C37ED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pts</w:t>
                            </w:r>
                            <w:proofErr w:type="spellEnd"/>
                            <w:proofErr w:type="gramEnd"/>
                            <w:r w:rsidRPr="000C37ED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== a </w:t>
                            </w:r>
                            <w:proofErr w:type="spellStart"/>
                            <w:r w:rsidRPr="000C37ED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deque</w:t>
                            </w:r>
                            <w:proofErr w:type="spellEnd"/>
                            <w:r w:rsidRPr="000C37ED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of points</w:t>
                            </w:r>
                          </w:p>
                          <w:p w:rsidR="00380FC4" w:rsidRPr="00380FC4" w:rsidRDefault="00380FC4" w:rsidP="00380FC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="000C37ED" w:rsidRPr="000C37ED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# </w:t>
                            </w:r>
                            <w:r w:rsidRPr="000C37ED">
                              <w:rPr>
                                <w:rFonts w:ascii="Consolas" w:hAnsi="Consolas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N == number of samples per average </w:t>
                            </w:r>
                          </w:p>
                          <w:p w:rsidR="00380FC4" w:rsidRPr="00380FC4" w:rsidRDefault="00380FC4" w:rsidP="00380FC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pts_list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list(</w:t>
                            </w:r>
                            <w:proofErr w:type="spellStart"/>
                            <w:proofErr w:type="gram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pts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380FC4" w:rsidRPr="00380FC4" w:rsidRDefault="00380FC4" w:rsidP="00380FC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list_x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[]</w:t>
                            </w:r>
                          </w:p>
                          <w:p w:rsidR="00380FC4" w:rsidRPr="00380FC4" w:rsidRDefault="00380FC4" w:rsidP="00380FC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list_y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[]</w:t>
                            </w:r>
                          </w:p>
                          <w:p w:rsidR="00380FC4" w:rsidRPr="00380FC4" w:rsidRDefault="00380FC4" w:rsidP="00380FC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380FC4" w:rsidRPr="00380FC4" w:rsidRDefault="00380FC4" w:rsidP="00380FC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pts_list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:rsidR="00380FC4" w:rsidRPr="00380FC4" w:rsidRDefault="00380FC4" w:rsidP="00380FC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list_x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np.append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list_x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 list(</w:t>
                            </w:r>
                            <w:proofErr w:type="spell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)[0])</w:t>
                            </w:r>
                          </w:p>
                          <w:p w:rsidR="00380FC4" w:rsidRPr="00380FC4" w:rsidRDefault="00380FC4" w:rsidP="00380FC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list_y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np.append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list_y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 list(</w:t>
                            </w:r>
                            <w:proofErr w:type="spell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)[1])</w:t>
                            </w:r>
                          </w:p>
                          <w:p w:rsidR="00380FC4" w:rsidRPr="00380FC4" w:rsidRDefault="00380FC4" w:rsidP="00380FC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380FC4" w:rsidRPr="00380FC4" w:rsidRDefault="00380FC4" w:rsidP="00380FC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x_avg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running_</w:t>
                            </w:r>
                            <w:proofErr w:type="gram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mean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list_x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 min([</w:t>
                            </w:r>
                            <w:proofErr w:type="spell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list_x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),N]))</w:t>
                            </w:r>
                          </w:p>
                          <w:p w:rsidR="00380FC4" w:rsidRPr="00380FC4" w:rsidRDefault="00380FC4" w:rsidP="00380FC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y_avg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running_</w:t>
                            </w:r>
                            <w:proofErr w:type="gram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mean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list_y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 min([</w:t>
                            </w:r>
                            <w:proofErr w:type="spell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list_y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),N]))</w:t>
                            </w:r>
                          </w:p>
                          <w:p w:rsidR="00380FC4" w:rsidRPr="00380FC4" w:rsidRDefault="00380FC4" w:rsidP="00380FC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380FC4" w:rsidRPr="00380FC4" w:rsidRDefault="00380FC4" w:rsidP="00380FC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pts2 = </w:t>
                            </w:r>
                            <w:proofErr w:type="spellStart"/>
                            <w:proofErr w:type="gram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deque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maxlen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=124)</w:t>
                            </w:r>
                          </w:p>
                          <w:p w:rsidR="00380FC4" w:rsidRPr="00380FC4" w:rsidRDefault="00380FC4" w:rsidP="00380FC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380FC4" w:rsidRPr="00380FC4" w:rsidRDefault="00380FC4" w:rsidP="00380FC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i in range(0,len(</w:t>
                            </w:r>
                            <w:proofErr w:type="spell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x_avg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)):</w:t>
                            </w:r>
                          </w:p>
                          <w:p w:rsidR="00380FC4" w:rsidRPr="00380FC4" w:rsidRDefault="00380FC4" w:rsidP="00380FC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pts2.append(</w:t>
                            </w:r>
                            <w:proofErr w:type="gram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x_avg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[i]), </w:t>
                            </w:r>
                            <w:proofErr w:type="spell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y_avg</w:t>
                            </w:r>
                            <w:proofErr w:type="spell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[i])))</w:t>
                            </w:r>
                          </w:p>
                          <w:p w:rsidR="00380FC4" w:rsidRPr="00380FC4" w:rsidRDefault="00380FC4" w:rsidP="00380FC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380FC4" w:rsidRPr="00380FC4" w:rsidRDefault="00380FC4" w:rsidP="00380FC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380FC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pts2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435.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e/lJgIAAE4EAAAOAAAAZHJzL2Uyb0RvYy54bWysVNuO2yAQfa/Uf0C8N3a8cZtYcVbbbFNV&#10;2l6k3X4AwThGBYYCiZ1+/Q44m01vL1X9gBhmOJw5M+Pl9aAVOQjnJZiaTic5JcJwaKTZ1fTrw+bV&#10;nBIfmGmYAiNqehSeXq9evlj2thIFdKAa4QiCGF/1tqZdCLbKMs87oZmfgBUGnS04zQKabpc1jvWI&#10;rlVW5PnrrAfXWAdceI+nt6OTrhJ+2woePretF4GomiK3kFaX1m1cs9WSVTvHbCf5iQb7BxaaSYOP&#10;nqFuWWBk7+RvUFpyBx7aMOGgM2hbyUXKAbOZ5r9kc98xK1IuKI63Z5n8/4Plnw5fHJEN1g4rZZjG&#10;Gj2IIZC3MJAiytNbX2HUvcW4MOAxhqZUvb0D/s0TA+uOmZ24cQ76TrAG6U3jzezi6ojjI8i2/wgN&#10;PsP2ARLQ0DodtUM1CKJjmY7n0kQqHA/LsliUVwUlHH3TWX61mJfpDVY9XbfOh/cCNImbmjqsfYJn&#10;hzsfIh1WPYXE1zwo2WykUslwu+1aOXJg2Ceb9J3QfwpThvQ1XZRFOSrwV4g8fX+C0DJgwyupazo/&#10;B7Eq6vbONKkdA5Nq3CNlZU5CRu1GFcOwHcaSpf6NKm+hOaK0DsYGx4HETQfuByU9NndN/fc9c4IS&#10;9cFgeRbT2SxOQzJm5ZsCDXfp2V56mOEIVdNAybhdhzRBSTh7g2XcyCTwM5MTZ2zapPtpwOJUXNop&#10;6vk3sHoEAAD//wMAUEsDBBQABgAIAAAAIQA8NFaC2wAAAAUBAAAPAAAAZHJzL2Rvd25yZXYueG1s&#10;TI/BTsMwEETvSPyDtUjcqJNIQBXiVIiqZ0pBQtwcextHjdchdtOUr2fhApeRVrOaeVOtZt+LCcfY&#10;BVKQLzIQSCbYjloFb6+bmyWImDRZ3QdCBWeMsKovLypd2nCiF5x2qRUcQrHUClxKQyllNA69josw&#10;ILG3D6PXic+xlXbUJw73vSyy7E563RE3OD3gk0Nz2B29grjefg5mv20Ozp6/ntfTrXnffCh1fTU/&#10;PoBIOKe/Z/jBZ3SomakJR7JR9Ap4SPpV9pb3Gc9oFBRFnoOsK/mfvv4GAAD//wMAUEsBAi0AFAAG&#10;AAgAAAAhALaDOJL+AAAA4QEAABMAAAAAAAAAAAAAAAAAAAAAAFtDb250ZW50X1R5cGVzXS54bWxQ&#10;SwECLQAUAAYACAAAACEAOP0h/9YAAACUAQAACwAAAAAAAAAAAAAAAAAvAQAAX3JlbHMvLnJlbHNQ&#10;SwECLQAUAAYACAAAACEAop3v5SYCAABOBAAADgAAAAAAAAAAAAAAAAAuAgAAZHJzL2Uyb0RvYy54&#10;bWxQSwECLQAUAAYACAAAACEAPDRWgtsAAAAFAQAADwAAAAAAAAAAAAAAAACABAAAZHJzL2Rvd25y&#10;ZXYueG1sUEsFBgAAAAAEAAQA8wAAAIgFAAAAAA==&#10;">
                <v:textbox style="mso-fit-shape-to-text:t">
                  <w:txbxContent>
                    <w:p w:rsidR="00380FC4" w:rsidRPr="000C37ED" w:rsidRDefault="00380FC4" w:rsidP="00380FC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running_mean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(x, N):</w:t>
                      </w:r>
                    </w:p>
                    <w:p w:rsidR="00380FC4" w:rsidRPr="000C37ED" w:rsidRDefault="00380FC4" w:rsidP="00380FC4">
                      <w:pPr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="000C37ED" w:rsidRPr="000C37ED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# </w:t>
                      </w:r>
                      <w:proofErr w:type="gramStart"/>
                      <w:r w:rsidRPr="000C37ED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x</w:t>
                      </w:r>
                      <w:proofErr w:type="gramEnd"/>
                      <w:r w:rsidRPr="000C37ED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== an array of data</w:t>
                      </w:r>
                    </w:p>
                    <w:p w:rsidR="000C37ED" w:rsidRDefault="00380FC4" w:rsidP="00380FC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37ED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="000C37ED" w:rsidRPr="000C37ED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# </w:t>
                      </w:r>
                      <w:r w:rsidRPr="000C37ED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N ==</w:t>
                      </w:r>
                      <w:r w:rsidR="000C37ED" w:rsidRPr="000C37ED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number of samples per average </w:t>
                      </w:r>
                      <w:r w:rsidRPr="000C37ED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</w:p>
                    <w:p w:rsidR="00380FC4" w:rsidRPr="00380FC4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="00380FC4"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cumsum</w:t>
                      </w:r>
                      <w:proofErr w:type="spellEnd"/>
                      <w:proofErr w:type="gramEnd"/>
                      <w:r w:rsidR="00380FC4"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="00380FC4"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np.cumsum</w:t>
                      </w:r>
                      <w:proofErr w:type="spellEnd"/>
                      <w:r w:rsidR="00380FC4"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="00380FC4"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np.insert</w:t>
                      </w:r>
                      <w:proofErr w:type="spellEnd"/>
                      <w:r w:rsidR="00380FC4"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(x, 0, 0)) </w:t>
                      </w:r>
                    </w:p>
                    <w:p w:rsidR="00380FC4" w:rsidRDefault="00380FC4" w:rsidP="00380FC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return</w:t>
                      </w:r>
                      <w:proofErr w:type="gram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proofErr w:type="spell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cumsu</w:t>
                      </w:r>
                      <w:r w:rsid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</w:t>
                      </w:r>
                      <w:proofErr w:type="spellEnd"/>
                      <w:r w:rsid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[N:] - </w:t>
                      </w:r>
                      <w:proofErr w:type="spellStart"/>
                      <w:r w:rsid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cumsum</w:t>
                      </w:r>
                      <w:proofErr w:type="spellEnd"/>
                      <w:r w:rsid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[:-N]) / float(N)</w:t>
                      </w:r>
                    </w:p>
                    <w:p w:rsidR="000C37ED" w:rsidRPr="000C37ED" w:rsidRDefault="000C37ED" w:rsidP="00380FC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380FC4" w:rsidRPr="00380FC4" w:rsidRDefault="00380FC4" w:rsidP="00380FC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pts_avg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pts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, N): </w:t>
                      </w:r>
                    </w:p>
                    <w:p w:rsidR="00380FC4" w:rsidRPr="000C37ED" w:rsidRDefault="00380FC4" w:rsidP="00380FC4">
                      <w:pPr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="000C37ED" w:rsidRPr="000C37ED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# </w:t>
                      </w:r>
                      <w:proofErr w:type="spellStart"/>
                      <w:proofErr w:type="gramStart"/>
                      <w:r w:rsidRPr="000C37ED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pts</w:t>
                      </w:r>
                      <w:proofErr w:type="spellEnd"/>
                      <w:proofErr w:type="gramEnd"/>
                      <w:r w:rsidRPr="000C37ED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== a </w:t>
                      </w:r>
                      <w:proofErr w:type="spellStart"/>
                      <w:r w:rsidRPr="000C37ED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deque</w:t>
                      </w:r>
                      <w:proofErr w:type="spellEnd"/>
                      <w:r w:rsidRPr="000C37ED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of points</w:t>
                      </w:r>
                    </w:p>
                    <w:p w:rsidR="00380FC4" w:rsidRPr="00380FC4" w:rsidRDefault="00380FC4" w:rsidP="00380FC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37ED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="000C37ED" w:rsidRPr="000C37ED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# </w:t>
                      </w:r>
                      <w:r w:rsidRPr="000C37ED">
                        <w:rPr>
                          <w:rFonts w:ascii="Consolas" w:hAnsi="Consolas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N == number of samples per average </w:t>
                      </w:r>
                    </w:p>
                    <w:p w:rsidR="00380FC4" w:rsidRPr="00380FC4" w:rsidRDefault="00380FC4" w:rsidP="00380FC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pts_list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gram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list(</w:t>
                      </w:r>
                      <w:proofErr w:type="spellStart"/>
                      <w:proofErr w:type="gram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pts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380FC4" w:rsidRPr="00380FC4" w:rsidRDefault="00380FC4" w:rsidP="00380FC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list_x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[]</w:t>
                      </w:r>
                    </w:p>
                    <w:p w:rsidR="00380FC4" w:rsidRPr="00380FC4" w:rsidRDefault="00380FC4" w:rsidP="00380FC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list_y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[]</w:t>
                      </w:r>
                    </w:p>
                    <w:p w:rsidR="00380FC4" w:rsidRPr="00380FC4" w:rsidRDefault="00380FC4" w:rsidP="00380FC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380FC4" w:rsidRPr="00380FC4" w:rsidRDefault="00380FC4" w:rsidP="00380FC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</w:t>
                      </w:r>
                      <w:proofErr w:type="gram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elem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in </w:t>
                      </w:r>
                      <w:proofErr w:type="spell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pts_list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:rsidR="00380FC4" w:rsidRPr="00380FC4" w:rsidRDefault="00380FC4" w:rsidP="00380FC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list_x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np.append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list_x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 list(</w:t>
                      </w:r>
                      <w:proofErr w:type="spell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elem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)[0])</w:t>
                      </w:r>
                    </w:p>
                    <w:p w:rsidR="00380FC4" w:rsidRPr="00380FC4" w:rsidRDefault="00380FC4" w:rsidP="00380FC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list_y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np.append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list_y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 list(</w:t>
                      </w:r>
                      <w:proofErr w:type="spell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elem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)[1])</w:t>
                      </w:r>
                    </w:p>
                    <w:p w:rsidR="00380FC4" w:rsidRPr="00380FC4" w:rsidRDefault="00380FC4" w:rsidP="00380FC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380FC4" w:rsidRPr="00380FC4" w:rsidRDefault="00380FC4" w:rsidP="00380FC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x_avg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running_</w:t>
                      </w:r>
                      <w:proofErr w:type="gram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mean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list_x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 min([</w:t>
                      </w:r>
                      <w:proofErr w:type="spell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len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list_x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),N]))</w:t>
                      </w:r>
                    </w:p>
                    <w:p w:rsidR="00380FC4" w:rsidRPr="00380FC4" w:rsidRDefault="00380FC4" w:rsidP="00380FC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y_avg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running_</w:t>
                      </w:r>
                      <w:proofErr w:type="gram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mean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list_y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 min([</w:t>
                      </w:r>
                      <w:proofErr w:type="spell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len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list_y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),N]))</w:t>
                      </w:r>
                    </w:p>
                    <w:p w:rsidR="00380FC4" w:rsidRPr="00380FC4" w:rsidRDefault="00380FC4" w:rsidP="00380FC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380FC4" w:rsidRPr="00380FC4" w:rsidRDefault="00380FC4" w:rsidP="00380FC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pts2 = </w:t>
                      </w:r>
                      <w:proofErr w:type="spellStart"/>
                      <w:proofErr w:type="gram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deque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maxlen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=124)</w:t>
                      </w:r>
                    </w:p>
                    <w:p w:rsidR="00380FC4" w:rsidRPr="00380FC4" w:rsidRDefault="00380FC4" w:rsidP="00380FC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380FC4" w:rsidRPr="00380FC4" w:rsidRDefault="00380FC4" w:rsidP="00380FC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</w:t>
                      </w:r>
                      <w:proofErr w:type="gram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i in range(0,len(</w:t>
                      </w:r>
                      <w:proofErr w:type="spell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x_avg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)):</w:t>
                      </w:r>
                    </w:p>
                    <w:p w:rsidR="00380FC4" w:rsidRPr="00380FC4" w:rsidRDefault="00380FC4" w:rsidP="00380FC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gram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pts2.append(</w:t>
                      </w:r>
                      <w:proofErr w:type="gram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x_avg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[i]), </w:t>
                      </w:r>
                      <w:proofErr w:type="spell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y_avg</w:t>
                      </w:r>
                      <w:proofErr w:type="spell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[i])))</w:t>
                      </w:r>
                    </w:p>
                    <w:p w:rsidR="00380FC4" w:rsidRPr="00380FC4" w:rsidRDefault="00380FC4" w:rsidP="00380FC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380FC4" w:rsidRPr="00380FC4" w:rsidRDefault="00380FC4" w:rsidP="00380FC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return</w:t>
                      </w:r>
                      <w:proofErr w:type="gramEnd"/>
                      <w:r w:rsidRPr="00380FC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pts2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80FC4" w:rsidRPr="00380FC4" w:rsidRDefault="00380FC4" w:rsidP="00380FC4">
      <w:pPr>
        <w:spacing w:line="360" w:lineRule="auto"/>
        <w:ind w:firstLine="375"/>
        <w:jc w:val="both"/>
        <w:rPr>
          <w:sz w:val="28"/>
          <w:szCs w:val="28"/>
        </w:rPr>
      </w:pPr>
    </w:p>
    <w:p w:rsidR="000C37ED" w:rsidRDefault="000C37ED" w:rsidP="00380FC4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 xml:space="preserve">Код основной программы, производящей вызов данных функций и отправку </w:t>
      </w:r>
      <w:r>
        <w:rPr>
          <w:sz w:val="28"/>
          <w:szCs w:val="28"/>
          <w:lang w:val="en-US"/>
        </w:rPr>
        <w:t>MQTT</w:t>
      </w:r>
      <w:r w:rsidRPr="000C37ED">
        <w:rPr>
          <w:sz w:val="28"/>
          <w:szCs w:val="28"/>
        </w:rPr>
        <w:t>-</w:t>
      </w:r>
      <w:r>
        <w:rPr>
          <w:sz w:val="28"/>
          <w:szCs w:val="28"/>
        </w:rPr>
        <w:t>сообщений приведен на листинге 7.</w:t>
      </w:r>
    </w:p>
    <w:p w:rsidR="000C37ED" w:rsidRDefault="000C37ED" w:rsidP="00380F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Листинг 7</w:t>
      </w:r>
    </w:p>
    <w:p w:rsidR="00C76D5F" w:rsidRDefault="000C37ED" w:rsidP="00380F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2A554D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C8AF148" wp14:editId="79574D2A">
                <wp:extent cx="5529532" cy="1403985"/>
                <wp:effectExtent l="0" t="0" r="14605" b="1397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5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__name__ == "__main__":</w:t>
                            </w: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"hello from CV app")</w:t>
                            </w: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pts</w:t>
                            </w:r>
                            <w:proofErr w:type="spellEnd"/>
                            <w:proofErr w:type="gram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deque</w:t>
                            </w:r>
                            <w:proofErr w:type="spell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maxlen</w:t>
                            </w:r>
                            <w:proofErr w:type="spell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=124)</w:t>
                            </w: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cap</w:t>
                            </w:r>
                            <w:proofErr w:type="gram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cv.VideoCapture</w:t>
                            </w:r>
                            <w:proofErr w:type="spell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('test2.mp4')</w:t>
                            </w: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i = 0</w:t>
                            </w: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client</w:t>
                            </w:r>
                            <w:proofErr w:type="gram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mqtt.Client</w:t>
                            </w:r>
                            <w:proofErr w:type="spell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("cvSubscriber1")</w:t>
                            </w: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status</w:t>
                            </w:r>
                            <w:proofErr w:type="gram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client.connect</w:t>
                            </w:r>
                            <w:proofErr w:type="spell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localhost</w:t>
                            </w:r>
                            <w:proofErr w:type="spell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")</w:t>
                            </w: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status == 0:</w:t>
                            </w: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"MQQT connected")</w:t>
                            </w: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"MQQT is down")</w:t>
                            </w: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cap.isOpened</w:t>
                            </w:r>
                            <w:proofErr w:type="spell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():</w:t>
                            </w: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# </w:t>
                            </w:r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"CV-loop")</w:t>
                            </w: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ret</w:t>
                            </w:r>
                            <w:proofErr w:type="gram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, frame = </w:t>
                            </w:r>
                            <w:proofErr w:type="spell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cap.read</w:t>
                            </w:r>
                            <w:proofErr w:type="spell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# </w:t>
                            </w:r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frame is read correctly ret is True</w:t>
                            </w: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not ret:</w:t>
                            </w: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"Can't receive frame (stream end?). Exiting ...")</w:t>
                            </w:r>
                          </w:p>
                          <w:p w:rsid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break</w:t>
                            </w:r>
                            <w:proofErr w:type="gramEnd"/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main</w:t>
                            </w:r>
                            <w:proofErr w:type="gram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part ================= </w:t>
                            </w: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frame</w:t>
                            </w:r>
                            <w:proofErr w:type="gram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resize_img</w:t>
                            </w:r>
                            <w:proofErr w:type="spell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(frame, 60)   </w:t>
                            </w: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contours2 = </w:t>
                            </w:r>
                            <w:proofErr w:type="spell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contours</w:t>
                            </w:r>
                            <w:proofErr w:type="spell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frame, 7)</w:t>
                            </w: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cnt</w:t>
                            </w:r>
                            <w:proofErr w:type="spell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in contours2:</w:t>
                            </w: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x,</w:t>
                            </w:r>
                            <w:proofErr w:type="gram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y,w,h</w:t>
                            </w:r>
                            <w:proofErr w:type="spell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cv.boundingRect</w:t>
                            </w:r>
                            <w:proofErr w:type="spell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cnt</w:t>
                            </w:r>
                            <w:proofErr w:type="spell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frame.shape</w:t>
                            </w:r>
                            <w:proofErr w:type="spell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[1]/w &lt; 30 and </w:t>
                            </w:r>
                            <w:proofErr w:type="spell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frame.shape</w:t>
                            </w:r>
                            <w:proofErr w:type="spell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[0]/h &lt; 30: </w:t>
                            </w:r>
                          </w:p>
                          <w:p w:rsidR="000C37ED" w:rsidRPr="000C37ED" w:rsidRDefault="000C37ED" w:rsidP="000C37ED">
                            <w:pPr>
                              <w:ind w:left="2410"/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    </w:t>
                            </w: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cv.rectangle</w:t>
                            </w:r>
                            <w:proofErr w:type="spell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frame,(</w:t>
                            </w:r>
                            <w:proofErr w:type="spell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x,y</w:t>
                            </w:r>
                            <w:proofErr w:type="spell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),(</w:t>
                            </w:r>
                            <w:proofErr w:type="spell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x+w,y+h</w:t>
                            </w:r>
                            <w:proofErr w:type="spell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),</w:t>
                            </w: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(0,0,200),2) </w:t>
                            </w: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center</w:t>
                            </w:r>
                            <w:proofErr w:type="gram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=(</w:t>
                            </w:r>
                            <w:proofErr w:type="spell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x+w</w:t>
                            </w:r>
                            <w:proofErr w:type="spell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/2),</w:t>
                            </w:r>
                            <w:proofErr w:type="spell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y+h</w:t>
                            </w:r>
                            <w:proofErr w:type="spell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/2)) </w:t>
                            </w: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pts.appendleft</w:t>
                            </w:r>
                            <w:proofErr w:type="spell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C37ED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center) </w:t>
                            </w:r>
                          </w:p>
                          <w:p w:rsidR="000C37ED" w:rsidRPr="000C37ED" w:rsidRDefault="000C37ED" w:rsidP="000C37E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435.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kNdJgIAAE4EAAAOAAAAZHJzL2Uyb0RvYy54bWysVNuO2yAQfa/Uf0C8N3a8cZtYcVbbbFNV&#10;2l6k3X4AwThGBYYCiZ1+/Q44m01vL1X9gBhmOJw5M+Pl9aAVOQjnJZiaTic5JcJwaKTZ1fTrw+bV&#10;nBIfmGmYAiNqehSeXq9evlj2thIFdKAa4QiCGF/1tqZdCLbKMs87oZmfgBUGnS04zQKabpc1jvWI&#10;rlVW5PnrrAfXWAdceI+nt6OTrhJ+2woePretF4GomiK3kFaX1m1cs9WSVTvHbCf5iQb7BxaaSYOP&#10;nqFuWWBk7+RvUFpyBx7aMOGgM2hbyUXKAbOZ5r9kc98xK1IuKI63Z5n8/4Plnw5fHJEN1m5BiWEa&#10;a/QghkDewkCKKE9vfYVR9xbjwoDHGJpS9fYO+DdPDKw7ZnbixjnoO8EapDeNN7OLqyOOjyDb/iM0&#10;+AzbB0hAQ+t01A7VIIiOZTqeSxOpcDwsy2JRXhWUcPRNZ/nVYl6mN1j1dN06H94L0CRuauqw9gme&#10;He58iHRY9RQSX/OgZLORSiXD7bZr5ciBYZ9s0ndC/ylMGdLXdFEW5ajAXyHy9P0JQsuADa+krun8&#10;HMSqqNs706R2DEyqcY+UlTkJGbUbVQzDdhhLlmSOKm+hOaK0DsYGx4HETQfuByU9NndN/fc9c4IS&#10;9cFgeRbT2SxOQzJm5ZsCDXfp2V56mOEIVdNAybhdhzRBSTh7g2XcyCTwM5MTZ2zapPtpwOJUXNop&#10;6vk3sHoEAAD//wMAUEsDBBQABgAIAAAAIQA8NFaC2wAAAAUBAAAPAAAAZHJzL2Rvd25yZXYueG1s&#10;TI/BTsMwEETvSPyDtUjcqJNIQBXiVIiqZ0pBQtwcextHjdchdtOUr2fhApeRVrOaeVOtZt+LCcfY&#10;BVKQLzIQSCbYjloFb6+bmyWImDRZ3QdCBWeMsKovLypd2nCiF5x2qRUcQrHUClxKQyllNA69josw&#10;ILG3D6PXic+xlXbUJw73vSyy7E563RE3OD3gk0Nz2B29grjefg5mv20Ozp6/ntfTrXnffCh1fTU/&#10;PoBIOKe/Z/jBZ3SomakJR7JR9Ap4SPpV9pb3Gc9oFBRFnoOsK/mfvv4GAAD//wMAUEsBAi0AFAAG&#10;AAgAAAAhALaDOJL+AAAA4QEAABMAAAAAAAAAAAAAAAAAAAAAAFtDb250ZW50X1R5cGVzXS54bWxQ&#10;SwECLQAUAAYACAAAACEAOP0h/9YAAACUAQAACwAAAAAAAAAAAAAAAAAvAQAAX3JlbHMvLnJlbHNQ&#10;SwECLQAUAAYACAAAACEAN15DXSYCAABOBAAADgAAAAAAAAAAAAAAAAAuAgAAZHJzL2Uyb0RvYy54&#10;bWxQSwECLQAUAAYACAAAACEAPDRWgtsAAAAFAQAADwAAAAAAAAAAAAAAAACABAAAZHJzL2Rvd25y&#10;ZXYueG1sUEsFBgAAAAAEAAQA8wAAAIgFAAAAAA==&#10;">
                <v:textbox style="mso-fit-shape-to-text:t">
                  <w:txbxContent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if</w:t>
                      </w:r>
                      <w:proofErr w:type="gram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__name__ == "__main__":</w:t>
                      </w: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print(</w:t>
                      </w:r>
                      <w:proofErr w:type="gram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"hello from CV app")</w:t>
                      </w: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pts</w:t>
                      </w:r>
                      <w:proofErr w:type="spellEnd"/>
                      <w:proofErr w:type="gram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deque</w:t>
                      </w:r>
                      <w:proofErr w:type="spell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maxlen</w:t>
                      </w:r>
                      <w:proofErr w:type="spell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=124)</w:t>
                      </w: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cap</w:t>
                      </w:r>
                      <w:proofErr w:type="gram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cv.VideoCapture</w:t>
                      </w:r>
                      <w:proofErr w:type="spell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('test2.mp4')</w:t>
                      </w: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i = 0</w:t>
                      </w: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client</w:t>
                      </w:r>
                      <w:proofErr w:type="gram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mqtt.Client</w:t>
                      </w:r>
                      <w:proofErr w:type="spell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("cvSubscriber1")</w:t>
                      </w: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status</w:t>
                      </w:r>
                      <w:proofErr w:type="gram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client.connect</w:t>
                      </w:r>
                      <w:proofErr w:type="spell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("</w:t>
                      </w:r>
                      <w:proofErr w:type="spell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localhost</w:t>
                      </w:r>
                      <w:proofErr w:type="spell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")</w:t>
                      </w: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if</w:t>
                      </w:r>
                      <w:proofErr w:type="gram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status == 0:</w:t>
                      </w: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gram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print(</w:t>
                      </w:r>
                      <w:proofErr w:type="gram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"MQQT connected")</w:t>
                      </w: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else</w:t>
                      </w:r>
                      <w:proofErr w:type="gram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gram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print(</w:t>
                      </w:r>
                      <w:proofErr w:type="gram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"MQQT is down")</w:t>
                      </w: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while</w:t>
                      </w:r>
                      <w:proofErr w:type="gram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cap.isOpened</w:t>
                      </w:r>
                      <w:proofErr w:type="spell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():</w:t>
                      </w: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# </w:t>
                      </w:r>
                      <w:proofErr w:type="gram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print(</w:t>
                      </w:r>
                      <w:proofErr w:type="gram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"CV-loop")</w:t>
                      </w: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gram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ret</w:t>
                      </w:r>
                      <w:proofErr w:type="gram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, frame = </w:t>
                      </w:r>
                      <w:proofErr w:type="spell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cap.read</w:t>
                      </w:r>
                      <w:proofErr w:type="spell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()</w:t>
                      </w: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# </w:t>
                      </w:r>
                      <w:proofErr w:type="gram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if</w:t>
                      </w:r>
                      <w:proofErr w:type="gram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frame is read correctly ret is True</w:t>
                      </w: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gram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if</w:t>
                      </w:r>
                      <w:proofErr w:type="gram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not ret:</w:t>
                      </w: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print(</w:t>
                      </w:r>
                      <w:proofErr w:type="gram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"Can't receive frame (stream end?). Exiting ...")</w:t>
                      </w:r>
                    </w:p>
                    <w:p w:rsid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break</w:t>
                      </w:r>
                      <w:proofErr w:type="gramEnd"/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  <w:t xml:space="preserve">        </w:t>
                      </w: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# </w:t>
                      </w:r>
                      <w:proofErr w:type="gram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main</w:t>
                      </w:r>
                      <w:proofErr w:type="gram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part ================= </w:t>
                      </w: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gram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frame</w:t>
                      </w:r>
                      <w:proofErr w:type="gram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resize_img</w:t>
                      </w:r>
                      <w:proofErr w:type="spell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(frame, 60)   </w:t>
                      </w: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contours2 = </w:t>
                      </w:r>
                      <w:proofErr w:type="spell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get_</w:t>
                      </w:r>
                      <w:proofErr w:type="gram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contours</w:t>
                      </w:r>
                      <w:proofErr w:type="spell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frame, 7)</w:t>
                      </w: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gram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</w:t>
                      </w:r>
                      <w:proofErr w:type="gram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cnt</w:t>
                      </w:r>
                      <w:proofErr w:type="spell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in contours2:</w:t>
                      </w: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x,</w:t>
                      </w:r>
                      <w:proofErr w:type="gram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y,w,h</w:t>
                      </w:r>
                      <w:proofErr w:type="spell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cv.boundingRect</w:t>
                      </w:r>
                      <w:proofErr w:type="spell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cnt</w:t>
                      </w:r>
                      <w:proofErr w:type="spell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if</w:t>
                      </w:r>
                      <w:proofErr w:type="gram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frame.shape</w:t>
                      </w:r>
                      <w:proofErr w:type="spell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[1]/w &lt; 30 and </w:t>
                      </w:r>
                      <w:proofErr w:type="spell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frame.shape</w:t>
                      </w:r>
                      <w:proofErr w:type="spell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[0]/h &lt; 30: </w:t>
                      </w:r>
                    </w:p>
                    <w:p w:rsidR="000C37ED" w:rsidRPr="000C37ED" w:rsidRDefault="000C37ED" w:rsidP="000C37ED">
                      <w:pPr>
                        <w:ind w:left="2410"/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    </w:t>
                      </w: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cv.rectangle</w:t>
                      </w:r>
                      <w:proofErr w:type="spell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frame,(</w:t>
                      </w:r>
                      <w:proofErr w:type="spell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x,y</w:t>
                      </w:r>
                      <w:proofErr w:type="spell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),(</w:t>
                      </w:r>
                      <w:proofErr w:type="spell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x+w,y+h</w:t>
                      </w:r>
                      <w:proofErr w:type="spell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),</w:t>
                      </w: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(0,0,200),2) </w:t>
                      </w: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center</w:t>
                      </w:r>
                      <w:proofErr w:type="gram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=(</w:t>
                      </w:r>
                      <w:proofErr w:type="spell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x+w</w:t>
                      </w:r>
                      <w:proofErr w:type="spell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/2),</w:t>
                      </w:r>
                      <w:proofErr w:type="spell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y+h</w:t>
                      </w:r>
                      <w:proofErr w:type="spell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/2)) </w:t>
                      </w: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pts.appendleft</w:t>
                      </w:r>
                      <w:proofErr w:type="spell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0C37ED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center) </w:t>
                      </w:r>
                    </w:p>
                    <w:p w:rsidR="000C37ED" w:rsidRPr="000C37ED" w:rsidRDefault="000C37ED" w:rsidP="000C37ED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C76D5F">
        <w:rPr>
          <w:sz w:val="28"/>
          <w:szCs w:val="28"/>
        </w:rPr>
        <w:br w:type="page"/>
      </w:r>
    </w:p>
    <w:p w:rsidR="00B60694" w:rsidRDefault="00B60694" w:rsidP="00B60694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 w:rsidRPr="002A554D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C3AAAC5" wp14:editId="71B643A5">
                <wp:extent cx="5529532" cy="1403985"/>
                <wp:effectExtent l="0" t="0" r="14605" b="1397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5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694" w:rsidRPr="00B60694" w:rsidRDefault="00B60694" w:rsidP="00B6069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avg_pts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pts_</w:t>
                            </w:r>
                            <w:proofErr w:type="gram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avg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pts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 10)</w:t>
                            </w:r>
                          </w:p>
                          <w:p w:rsidR="00B60694" w:rsidRPr="00B60694" w:rsidRDefault="00B60694" w:rsidP="00B6069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# </w:t>
                            </w:r>
                            <w:proofErr w:type="spell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draw_</w:t>
                            </w:r>
                            <w:proofErr w:type="gram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track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pts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 1, (255,0, 0))</w:t>
                            </w:r>
                          </w:p>
                          <w:p w:rsidR="00B60694" w:rsidRPr="00B60694" w:rsidRDefault="00B60694" w:rsidP="00B6069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draw_</w:t>
                            </w:r>
                            <w:proofErr w:type="gram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track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avg_pts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 2, (0,255,0))</w:t>
                            </w:r>
                          </w:p>
                          <w:p w:rsidR="00B60694" w:rsidRPr="00B60694" w:rsidRDefault="00B60694" w:rsidP="00B6069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B60694" w:rsidRPr="00B60694" w:rsidRDefault="00B60694" w:rsidP="00B6069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i += 1</w:t>
                            </w:r>
                          </w:p>
                          <w:p w:rsidR="00B60694" w:rsidRPr="00B60694" w:rsidRDefault="00B60694" w:rsidP="00B6069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i % 10 == 0:</w:t>
                            </w:r>
                          </w:p>
                          <w:p w:rsidR="00B60694" w:rsidRPr="00B60694" w:rsidRDefault="00B60694" w:rsidP="00B6069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# </w:t>
                            </w:r>
                            <w:proofErr w:type="gram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avg_pts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[0])</w:t>
                            </w:r>
                          </w:p>
                          <w:p w:rsidR="00B60694" w:rsidRPr="00B60694" w:rsidRDefault="00B60694" w:rsidP="00B6069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x = </w:t>
                            </w:r>
                            <w:proofErr w:type="gram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list(</w:t>
                            </w:r>
                            <w:proofErr w:type="spellStart"/>
                            <w:proofErr w:type="gram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pts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[0])[0]</w:t>
                            </w:r>
                          </w:p>
                          <w:p w:rsidR="00B60694" w:rsidRPr="00B60694" w:rsidRDefault="00B60694" w:rsidP="00B6069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y = </w:t>
                            </w:r>
                            <w:proofErr w:type="gram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list(</w:t>
                            </w:r>
                            <w:proofErr w:type="spellStart"/>
                            <w:proofErr w:type="gram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pts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[0])[1]</w:t>
                            </w:r>
                          </w:p>
                          <w:p w:rsidR="00B60694" w:rsidRPr="00B60694" w:rsidRDefault="00B60694" w:rsidP="00B6069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x_avg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list(</w:t>
                            </w:r>
                            <w:proofErr w:type="spellStart"/>
                            <w:proofErr w:type="gram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avg_pts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[0])[0]</w:t>
                            </w:r>
                          </w:p>
                          <w:p w:rsidR="00B60694" w:rsidRPr="00B60694" w:rsidRDefault="00B60694" w:rsidP="00B6069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y_avg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list(</w:t>
                            </w:r>
                            <w:proofErr w:type="spellStart"/>
                            <w:proofErr w:type="gram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avg_pts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[0])[1]</w:t>
                            </w:r>
                          </w:p>
                          <w:p w:rsidR="00B60694" w:rsidRPr="00B60694" w:rsidRDefault="00B60694" w:rsidP="00B6069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msg</w:t>
                            </w:r>
                            <w:proofErr w:type="spellEnd"/>
                            <w:proofErr w:type="gram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json.dumps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({"</w:t>
                            </w:r>
                            <w:proofErr w:type="spell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x":x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 "</w:t>
                            </w:r>
                            <w:proofErr w:type="spell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y":y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 "x corrected":</w:t>
                            </w:r>
                            <w:proofErr w:type="spell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x_avg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, "y corrected": </w:t>
                            </w:r>
                            <w:proofErr w:type="spell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y_avg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})</w:t>
                            </w:r>
                          </w:p>
                          <w:p w:rsidR="00B60694" w:rsidRPr="00B60694" w:rsidRDefault="00B60694" w:rsidP="00B6069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# </w:t>
                            </w:r>
                            <w:proofErr w:type="spellStart"/>
                            <w:proofErr w:type="gram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client.publish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"cv/track", </w:t>
                            </w:r>
                            <w:proofErr w:type="spell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avg_pts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[0]))</w:t>
                            </w:r>
                          </w:p>
                          <w:p w:rsidR="00B60694" w:rsidRPr="00B60694" w:rsidRDefault="00B60694" w:rsidP="00B6069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client.publish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"cv/track", </w:t>
                            </w:r>
                            <w:proofErr w:type="spell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msg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B60694" w:rsidRPr="00B60694" w:rsidRDefault="00B60694" w:rsidP="00B6069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B60694" w:rsidRPr="00B60694" w:rsidRDefault="00B60694" w:rsidP="00B6069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# =========================== </w:t>
                            </w:r>
                          </w:p>
                          <w:p w:rsidR="00B60694" w:rsidRPr="00B60694" w:rsidRDefault="00B60694" w:rsidP="00B6069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B60694" w:rsidRPr="00B60694" w:rsidRDefault="00B60694" w:rsidP="00B6069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# </w:t>
                            </w:r>
                            <w:proofErr w:type="gram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makes</w:t>
                            </w:r>
                            <w:proofErr w:type="gram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video slower</w:t>
                            </w:r>
                          </w:p>
                          <w:p w:rsidR="00B60694" w:rsidRPr="00B60694" w:rsidRDefault="00B60694" w:rsidP="00B6069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time.sleep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0.1)</w:t>
                            </w:r>
                          </w:p>
                          <w:p w:rsidR="00B60694" w:rsidRPr="00B60694" w:rsidRDefault="00B60694" w:rsidP="00B6069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cv.waitKey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(1) == </w:t>
                            </w:r>
                            <w:proofErr w:type="spell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ord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('q'):</w:t>
                            </w:r>
                          </w:p>
                          <w:p w:rsidR="00B60694" w:rsidRPr="00B60694" w:rsidRDefault="00B60694" w:rsidP="00B6069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break</w:t>
                            </w:r>
                            <w:proofErr w:type="gramEnd"/>
                          </w:p>
                          <w:p w:rsidR="00B60694" w:rsidRPr="00B60694" w:rsidRDefault="00B60694" w:rsidP="00B6069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B60694" w:rsidRPr="00B60694" w:rsidRDefault="00B60694" w:rsidP="00B6069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cap.release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B60694" w:rsidRPr="00B60694" w:rsidRDefault="00B60694" w:rsidP="00B6069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cv.destroyAllWindows</w:t>
                            </w:r>
                            <w:proofErr w:type="spell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B60694" w:rsidRPr="0073033F" w:rsidRDefault="00B60694" w:rsidP="00B60694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B60694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"good bye from CV app")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435.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KgrJgIAAE4EAAAOAAAAZHJzL2Uyb0RvYy54bWysVNuO0zAQfUfiHyy/06TZBtqo6WrpUoS0&#10;XKRdPmDiOI2Fb9huk+XrGTvdUm4viDxYvoyPz5wzk/X1qCQ5cueF0TWdz3JKuGamFXpf088PuxdL&#10;SnwA3YI0mtf0kXt6vXn+bD3YihemN7LljiCI9tVga9qHYKss86znCvzMWK7xsDNOQcCl22etgwHR&#10;lcyKPH+ZDca11hnGvcfd2+mQbhJ+13EWPnad54HImiK3kEaXxiaO2WYN1d6B7QU70YB/YKFAaHz0&#10;DHULAcjBid+glGDOeNOFGTMqM10nGE85YDbz/Jds7nuwPOWC4nh7lsn/P1j24fjJEdHWtEB5NCj0&#10;6IGPgbw2IymiPIP1FUbdW4wLI26jzSlVb+8M++KJNtse9J7fOGeGnkOL9ObxZnZxdcLxEaQZ3psW&#10;n4FDMAlo7JyK2qEaBNGRx+PZmkiF4WZZFqvyqqCE4dl8kV+tlmV6A6qn69b58JYbReKkpg69T/Bw&#10;vPMh0oHqKSS+5o0U7U5ImRZu32ylI0fAOtml74T+U5jUZKjpqizKSYG/QuTp+xOEEgELXgpV0+U5&#10;CKqo2xvdpnIMIOQ0R8pSn4SM2k0qhrEZk2Xzs0GNaR9RWmemAseGxElv3DdKBizumvqvB3CcEvlO&#10;oz2r+WIRuyEtFuWr6L27PGkuT0AzhKppoGSabkPqoCScvUEbdyIJHP2emJw4Y9Em3U8NFrvicp2i&#10;fvwGNt8BAAD//wMAUEsDBBQABgAIAAAAIQA8NFaC2wAAAAUBAAAPAAAAZHJzL2Rvd25yZXYueG1s&#10;TI/BTsMwEETvSPyDtUjcqJNIQBXiVIiqZ0pBQtwcextHjdchdtOUr2fhApeRVrOaeVOtZt+LCcfY&#10;BVKQLzIQSCbYjloFb6+bmyWImDRZ3QdCBWeMsKovLypd2nCiF5x2qRUcQrHUClxKQyllNA69josw&#10;ILG3D6PXic+xlXbUJw73vSyy7E563RE3OD3gk0Nz2B29grjefg5mv20Ozp6/ntfTrXnffCh1fTU/&#10;PoBIOKe/Z/jBZ3SomakJR7JR9Ap4SPpV9pb3Gc9oFBRFnoOsK/mfvv4GAAD//wMAUEsBAi0AFAAG&#10;AAgAAAAhALaDOJL+AAAA4QEAABMAAAAAAAAAAAAAAAAAAAAAAFtDb250ZW50X1R5cGVzXS54bWxQ&#10;SwECLQAUAAYACAAAACEAOP0h/9YAAACUAQAACwAAAAAAAAAAAAAAAAAvAQAAX3JlbHMvLnJlbHNQ&#10;SwECLQAUAAYACAAAACEANGCoKyYCAABOBAAADgAAAAAAAAAAAAAAAAAuAgAAZHJzL2Uyb0RvYy54&#10;bWxQSwECLQAUAAYACAAAACEAPDRWgtsAAAAFAQAADwAAAAAAAAAAAAAAAACABAAAZHJzL2Rvd25y&#10;ZXYueG1sUEsFBgAAAAAEAAQA8wAAAIgFAAAAAA==&#10;">
                <v:textbox style="mso-fit-shape-to-text:t">
                  <w:txbxContent>
                    <w:p w:rsidR="00B60694" w:rsidRPr="00B60694" w:rsidRDefault="00B60694" w:rsidP="00B6069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avg_pts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pts_</w:t>
                      </w:r>
                      <w:proofErr w:type="gram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avg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pts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 10)</w:t>
                      </w:r>
                    </w:p>
                    <w:p w:rsidR="00B60694" w:rsidRPr="00B60694" w:rsidRDefault="00B60694" w:rsidP="00B6069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# </w:t>
                      </w:r>
                      <w:proofErr w:type="spell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draw_</w:t>
                      </w:r>
                      <w:proofErr w:type="gram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track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pts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 1, (255,0, 0))</w:t>
                      </w:r>
                    </w:p>
                    <w:p w:rsidR="00B60694" w:rsidRPr="00B60694" w:rsidRDefault="00B60694" w:rsidP="00B6069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draw_</w:t>
                      </w:r>
                      <w:proofErr w:type="gram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track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avg_pts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 2, (0,255,0))</w:t>
                      </w:r>
                    </w:p>
                    <w:p w:rsidR="00B60694" w:rsidRPr="00B60694" w:rsidRDefault="00B60694" w:rsidP="00B6069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B60694" w:rsidRPr="00B60694" w:rsidRDefault="00B60694" w:rsidP="00B6069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i += 1</w:t>
                      </w:r>
                    </w:p>
                    <w:p w:rsidR="00B60694" w:rsidRPr="00B60694" w:rsidRDefault="00B60694" w:rsidP="00B6069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gram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if</w:t>
                      </w:r>
                      <w:proofErr w:type="gram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i % 10 == 0:</w:t>
                      </w:r>
                    </w:p>
                    <w:p w:rsidR="00B60694" w:rsidRPr="00B60694" w:rsidRDefault="00B60694" w:rsidP="00B6069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# </w:t>
                      </w:r>
                      <w:proofErr w:type="gram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avg_pts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[0])</w:t>
                      </w:r>
                    </w:p>
                    <w:p w:rsidR="00B60694" w:rsidRPr="00B60694" w:rsidRDefault="00B60694" w:rsidP="00B6069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x = </w:t>
                      </w:r>
                      <w:proofErr w:type="gram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list(</w:t>
                      </w:r>
                      <w:proofErr w:type="spellStart"/>
                      <w:proofErr w:type="gram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pts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[0])[0]</w:t>
                      </w:r>
                    </w:p>
                    <w:p w:rsidR="00B60694" w:rsidRPr="00B60694" w:rsidRDefault="00B60694" w:rsidP="00B6069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y = </w:t>
                      </w:r>
                      <w:proofErr w:type="gram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list(</w:t>
                      </w:r>
                      <w:proofErr w:type="spellStart"/>
                      <w:proofErr w:type="gram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pts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[0])[1]</w:t>
                      </w:r>
                    </w:p>
                    <w:p w:rsidR="00B60694" w:rsidRPr="00B60694" w:rsidRDefault="00B60694" w:rsidP="00B6069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x_avg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gram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list(</w:t>
                      </w:r>
                      <w:proofErr w:type="spellStart"/>
                      <w:proofErr w:type="gram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avg_pts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[0])[0]</w:t>
                      </w:r>
                    </w:p>
                    <w:p w:rsidR="00B60694" w:rsidRPr="00B60694" w:rsidRDefault="00B60694" w:rsidP="00B6069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y_avg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gram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list(</w:t>
                      </w:r>
                      <w:proofErr w:type="spellStart"/>
                      <w:proofErr w:type="gram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avg_pts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[0])[1]</w:t>
                      </w:r>
                    </w:p>
                    <w:p w:rsidR="00B60694" w:rsidRPr="00B60694" w:rsidRDefault="00B60694" w:rsidP="00B6069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msg</w:t>
                      </w:r>
                      <w:proofErr w:type="spellEnd"/>
                      <w:proofErr w:type="gram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json.dumps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({"</w:t>
                      </w:r>
                      <w:proofErr w:type="spell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x":x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 "</w:t>
                      </w:r>
                      <w:proofErr w:type="spell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y":y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 "x corrected":</w:t>
                      </w:r>
                      <w:proofErr w:type="spell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x_avg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, "y corrected": </w:t>
                      </w:r>
                      <w:proofErr w:type="spell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y_avg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})</w:t>
                      </w:r>
                    </w:p>
                    <w:p w:rsidR="00B60694" w:rsidRPr="00B60694" w:rsidRDefault="00B60694" w:rsidP="00B6069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# </w:t>
                      </w:r>
                      <w:proofErr w:type="spellStart"/>
                      <w:proofErr w:type="gram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client.publish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"cv/track", </w:t>
                      </w:r>
                      <w:proofErr w:type="spell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avg_pts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[0]))</w:t>
                      </w:r>
                    </w:p>
                    <w:p w:rsidR="00B60694" w:rsidRPr="00B60694" w:rsidRDefault="00B60694" w:rsidP="00B6069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client.publish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"cv/track", </w:t>
                      </w:r>
                      <w:proofErr w:type="spell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msg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B60694" w:rsidRPr="00B60694" w:rsidRDefault="00B60694" w:rsidP="00B6069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B60694" w:rsidRPr="00B60694" w:rsidRDefault="00B60694" w:rsidP="00B6069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# =========================== </w:t>
                      </w:r>
                    </w:p>
                    <w:p w:rsidR="00B60694" w:rsidRPr="00B60694" w:rsidRDefault="00B60694" w:rsidP="00B6069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B60694" w:rsidRPr="00B60694" w:rsidRDefault="00B60694" w:rsidP="00B6069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# </w:t>
                      </w:r>
                      <w:proofErr w:type="gram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makes</w:t>
                      </w:r>
                      <w:proofErr w:type="gram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video slower</w:t>
                      </w:r>
                    </w:p>
                    <w:p w:rsidR="00B60694" w:rsidRPr="00B60694" w:rsidRDefault="00B60694" w:rsidP="00B6069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time.sleep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0.1)</w:t>
                      </w:r>
                    </w:p>
                    <w:p w:rsidR="00B60694" w:rsidRPr="00B60694" w:rsidRDefault="00B60694" w:rsidP="00B6069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gram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if</w:t>
                      </w:r>
                      <w:proofErr w:type="gram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cv.waitKey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(1) == </w:t>
                      </w:r>
                      <w:proofErr w:type="spell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ord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('q'):</w:t>
                      </w:r>
                    </w:p>
                    <w:p w:rsidR="00B60694" w:rsidRPr="00B60694" w:rsidRDefault="00B60694" w:rsidP="00B6069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break</w:t>
                      </w:r>
                      <w:proofErr w:type="gramEnd"/>
                    </w:p>
                    <w:p w:rsidR="00B60694" w:rsidRPr="00B60694" w:rsidRDefault="00B60694" w:rsidP="00B6069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B60694" w:rsidRPr="00B60694" w:rsidRDefault="00B60694" w:rsidP="00B6069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cap.release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()</w:t>
                      </w:r>
                      <w:proofErr w:type="gramEnd"/>
                    </w:p>
                    <w:p w:rsidR="00B60694" w:rsidRPr="00B60694" w:rsidRDefault="00B60694" w:rsidP="00B6069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cv.destroyAllWindows</w:t>
                      </w:r>
                      <w:proofErr w:type="spell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()</w:t>
                      </w:r>
                      <w:proofErr w:type="gramEnd"/>
                    </w:p>
                    <w:p w:rsidR="00B60694" w:rsidRPr="0073033F" w:rsidRDefault="00B60694" w:rsidP="00B60694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print(</w:t>
                      </w:r>
                      <w:proofErr w:type="gramEnd"/>
                      <w:r w:rsidRPr="00B60694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"good bye from CV app")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0694" w:rsidRDefault="00B60694" w:rsidP="00B60694">
      <w:pPr>
        <w:spacing w:before="240" w:after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работы программы отражены на скриншотах 6 и 7</w:t>
      </w:r>
    </w:p>
    <w:p w:rsidR="00B60694" w:rsidRDefault="00B60694" w:rsidP="00B60694">
      <w:pPr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38629B4D" wp14:editId="622FF986">
            <wp:extent cx="6119495" cy="1552654"/>
            <wp:effectExtent l="0" t="0" r="0" b="9525"/>
            <wp:docPr id="21" name="Picture 21" descr="https://github.com/Trickster2038/RTsoft/raw/main/task5/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Trickster2038/RTsoft/raw/main/task5/screen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55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694" w:rsidRDefault="00B60694" w:rsidP="00B6069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6 – </w:t>
      </w:r>
      <w:r>
        <w:rPr>
          <w:color w:val="000000" w:themeColor="text1"/>
          <w:sz w:val="28"/>
          <w:szCs w:val="28"/>
          <w:lang w:val="en-US"/>
        </w:rPr>
        <w:t>MQTT</w:t>
      </w:r>
      <w:r w:rsidRPr="00B6069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сообщения с координатами объекта</w:t>
      </w:r>
    </w:p>
    <w:p w:rsidR="00B60694" w:rsidRDefault="00B6069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B60694" w:rsidRDefault="00B60694" w:rsidP="00B60694">
      <w:pPr>
        <w:jc w:val="center"/>
        <w:rPr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 wp14:anchorId="5F1E833C" wp14:editId="1DC1A4F2">
            <wp:extent cx="3277870" cy="3933825"/>
            <wp:effectExtent l="0" t="0" r="0" b="9525"/>
            <wp:docPr id="22" name="Picture 22" descr="https://github.com/Trickster2038/RTsoft/raw/main/task5/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Trickster2038/RTsoft/raw/main/task5/screen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694" w:rsidRPr="00B60694" w:rsidRDefault="00B60694" w:rsidP="00B60694">
      <w:pPr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7 – визуализация траектории объекта</w:t>
      </w:r>
      <w:r w:rsidRPr="00B60694">
        <w:rPr>
          <w:color w:val="000000" w:themeColor="text1"/>
        </w:rPr>
        <w:br w:type="page"/>
      </w:r>
    </w:p>
    <w:p w:rsidR="00C76D5F" w:rsidRDefault="004A0B90" w:rsidP="004A0B90">
      <w:pPr>
        <w:pStyle w:val="Heading1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1.6 </w:t>
      </w:r>
      <w:r w:rsidR="00FD6372" w:rsidRPr="00FD6372">
        <w:rPr>
          <w:rFonts w:ascii="Times New Roman" w:hAnsi="Times New Roman" w:cs="Times New Roman"/>
          <w:color w:val="000000" w:themeColor="text1"/>
          <w:lang w:val="en-US"/>
        </w:rPr>
        <w:t>Apache Kafka</w:t>
      </w:r>
    </w:p>
    <w:p w:rsidR="00FD6372" w:rsidRDefault="00FD6372" w:rsidP="00FD6372">
      <w:pPr>
        <w:pStyle w:val="ListParagraph"/>
        <w:ind w:left="375"/>
        <w:rPr>
          <w:lang w:val="en-US"/>
        </w:rPr>
      </w:pPr>
    </w:p>
    <w:p w:rsidR="005E4531" w:rsidRPr="005E4531" w:rsidRDefault="005E4531" w:rsidP="005E4531">
      <w:pPr>
        <w:spacing w:line="360" w:lineRule="auto"/>
        <w:ind w:firstLine="360"/>
        <w:jc w:val="both"/>
        <w:rPr>
          <w:sz w:val="28"/>
          <w:szCs w:val="28"/>
        </w:rPr>
      </w:pPr>
      <w:r w:rsidRPr="005E4531">
        <w:rPr>
          <w:sz w:val="28"/>
          <w:szCs w:val="28"/>
        </w:rPr>
        <w:t>Брокер сообщений</w:t>
      </w:r>
      <w:r w:rsidRPr="005E4531">
        <w:rPr>
          <w:sz w:val="28"/>
          <w:szCs w:val="28"/>
        </w:rPr>
        <w:t xml:space="preserve"> </w:t>
      </w:r>
      <w:r w:rsidRPr="005E4531">
        <w:rPr>
          <w:sz w:val="28"/>
          <w:szCs w:val="28"/>
        </w:rPr>
        <w:t>— архитектурный паттерн в распределённых системах; приложение, которое преобразует сообщение по одному протоколу от приложения-источника в сообщение протокола приложения-приёмника, тем самым выступая между ними посредником. Кроме преобразования сообщений из одного формата в другой, в задачи брокера сообщений также входит:</w:t>
      </w:r>
    </w:p>
    <w:p w:rsidR="005E4531" w:rsidRPr="005E4531" w:rsidRDefault="005E4531" w:rsidP="005E4531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5E4531">
        <w:rPr>
          <w:sz w:val="28"/>
          <w:szCs w:val="28"/>
        </w:rPr>
        <w:t>проверка сообщения на ошибки;</w:t>
      </w:r>
    </w:p>
    <w:p w:rsidR="005E4531" w:rsidRPr="005E4531" w:rsidRDefault="005E4531" w:rsidP="005E4531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5E4531">
        <w:rPr>
          <w:sz w:val="28"/>
          <w:szCs w:val="28"/>
        </w:rPr>
        <w:t>маршрутизация конкретному приемнику(ам);</w:t>
      </w:r>
    </w:p>
    <w:p w:rsidR="005E4531" w:rsidRPr="005E4531" w:rsidRDefault="005E4531" w:rsidP="005E4531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5E4531">
        <w:rPr>
          <w:sz w:val="28"/>
          <w:szCs w:val="28"/>
        </w:rPr>
        <w:t>разбиение сообщения на несколько маленьких, а затем агрегирование ответов приёмников и отправка результата источнику;</w:t>
      </w:r>
    </w:p>
    <w:p w:rsidR="005E4531" w:rsidRPr="005E4531" w:rsidRDefault="005E4531" w:rsidP="005E4531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5E4531">
        <w:rPr>
          <w:sz w:val="28"/>
          <w:szCs w:val="28"/>
        </w:rPr>
        <w:t>сохранение сообщений в базе данных;</w:t>
      </w:r>
    </w:p>
    <w:p w:rsidR="005E4531" w:rsidRPr="005E4531" w:rsidRDefault="005E4531" w:rsidP="005E4531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5E4531">
        <w:rPr>
          <w:sz w:val="28"/>
          <w:szCs w:val="28"/>
          <w:lang w:val="en-US"/>
        </w:rPr>
        <w:t>вызов</w:t>
      </w:r>
      <w:proofErr w:type="spellEnd"/>
      <w:r w:rsidRPr="005E4531">
        <w:rPr>
          <w:sz w:val="28"/>
          <w:szCs w:val="28"/>
          <w:lang w:val="en-US"/>
        </w:rPr>
        <w:t xml:space="preserve"> </w:t>
      </w:r>
      <w:proofErr w:type="spellStart"/>
      <w:r w:rsidRPr="005E4531">
        <w:rPr>
          <w:sz w:val="28"/>
          <w:szCs w:val="28"/>
          <w:lang w:val="en-US"/>
        </w:rPr>
        <w:t>веб-сервисов</w:t>
      </w:r>
      <w:proofErr w:type="spellEnd"/>
      <w:r w:rsidRPr="005E4531">
        <w:rPr>
          <w:sz w:val="28"/>
          <w:szCs w:val="28"/>
          <w:lang w:val="en-US"/>
        </w:rPr>
        <w:t>;</w:t>
      </w:r>
    </w:p>
    <w:p w:rsidR="00FD6372" w:rsidRPr="005E4531" w:rsidRDefault="005E4531" w:rsidP="005E4531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5E4531">
        <w:rPr>
          <w:sz w:val="28"/>
          <w:szCs w:val="28"/>
        </w:rPr>
        <w:t>распространение сообщений подписчикам, если используются шаблоны типа издатель-подписчик.</w:t>
      </w:r>
    </w:p>
    <w:p w:rsidR="005E4531" w:rsidRDefault="005E4531" w:rsidP="005E4531">
      <w:pPr>
        <w:spacing w:line="360" w:lineRule="auto"/>
        <w:jc w:val="both"/>
        <w:rPr>
          <w:sz w:val="28"/>
          <w:szCs w:val="28"/>
          <w:lang w:val="en-US"/>
        </w:rPr>
      </w:pPr>
    </w:p>
    <w:p w:rsidR="005E4531" w:rsidRDefault="005E4531" w:rsidP="005E4531">
      <w:pPr>
        <w:spacing w:line="360" w:lineRule="auto"/>
        <w:ind w:firstLine="360"/>
        <w:jc w:val="both"/>
        <w:rPr>
          <w:sz w:val="28"/>
          <w:szCs w:val="28"/>
          <w:lang w:val="en-US"/>
        </w:rPr>
      </w:pPr>
      <w:proofErr w:type="gramStart"/>
      <w:r w:rsidRPr="005E4531">
        <w:rPr>
          <w:sz w:val="28"/>
          <w:szCs w:val="28"/>
          <w:lang w:val="en-US"/>
        </w:rPr>
        <w:t>Apache</w:t>
      </w:r>
      <w:r w:rsidRPr="005E4531">
        <w:rPr>
          <w:sz w:val="28"/>
          <w:szCs w:val="28"/>
        </w:rPr>
        <w:t xml:space="preserve"> </w:t>
      </w:r>
      <w:r w:rsidRPr="005E4531">
        <w:rPr>
          <w:sz w:val="28"/>
          <w:szCs w:val="28"/>
          <w:lang w:val="en-US"/>
        </w:rPr>
        <w:t>Kafka</w:t>
      </w:r>
      <w:r w:rsidRPr="005E4531">
        <w:rPr>
          <w:sz w:val="28"/>
          <w:szCs w:val="28"/>
        </w:rPr>
        <w:t xml:space="preserve"> — распределённый программный брокер сообщений, проект с открытым исходным кодом, разрабатываемый в рамках фонда </w:t>
      </w:r>
      <w:r w:rsidRPr="005E4531">
        <w:rPr>
          <w:sz w:val="28"/>
          <w:szCs w:val="28"/>
          <w:lang w:val="en-US"/>
        </w:rPr>
        <w:t>Apache</w:t>
      </w:r>
      <w:r w:rsidRPr="005E4531">
        <w:rPr>
          <w:sz w:val="28"/>
          <w:szCs w:val="28"/>
        </w:rPr>
        <w:t>.</w:t>
      </w:r>
      <w:proofErr w:type="gramEnd"/>
    </w:p>
    <w:p w:rsidR="005E4531" w:rsidRDefault="005E4531" w:rsidP="005E453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5E453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установить и протестировать работу </w:t>
      </w:r>
      <w:r>
        <w:rPr>
          <w:sz w:val="28"/>
          <w:szCs w:val="28"/>
          <w:lang w:val="en-US"/>
        </w:rPr>
        <w:t>Apache</w:t>
      </w:r>
      <w:r w:rsidRPr="005E45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Kafka</w:t>
      </w:r>
      <w:r>
        <w:rPr>
          <w:sz w:val="28"/>
          <w:szCs w:val="28"/>
        </w:rPr>
        <w:t>.</w:t>
      </w:r>
    </w:p>
    <w:p w:rsidR="005E4531" w:rsidRDefault="005E4531" w:rsidP="005E453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установки </w:t>
      </w:r>
      <w:r>
        <w:rPr>
          <w:sz w:val="28"/>
          <w:szCs w:val="28"/>
          <w:lang w:val="en-US"/>
        </w:rPr>
        <w:t>Apache</w:t>
      </w:r>
      <w:r w:rsidRPr="004A0B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Kafka</w:t>
      </w:r>
      <w:r w:rsidR="004A0B90">
        <w:rPr>
          <w:sz w:val="28"/>
          <w:szCs w:val="28"/>
        </w:rPr>
        <w:t>, необходимо запустить программы, приведенные на листингах</w:t>
      </w:r>
      <w:r w:rsidR="00B60694">
        <w:rPr>
          <w:sz w:val="28"/>
          <w:szCs w:val="28"/>
        </w:rPr>
        <w:t xml:space="preserve"> 8 и 9</w:t>
      </w:r>
      <w:r w:rsidR="004A0B90">
        <w:rPr>
          <w:sz w:val="28"/>
          <w:szCs w:val="28"/>
        </w:rPr>
        <w:t xml:space="preserve"> (</w:t>
      </w:r>
      <w:r w:rsidR="004A0B90" w:rsidRPr="004A0B90">
        <w:rPr>
          <w:sz w:val="28"/>
          <w:szCs w:val="28"/>
        </w:rPr>
        <w:t>“</w:t>
      </w:r>
      <w:r w:rsidR="004A0B90">
        <w:rPr>
          <w:sz w:val="28"/>
          <w:szCs w:val="28"/>
        </w:rPr>
        <w:t>подписчик</w:t>
      </w:r>
      <w:r w:rsidR="004A0B90" w:rsidRPr="004A0B90">
        <w:rPr>
          <w:sz w:val="28"/>
          <w:szCs w:val="28"/>
        </w:rPr>
        <w:t>”</w:t>
      </w:r>
      <w:r w:rsidR="004A0B90">
        <w:rPr>
          <w:sz w:val="28"/>
          <w:szCs w:val="28"/>
        </w:rPr>
        <w:t xml:space="preserve"> и “издатель”).</w:t>
      </w:r>
    </w:p>
    <w:p w:rsidR="004A0B90" w:rsidRPr="004A0B90" w:rsidRDefault="00B60694" w:rsidP="005E453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Листинг 8</w:t>
      </w:r>
    </w:p>
    <w:p w:rsidR="004A0B90" w:rsidRDefault="004A0B90" w:rsidP="005E4531">
      <w:pPr>
        <w:ind w:firstLine="360"/>
        <w:jc w:val="both"/>
        <w:rPr>
          <w:sz w:val="28"/>
          <w:szCs w:val="28"/>
        </w:rPr>
      </w:pPr>
      <w:r w:rsidRPr="002A554D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E79E831" wp14:editId="45CD742C">
                <wp:extent cx="5529532" cy="1403985"/>
                <wp:effectExtent l="0" t="0" r="14605" b="1397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5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B90" w:rsidRDefault="004A0B90" w:rsidP="004A0B9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#!/</w:t>
                            </w:r>
                            <w:proofErr w:type="gramEnd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bin/bash</w:t>
                            </w:r>
                          </w:p>
                          <w:p w:rsidR="004A0B90" w:rsidRPr="004A0B90" w:rsidRDefault="004A0B90" w:rsidP="004A0B9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4A0B90" w:rsidRPr="004A0B90" w:rsidRDefault="004A0B90" w:rsidP="004A0B9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start </w:t>
                            </w:r>
                            <w:proofErr w:type="spellStart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kafka</w:t>
                            </w:r>
                            <w:proofErr w:type="spellEnd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||</w:t>
                            </w:r>
                          </w:p>
                          <w:p w:rsidR="004A0B90" w:rsidRPr="004A0B90" w:rsidRDefault="004A0B90" w:rsidP="004A0B9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/home/kafka/kafka/bin/kafka-topics.sh --create --zookeeper localhost</w:t>
                            </w:r>
                            <w:proofErr w:type="gramStart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:2181</w:t>
                            </w:r>
                            <w:proofErr w:type="gramEnd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--replication-factor 1 --partitions 1 --topic </w:t>
                            </w:r>
                            <w:proofErr w:type="spellStart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TutorialTopic</w:t>
                            </w:r>
                            <w:proofErr w:type="spellEnd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||</w:t>
                            </w:r>
                          </w:p>
                          <w:p w:rsidR="004A0B90" w:rsidRDefault="004A0B90" w:rsidP="004A0B9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eset</w:t>
                            </w:r>
                          </w:p>
                          <w:p w:rsidR="004A0B90" w:rsidRPr="004A0B90" w:rsidRDefault="004A0B90" w:rsidP="004A0B9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4A0B90" w:rsidRPr="004A0B90" w:rsidRDefault="004A0B90" w:rsidP="004A0B9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echo</w:t>
                            </w:r>
                            <w:proofErr w:type="gramEnd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'listening Kafka messages:'</w:t>
                            </w:r>
                          </w:p>
                          <w:p w:rsidR="004A0B90" w:rsidRPr="0073033F" w:rsidRDefault="004A0B90" w:rsidP="004A0B9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/home/kafka/kafka/bin/kafka-console-consumer.sh --bootstrap-server localhost</w:t>
                            </w:r>
                            <w:proofErr w:type="gramStart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:9092</w:t>
                            </w:r>
                            <w:proofErr w:type="gramEnd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--topic </w:t>
                            </w:r>
                            <w:proofErr w:type="spellStart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TutorialTopic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435.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BeRJgIAAE4EAAAOAAAAZHJzL2Uyb0RvYy54bWysVNtu2zAMfR+wfxD0vthx4i0x4hRdugwD&#10;ugvQ7gMYWY6F6TZJid19fSk5TbPbyzA/CKRIHZKHpFdXg5LkyJ0XRtd0Oskp4ZqZRuh9Tb/eb18t&#10;KPEBdAPSaF7TB+7p1frli1VvK16YzsiGO4Ig2le9rWkXgq2yzLOOK/ATY7lGY2ucgoCq22eNgx7R&#10;lcyKPH+d9cY11hnGvcfbm9FI1wm/bTkLn9vW80BkTTG3kE6Xzl08s/UKqr0D2wl2SgP+IQsFQmPQ&#10;M9QNBCAHJ36DUoI5400bJsyozLStYDzVgNVM81+quevA8lQLkuPtmSb//2DZp+MXR0SDvSsp0aCw&#10;R/d8COStGUgR6emtr9DrzqJfGPAaXVOp3t4a9s0TbTYd6D2/ds70HYcG05vGl9nF0xHHR5Bd/9E0&#10;GAYOwSSgoXUqcodsEETHNj2cWxNTYXhZlsWynBWUMLRN5/lsuShTDKienlvnw3tuFIlCTR32PsHD&#10;8daHmA5UTy4xmjdSNFshZVLcfreRjhwB52SbvhP6T25Sk76my7IoRwb+CpGn708QSgQceClUTRdn&#10;J6gib+90k8YxgJCjjClLfSIycjeyGIbdMLZsFiNElnemeUBqnRkHHBcShc64H5T0ONw19d8P4Dgl&#10;8oPG9iyn83nchqTMyzcFKu7Ssru0gGYIVdNAyShuQtqgRJy9xjZuRSL4OZNTzji0iffTgsWtuNST&#10;1/NvYP0IAAD//wMAUEsDBBQABgAIAAAAIQA8NFaC2wAAAAUBAAAPAAAAZHJzL2Rvd25yZXYueG1s&#10;TI/BTsMwEETvSPyDtUjcqJNIQBXiVIiqZ0pBQtwcextHjdchdtOUr2fhApeRVrOaeVOtZt+LCcfY&#10;BVKQLzIQSCbYjloFb6+bmyWImDRZ3QdCBWeMsKovLypd2nCiF5x2qRUcQrHUClxKQyllNA69josw&#10;ILG3D6PXic+xlXbUJw73vSyy7E563RE3OD3gk0Nz2B29grjefg5mv20Ozp6/ntfTrXnffCh1fTU/&#10;PoBIOKe/Z/jBZ3SomakJR7JR9Ap4SPpV9pb3Gc9oFBRFnoOsK/mfvv4GAAD//wMAUEsBAi0AFAAG&#10;AAgAAAAhALaDOJL+AAAA4QEAABMAAAAAAAAAAAAAAAAAAAAAAFtDb250ZW50X1R5cGVzXS54bWxQ&#10;SwECLQAUAAYACAAAACEAOP0h/9YAAACUAQAACwAAAAAAAAAAAAAAAAAvAQAAX3JlbHMvLnJlbHNQ&#10;SwECLQAUAAYACAAAACEAdEgXkSYCAABOBAAADgAAAAAAAAAAAAAAAAAuAgAAZHJzL2Uyb0RvYy54&#10;bWxQSwECLQAUAAYACAAAACEAPDRWgtsAAAAFAQAADwAAAAAAAAAAAAAAAACABAAAZHJzL2Rvd25y&#10;ZXYueG1sUEsFBgAAAAAEAAQA8wAAAIgFAAAAAA==&#10;">
                <v:textbox style="mso-fit-shape-to-text:t">
                  <w:txbxContent>
                    <w:p w:rsidR="004A0B90" w:rsidRDefault="004A0B90" w:rsidP="004A0B9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#!/</w:t>
                      </w:r>
                      <w:proofErr w:type="gramEnd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bin/bash</w:t>
                      </w:r>
                    </w:p>
                    <w:p w:rsidR="004A0B90" w:rsidRPr="004A0B90" w:rsidRDefault="004A0B90" w:rsidP="004A0B9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4A0B90" w:rsidRPr="004A0B90" w:rsidRDefault="004A0B90" w:rsidP="004A0B9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systemctl</w:t>
                      </w:r>
                      <w:proofErr w:type="spellEnd"/>
                      <w:proofErr w:type="gramEnd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start </w:t>
                      </w:r>
                      <w:proofErr w:type="spellStart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kafka</w:t>
                      </w:r>
                      <w:proofErr w:type="spellEnd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||</w:t>
                      </w:r>
                    </w:p>
                    <w:p w:rsidR="004A0B90" w:rsidRPr="004A0B90" w:rsidRDefault="004A0B90" w:rsidP="004A0B9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/home/kafka/kafka/bin/kafka-topics.sh --create --zookeeper localhost</w:t>
                      </w:r>
                      <w:proofErr w:type="gramStart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:2181</w:t>
                      </w:r>
                      <w:proofErr w:type="gramEnd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--replication-factor 1 --partitions 1 --topic </w:t>
                      </w:r>
                      <w:proofErr w:type="spellStart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TutorialTopic</w:t>
                      </w:r>
                      <w:proofErr w:type="spellEnd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||</w:t>
                      </w:r>
                    </w:p>
                    <w:p w:rsidR="004A0B90" w:rsidRDefault="004A0B90" w:rsidP="004A0B9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eset</w:t>
                      </w:r>
                    </w:p>
                    <w:p w:rsidR="004A0B90" w:rsidRPr="004A0B90" w:rsidRDefault="004A0B90" w:rsidP="004A0B9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4A0B90" w:rsidRPr="004A0B90" w:rsidRDefault="004A0B90" w:rsidP="004A0B9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echo</w:t>
                      </w:r>
                      <w:proofErr w:type="gramEnd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'listening Kafka messages:'</w:t>
                      </w:r>
                    </w:p>
                    <w:p w:rsidR="004A0B90" w:rsidRPr="0073033F" w:rsidRDefault="004A0B90" w:rsidP="004A0B9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/home/kafka/kafka/bin/kafka-console-consumer.sh --bootstrap-server localhost</w:t>
                      </w:r>
                      <w:proofErr w:type="gramStart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:9092</w:t>
                      </w:r>
                      <w:proofErr w:type="gramEnd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--topic </w:t>
                      </w:r>
                      <w:proofErr w:type="spellStart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TutorialTopic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4A0B90" w:rsidRDefault="004A0B9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E4531" w:rsidRDefault="00B60694" w:rsidP="005E4531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9</w:t>
      </w:r>
    </w:p>
    <w:p w:rsidR="004A0B90" w:rsidRDefault="004A0B90" w:rsidP="005E4531">
      <w:pPr>
        <w:ind w:firstLine="360"/>
        <w:jc w:val="both"/>
        <w:rPr>
          <w:sz w:val="28"/>
          <w:szCs w:val="28"/>
        </w:rPr>
      </w:pPr>
      <w:r w:rsidRPr="002A554D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77523D1" wp14:editId="73EBDC78">
                <wp:extent cx="5529532" cy="1403985"/>
                <wp:effectExtent l="0" t="0" r="14605" b="1397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5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B90" w:rsidRDefault="004A0B90" w:rsidP="004A0B9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#!/</w:t>
                            </w:r>
                            <w:proofErr w:type="gramEnd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bin/bash</w:t>
                            </w:r>
                          </w:p>
                          <w:p w:rsidR="004A0B90" w:rsidRPr="004A0B90" w:rsidRDefault="004A0B90" w:rsidP="004A0B9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4A0B90" w:rsidRPr="004A0B90" w:rsidRDefault="004A0B90" w:rsidP="004A0B9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echo</w:t>
                            </w:r>
                            <w:proofErr w:type="gramEnd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'begin sending 1 message per second'</w:t>
                            </w:r>
                          </w:p>
                          <w:p w:rsidR="004A0B90" w:rsidRPr="004A0B90" w:rsidRDefault="004A0B90" w:rsidP="004A0B9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true</w:t>
                            </w:r>
                          </w:p>
                          <w:p w:rsidR="004A0B90" w:rsidRDefault="004A0B90" w:rsidP="004A0B9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do</w:t>
                            </w:r>
                            <w:proofErr w:type="gramEnd"/>
                          </w:p>
                          <w:p w:rsidR="004A0B90" w:rsidRPr="004A0B90" w:rsidRDefault="004A0B90" w:rsidP="004A0B9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4A0B90" w:rsidRDefault="004A0B90" w:rsidP="004A0B9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echo</w:t>
                            </w:r>
                            <w:proofErr w:type="gramEnd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"Hello World from </w:t>
                            </w:r>
                            <w:proofErr w:type="spellStart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Astakhov</w:t>
                            </w:r>
                            <w:proofErr w:type="spellEnd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Sergey!" | /home/kafka/kafka/bin/kafka-console-producer.sh --broker-list localhost</w:t>
                            </w:r>
                            <w:proofErr w:type="gramStart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:9092</w:t>
                            </w:r>
                            <w:proofErr w:type="gramEnd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--topic </w:t>
                            </w:r>
                            <w:proofErr w:type="spellStart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TutorialTopic</w:t>
                            </w:r>
                            <w:proofErr w:type="spellEnd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&gt; /</w:t>
                            </w:r>
                            <w:proofErr w:type="spellStart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dev</w:t>
                            </w:r>
                            <w:proofErr w:type="spellEnd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/null</w:t>
                            </w:r>
                          </w:p>
                          <w:p w:rsidR="004A0B90" w:rsidRPr="004A0B90" w:rsidRDefault="004A0B90" w:rsidP="004A0B9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4A0B90" w:rsidRPr="004A0B90" w:rsidRDefault="004A0B90" w:rsidP="004A0B9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sleep</w:t>
                            </w:r>
                            <w:proofErr w:type="gramEnd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3</w:t>
                            </w:r>
                          </w:p>
                          <w:p w:rsidR="004A0B90" w:rsidRPr="0073033F" w:rsidRDefault="004A0B90" w:rsidP="004A0B9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4A0B9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done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435.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cvsJwIAAE4EAAAOAAAAZHJzL2Uyb0RvYy54bWysVNtu2zAMfR+wfxD0vjhx4y4x4hRdugwD&#10;ugvQ7gNkWY6FSaImKbGzrx8lp2l2exnmB4EUqUPykPTqZtCKHITzEkxFZ5MpJcJwaKTZVfTL4/bV&#10;ghIfmGmYAiMqehSe3qxfvlj1thQ5dKAa4QiCGF/2tqJdCLbMMs87oZmfgBUGjS04zQKqbpc1jvWI&#10;rlWWT6fXWQ+usQ648B5v70YjXSf8thU8fGpbLwJRFcXcQjpdOut4ZusVK3eO2U7yUxrsH7LQTBoM&#10;eoa6Y4GRvZO/QWnJHXhow4SDzqBtJRepBqxmNv2lmoeOWZFqQXK8PdPk/x8s/3j47IhssHfXlBim&#10;sUePYgjkDQwkj/T01pfo9WDRLwx4ja6pVG/vgX/1xMCmY2Ynbp2DvhOswfRm8WV28XTE8RGk7j9A&#10;g2HYPkACGlqnI3fIBkF0bNPx3JqYCsfLosiXxVVOCUfbbD69Wi6KFIOVT8+t8+GdAE2iUFGHvU/w&#10;7HDvQ0yHlU8uMZoHJZutVCopbldvlCMHhnOyTd8J/Sc3ZUhf0WWRFyMDf4WYpu9PEFoGHHgldUUX&#10;ZydWRt7emiaNY2BSjTKmrMyJyMjdyGIY6mFs2TxGiCzX0ByRWgfjgONCotCB+05Jj8NdUf9tz5yg&#10;RL032J7lbD6P25CUefE6R8VdWupLCzMcoSoaKBnFTUgblIizt9jGrUwEP2dyyhmHNvF+WrC4FZd6&#10;8nr+Dax/AAAA//8DAFBLAwQUAAYACAAAACEAPDRWgtsAAAAFAQAADwAAAGRycy9kb3ducmV2Lnht&#10;bEyPwU7DMBBE70j8g7VI3KiTSEAV4lSIqmdKQULcHHsbR43XIXbTlK9n4QKXkVazmnlTrWbfiwnH&#10;2AVSkC8yEEgm2I5aBW+vm5sliJg0Wd0HQgVnjLCqLy8qXdpwohecdqkVHEKx1ApcSkMpZTQOvY6L&#10;MCCxtw+j14nPsZV21CcO970ssuxOet0RNzg94JNDc9gdvYK43n4OZr9tDs6ev57X061533wodX01&#10;Pz6ASDinv2f4wWd0qJmpCUeyUfQKeEj6VfaW9xnPaBQURZ6DrCv5n77+BgAA//8DAFBLAQItABQA&#10;BgAIAAAAIQC2gziS/gAAAOEBAAATAAAAAAAAAAAAAAAAAAAAAABbQ29udGVudF9UeXBlc10ueG1s&#10;UEsBAi0AFAAGAAgAAAAhADj9If/WAAAAlAEAAAsAAAAAAAAAAAAAAAAALwEAAF9yZWxzLy5yZWxz&#10;UEsBAi0AFAAGAAgAAAAhAEDZy+wnAgAATgQAAA4AAAAAAAAAAAAAAAAALgIAAGRycy9lMm9Eb2Mu&#10;eG1sUEsBAi0AFAAGAAgAAAAhADw0VoLbAAAABQEAAA8AAAAAAAAAAAAAAAAAgQQAAGRycy9kb3du&#10;cmV2LnhtbFBLBQYAAAAABAAEAPMAAACJBQAAAAA=&#10;">
                <v:textbox style="mso-fit-shape-to-text:t">
                  <w:txbxContent>
                    <w:p w:rsidR="004A0B90" w:rsidRDefault="004A0B90" w:rsidP="004A0B9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#!/</w:t>
                      </w:r>
                      <w:proofErr w:type="gramEnd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bin/bash</w:t>
                      </w:r>
                    </w:p>
                    <w:p w:rsidR="004A0B90" w:rsidRPr="004A0B90" w:rsidRDefault="004A0B90" w:rsidP="004A0B9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4A0B90" w:rsidRPr="004A0B90" w:rsidRDefault="004A0B90" w:rsidP="004A0B9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echo</w:t>
                      </w:r>
                      <w:proofErr w:type="gramEnd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'begin sending 1 message per second'</w:t>
                      </w:r>
                    </w:p>
                    <w:p w:rsidR="004A0B90" w:rsidRPr="004A0B90" w:rsidRDefault="004A0B90" w:rsidP="004A0B9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while</w:t>
                      </w:r>
                      <w:proofErr w:type="gramEnd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true</w:t>
                      </w:r>
                    </w:p>
                    <w:p w:rsidR="004A0B90" w:rsidRDefault="004A0B90" w:rsidP="004A0B9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do</w:t>
                      </w:r>
                      <w:proofErr w:type="gramEnd"/>
                    </w:p>
                    <w:p w:rsidR="004A0B90" w:rsidRPr="004A0B90" w:rsidRDefault="004A0B90" w:rsidP="004A0B9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4A0B90" w:rsidRDefault="004A0B90" w:rsidP="004A0B9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proofErr w:type="gramStart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echo</w:t>
                      </w:r>
                      <w:proofErr w:type="gramEnd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"Hello World from </w:t>
                      </w:r>
                      <w:proofErr w:type="spellStart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Astakhov</w:t>
                      </w:r>
                      <w:proofErr w:type="spellEnd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Sergey!" | /home/kafka/kafka/bin/kafka-console-producer.sh --broker-list localhost</w:t>
                      </w:r>
                      <w:proofErr w:type="gramStart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:9092</w:t>
                      </w:r>
                      <w:proofErr w:type="gramEnd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--topic </w:t>
                      </w:r>
                      <w:proofErr w:type="spellStart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TutorialTopic</w:t>
                      </w:r>
                      <w:proofErr w:type="spellEnd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&gt; /</w:t>
                      </w:r>
                      <w:proofErr w:type="spellStart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dev</w:t>
                      </w:r>
                      <w:proofErr w:type="spellEnd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/null</w:t>
                      </w:r>
                    </w:p>
                    <w:p w:rsidR="004A0B90" w:rsidRPr="004A0B90" w:rsidRDefault="004A0B90" w:rsidP="004A0B9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4A0B90" w:rsidRPr="004A0B90" w:rsidRDefault="004A0B90" w:rsidP="004A0B9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proofErr w:type="gramStart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sleep</w:t>
                      </w:r>
                      <w:proofErr w:type="gramEnd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3</w:t>
                      </w:r>
                    </w:p>
                    <w:p w:rsidR="004A0B90" w:rsidRPr="0073033F" w:rsidRDefault="004A0B90" w:rsidP="004A0B9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4A0B9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done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4A0B90" w:rsidRDefault="004A0B90" w:rsidP="005E4531">
      <w:pPr>
        <w:ind w:firstLine="360"/>
        <w:jc w:val="both"/>
        <w:rPr>
          <w:sz w:val="28"/>
          <w:szCs w:val="28"/>
        </w:rPr>
      </w:pPr>
    </w:p>
    <w:p w:rsidR="004A0B90" w:rsidRDefault="004A0B90" w:rsidP="004A0B90">
      <w:pPr>
        <w:spacing w:line="360" w:lineRule="auto"/>
        <w:ind w:firstLine="360"/>
        <w:jc w:val="both"/>
        <w:rPr>
          <w:sz w:val="28"/>
          <w:szCs w:val="28"/>
        </w:rPr>
      </w:pPr>
      <w:r w:rsidRPr="004A0B90">
        <w:rPr>
          <w:sz w:val="28"/>
          <w:szCs w:val="28"/>
        </w:rPr>
        <w:t>“</w:t>
      </w:r>
      <w:r>
        <w:rPr>
          <w:sz w:val="28"/>
          <w:szCs w:val="28"/>
        </w:rPr>
        <w:t>Издатель</w:t>
      </w:r>
      <w:r w:rsidRPr="004A0B90">
        <w:rPr>
          <w:sz w:val="28"/>
          <w:szCs w:val="28"/>
        </w:rPr>
        <w:t>”</w:t>
      </w:r>
      <w:r>
        <w:rPr>
          <w:sz w:val="28"/>
          <w:szCs w:val="28"/>
        </w:rPr>
        <w:t xml:space="preserve"> будет раз в секунду отправлять сообщение брокеру, а </w:t>
      </w:r>
      <w:r w:rsidRPr="004A0B90">
        <w:rPr>
          <w:sz w:val="28"/>
          <w:szCs w:val="28"/>
        </w:rPr>
        <w:t>“</w:t>
      </w:r>
      <w:r>
        <w:rPr>
          <w:sz w:val="28"/>
          <w:szCs w:val="28"/>
        </w:rPr>
        <w:t>подписчик</w:t>
      </w:r>
      <w:r w:rsidRPr="004A0B90">
        <w:rPr>
          <w:sz w:val="28"/>
          <w:szCs w:val="28"/>
        </w:rPr>
        <w:t>”</w:t>
      </w:r>
      <w:r>
        <w:rPr>
          <w:sz w:val="28"/>
          <w:szCs w:val="28"/>
        </w:rPr>
        <w:t xml:space="preserve"> будет это сообщение считывать. Результаты работы программы отражены на рисунке</w:t>
      </w:r>
      <w:r w:rsidR="00B60694">
        <w:rPr>
          <w:sz w:val="28"/>
          <w:szCs w:val="28"/>
        </w:rPr>
        <w:t xml:space="preserve"> 8</w:t>
      </w:r>
      <w:r>
        <w:rPr>
          <w:sz w:val="28"/>
          <w:szCs w:val="28"/>
        </w:rPr>
        <w:t>.</w:t>
      </w:r>
    </w:p>
    <w:p w:rsidR="004A0B90" w:rsidRDefault="004A0B90" w:rsidP="004A0B90">
      <w:pPr>
        <w:spacing w:line="360" w:lineRule="auto"/>
        <w:ind w:firstLine="36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32AA83" wp14:editId="0A6E560B">
            <wp:extent cx="3329940" cy="1397635"/>
            <wp:effectExtent l="0" t="0" r="3810" b="0"/>
            <wp:docPr id="17" name="Picture 17" descr="https://github.com/Trickster2038/RTsoft/raw/main/task6/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Trickster2038/RTsoft/raw/main/task6/screen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B90" w:rsidRPr="00D6444C" w:rsidRDefault="00B60694" w:rsidP="004A0B90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4A0B90">
        <w:rPr>
          <w:sz w:val="28"/>
          <w:szCs w:val="28"/>
        </w:rPr>
        <w:t xml:space="preserve"> – сообщения </w:t>
      </w:r>
      <w:r w:rsidR="004A0B90">
        <w:rPr>
          <w:sz w:val="28"/>
          <w:szCs w:val="28"/>
          <w:lang w:val="en-US"/>
        </w:rPr>
        <w:t>Kafka</w:t>
      </w:r>
    </w:p>
    <w:p w:rsidR="004A0B90" w:rsidRPr="00D6444C" w:rsidRDefault="004A0B90">
      <w:pPr>
        <w:rPr>
          <w:sz w:val="28"/>
          <w:szCs w:val="28"/>
        </w:rPr>
      </w:pPr>
      <w:r w:rsidRPr="00D6444C">
        <w:rPr>
          <w:sz w:val="28"/>
          <w:szCs w:val="28"/>
        </w:rPr>
        <w:br w:type="page"/>
      </w:r>
    </w:p>
    <w:p w:rsidR="004A0B90" w:rsidRPr="00395B27" w:rsidRDefault="00395B27" w:rsidP="00395B27">
      <w:pPr>
        <w:pStyle w:val="Heading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1</w:t>
      </w:r>
      <w:r w:rsidRPr="00395B27">
        <w:rPr>
          <w:rFonts w:ascii="Times New Roman" w:hAnsi="Times New Roman" w:cs="Times New Roman"/>
          <w:color w:val="000000" w:themeColor="text1"/>
        </w:rPr>
        <w:t xml:space="preserve">.7 </w:t>
      </w:r>
      <w:r w:rsidR="00D6444C" w:rsidRPr="00D6444C">
        <w:rPr>
          <w:rFonts w:ascii="Times New Roman" w:hAnsi="Times New Roman" w:cs="Times New Roman"/>
          <w:color w:val="000000" w:themeColor="text1"/>
          <w:lang w:val="en-US"/>
        </w:rPr>
        <w:t>TSDB</w:t>
      </w:r>
      <w:r w:rsidR="00D6444C" w:rsidRPr="00395B27">
        <w:rPr>
          <w:rFonts w:ascii="Times New Roman" w:hAnsi="Times New Roman" w:cs="Times New Roman"/>
          <w:color w:val="000000" w:themeColor="text1"/>
        </w:rPr>
        <w:t xml:space="preserve"> -</w:t>
      </w:r>
      <w:r w:rsidR="00FC6A63" w:rsidRPr="00D6444C">
        <w:rPr>
          <w:rFonts w:ascii="Times New Roman" w:hAnsi="Times New Roman" w:cs="Times New Roman"/>
          <w:color w:val="000000" w:themeColor="text1"/>
        </w:rPr>
        <w:t xml:space="preserve"> </w:t>
      </w:r>
      <w:r w:rsidR="00D6444C" w:rsidRPr="00D6444C">
        <w:rPr>
          <w:rFonts w:ascii="Times New Roman" w:hAnsi="Times New Roman" w:cs="Times New Roman"/>
          <w:color w:val="000000" w:themeColor="text1"/>
        </w:rPr>
        <w:t>Базы данных временных рядов</w:t>
      </w:r>
    </w:p>
    <w:p w:rsidR="00D6444C" w:rsidRPr="00395B27" w:rsidRDefault="00D6444C" w:rsidP="00D6444C">
      <w:pPr>
        <w:pStyle w:val="ListParagraph"/>
        <w:ind w:left="375"/>
      </w:pPr>
    </w:p>
    <w:p w:rsidR="00D6444C" w:rsidRDefault="00395B27" w:rsidP="00395B27">
      <w:pPr>
        <w:pStyle w:val="ListParagraph"/>
        <w:spacing w:line="360" w:lineRule="auto"/>
        <w:ind w:left="0" w:firstLine="375"/>
        <w:jc w:val="both"/>
        <w:rPr>
          <w:sz w:val="28"/>
          <w:szCs w:val="28"/>
          <w:lang w:val="en-US"/>
        </w:rPr>
      </w:pPr>
      <w:r w:rsidRPr="00395B27">
        <w:rPr>
          <w:sz w:val="28"/>
          <w:szCs w:val="28"/>
        </w:rPr>
        <w:t>Базы данных временных рядов (</w:t>
      </w:r>
      <w:r w:rsidRPr="00395B27">
        <w:rPr>
          <w:sz w:val="28"/>
          <w:szCs w:val="28"/>
          <w:lang w:val="en-US"/>
        </w:rPr>
        <w:t>TSDB</w:t>
      </w:r>
      <w:r w:rsidRPr="00395B27">
        <w:rPr>
          <w:sz w:val="28"/>
          <w:szCs w:val="28"/>
        </w:rPr>
        <w:t xml:space="preserve">) представляет собой программное обеспечение системы , которая оптимизирована для хранения и подачи временных рядов через соответствующие пары времени (ы) и значения (ов). </w:t>
      </w:r>
    </w:p>
    <w:p w:rsidR="00395B27" w:rsidRDefault="00395B27" w:rsidP="00395B27">
      <w:pPr>
        <w:pStyle w:val="ListParagraph"/>
        <w:spacing w:line="360" w:lineRule="auto"/>
        <w:ind w:left="0" w:firstLine="375"/>
        <w:jc w:val="both"/>
        <w:rPr>
          <w:sz w:val="28"/>
          <w:szCs w:val="28"/>
          <w:lang w:val="en-US"/>
        </w:rPr>
      </w:pPr>
      <w:r w:rsidRPr="00395B27">
        <w:rPr>
          <w:sz w:val="28"/>
          <w:szCs w:val="28"/>
        </w:rPr>
        <w:t xml:space="preserve">Хотя можно хранить данные временных рядов во многих различных типах баз данных, конструкция этих систем со временем в качестве ключевого индекса заметно отличается от реляционных баз данных, которые уменьшают дискретные отношения с помощью ссылочных моделей. </w:t>
      </w:r>
    </w:p>
    <w:p w:rsidR="00395B27" w:rsidRDefault="00395B27" w:rsidP="00395B27">
      <w:pPr>
        <w:pStyle w:val="ListParagraph"/>
        <w:spacing w:line="360" w:lineRule="auto"/>
        <w:ind w:left="0" w:firstLine="375"/>
        <w:jc w:val="both"/>
        <w:rPr>
          <w:sz w:val="28"/>
          <w:szCs w:val="28"/>
          <w:lang w:val="en-US"/>
        </w:rPr>
      </w:pPr>
      <w:r w:rsidRPr="00395B27">
        <w:rPr>
          <w:sz w:val="28"/>
          <w:szCs w:val="28"/>
        </w:rPr>
        <w:t xml:space="preserve">Уникальные свойства наборов данных временных рядов означают, что базы данных временных рядов могут значительно улучшить пространство для хранения и производительность по сравнению с базами данных общего назначения. </w:t>
      </w:r>
    </w:p>
    <w:p w:rsidR="00395B27" w:rsidRDefault="00395B27" w:rsidP="00395B27">
      <w:pPr>
        <w:pStyle w:val="ListParagraph"/>
        <w:spacing w:line="360" w:lineRule="auto"/>
        <w:ind w:left="0" w:firstLine="375"/>
        <w:jc w:val="both"/>
        <w:rPr>
          <w:sz w:val="28"/>
          <w:szCs w:val="28"/>
          <w:lang w:val="en-US"/>
        </w:rPr>
      </w:pPr>
      <w:r w:rsidRPr="00395B27">
        <w:rPr>
          <w:sz w:val="28"/>
          <w:szCs w:val="28"/>
        </w:rPr>
        <w:t>Системы баз данных временных рядов построены так, чтобы быстро и эффективно принимать данные. Реляционные базы данных тоже имеют большую скорость загрузки данных (от 20 000 до 100 000 строк в секунду). Тем не менее, приём не постоянен во времени. У реляционных баз данных есть один ключевой аспект, который делает их медленными при росте данных — индексы.</w:t>
      </w:r>
    </w:p>
    <w:p w:rsidR="00395B27" w:rsidRPr="00010D10" w:rsidRDefault="00395B27" w:rsidP="00395B27">
      <w:pPr>
        <w:pStyle w:val="ListParagraph"/>
        <w:spacing w:line="360" w:lineRule="auto"/>
        <w:ind w:left="0" w:firstLine="375"/>
        <w:jc w:val="both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010D10">
        <w:rPr>
          <w:sz w:val="28"/>
          <w:szCs w:val="28"/>
        </w:rPr>
        <w:t xml:space="preserve">: </w:t>
      </w:r>
      <w:r w:rsidR="00010D10">
        <w:rPr>
          <w:sz w:val="28"/>
          <w:szCs w:val="28"/>
        </w:rPr>
        <w:t xml:space="preserve">усовершенствовать программу, распознающую контрастный объект так, чтобы данные из сообщений </w:t>
      </w:r>
      <w:r w:rsidR="00010D10">
        <w:rPr>
          <w:sz w:val="28"/>
          <w:szCs w:val="28"/>
          <w:lang w:val="en-US"/>
        </w:rPr>
        <w:t>Kafka</w:t>
      </w:r>
      <w:r w:rsidR="00010D10">
        <w:rPr>
          <w:sz w:val="28"/>
          <w:szCs w:val="28"/>
        </w:rPr>
        <w:t xml:space="preserve"> записывались в </w:t>
      </w:r>
      <w:proofErr w:type="spellStart"/>
      <w:r w:rsidR="00010D10">
        <w:rPr>
          <w:sz w:val="28"/>
          <w:szCs w:val="28"/>
          <w:lang w:val="en-US"/>
        </w:rPr>
        <w:t>influxDB</w:t>
      </w:r>
      <w:proofErr w:type="spellEnd"/>
      <w:r w:rsidR="00010D10" w:rsidRPr="00010D10">
        <w:rPr>
          <w:sz w:val="28"/>
          <w:szCs w:val="28"/>
        </w:rPr>
        <w:t xml:space="preserve"> </w:t>
      </w:r>
      <w:r w:rsidR="00010D10">
        <w:rPr>
          <w:sz w:val="28"/>
          <w:szCs w:val="28"/>
        </w:rPr>
        <w:t xml:space="preserve">и визуализировались в </w:t>
      </w:r>
      <w:proofErr w:type="spellStart"/>
      <w:r w:rsidR="00010D10">
        <w:rPr>
          <w:sz w:val="28"/>
          <w:szCs w:val="28"/>
          <w:lang w:val="en-US"/>
        </w:rPr>
        <w:t>Grafana</w:t>
      </w:r>
      <w:proofErr w:type="spellEnd"/>
      <w:r w:rsidR="00010D10" w:rsidRPr="00010D10">
        <w:rPr>
          <w:sz w:val="28"/>
          <w:szCs w:val="28"/>
        </w:rPr>
        <w:t>.</w:t>
      </w:r>
    </w:p>
    <w:p w:rsidR="00010D10" w:rsidRDefault="00010D10" w:rsidP="00395B27">
      <w:pPr>
        <w:pStyle w:val="ListParagraph"/>
        <w:spacing w:line="360" w:lineRule="auto"/>
        <w:ind w:left="0" w:firstLine="37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код модуля, производящего запись данных в </w:t>
      </w:r>
      <w:proofErr w:type="spellStart"/>
      <w:r>
        <w:rPr>
          <w:sz w:val="28"/>
          <w:szCs w:val="28"/>
          <w:lang w:val="en-US"/>
        </w:rPr>
        <w:t>influxDB</w:t>
      </w:r>
      <w:proofErr w:type="spellEnd"/>
      <w:r w:rsidRPr="00010D10">
        <w:rPr>
          <w:sz w:val="28"/>
          <w:szCs w:val="28"/>
        </w:rPr>
        <w:t xml:space="preserve"> </w:t>
      </w:r>
      <w:r>
        <w:rPr>
          <w:sz w:val="28"/>
          <w:szCs w:val="28"/>
        </w:rPr>
        <w:t>приведен в листинге 10</w:t>
      </w:r>
    </w:p>
    <w:p w:rsidR="00010D10" w:rsidRDefault="00010D10" w:rsidP="00395B27">
      <w:pPr>
        <w:pStyle w:val="ListParagraph"/>
        <w:spacing w:line="360" w:lineRule="auto"/>
        <w:ind w:left="0" w:firstLine="375"/>
        <w:jc w:val="both"/>
        <w:rPr>
          <w:sz w:val="28"/>
          <w:szCs w:val="28"/>
        </w:rPr>
      </w:pPr>
    </w:p>
    <w:p w:rsidR="00010D10" w:rsidRDefault="00010D1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721A7" w:rsidRDefault="001721A7" w:rsidP="001721A7">
      <w:pPr>
        <w:spacing w:after="240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10</w:t>
      </w:r>
    </w:p>
    <w:p w:rsidR="00010D10" w:rsidRPr="00010D10" w:rsidRDefault="00010D10" w:rsidP="00010D10">
      <w:pPr>
        <w:spacing w:line="360" w:lineRule="auto"/>
        <w:jc w:val="both"/>
        <w:rPr>
          <w:sz w:val="28"/>
          <w:szCs w:val="28"/>
        </w:rPr>
      </w:pPr>
      <w:r w:rsidRPr="002A554D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9DEB236" wp14:editId="5F679AEE">
                <wp:extent cx="5529532" cy="1403985"/>
                <wp:effectExtent l="0" t="0" r="14605" b="1397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5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1A7" w:rsidRPr="00010D10" w:rsidRDefault="001721A7" w:rsidP="001721A7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from</w:t>
                            </w:r>
                            <w:proofErr w:type="gram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kafka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KafkaConsumer</w:t>
                            </w:r>
                            <w:proofErr w:type="spellEnd"/>
                          </w:p>
                          <w:p w:rsidR="001721A7" w:rsidRPr="00010D10" w:rsidRDefault="001721A7" w:rsidP="001721A7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from</w:t>
                            </w:r>
                            <w:proofErr w:type="gram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influxdb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InfluxDBClient</w:t>
                            </w:r>
                            <w:proofErr w:type="spellEnd"/>
                          </w:p>
                          <w:p w:rsidR="001721A7" w:rsidRPr="00010D10" w:rsidRDefault="001721A7" w:rsidP="001721A7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time</w:t>
                            </w:r>
                          </w:p>
                          <w:p w:rsidR="001721A7" w:rsidRPr="00010D10" w:rsidRDefault="001721A7" w:rsidP="001721A7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json</w:t>
                            </w:r>
                            <w:proofErr w:type="spellEnd"/>
                          </w:p>
                          <w:p w:rsidR="001721A7" w:rsidRPr="00010D10" w:rsidRDefault="001721A7" w:rsidP="001721A7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1721A7" w:rsidRPr="001721A7" w:rsidRDefault="001721A7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kafka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-&gt; influx bridge 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")</w:t>
                            </w:r>
                          </w:p>
                          <w:p w:rsidR="001721A7" w:rsidRPr="001721A7" w:rsidRDefault="001721A7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consumer</w:t>
                            </w:r>
                            <w:proofErr w:type="gram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KafkaConsumer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( </w:t>
                            </w: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'</w:t>
                            </w:r>
                            <w:proofErr w:type="spellStart"/>
                            <w:proofErr w:type="gram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cvcoords</w:t>
                            </w:r>
                            <w:proofErr w:type="spellEnd"/>
                            <w:proofErr w:type="gram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',</w:t>
                            </w: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bootstrap_servers</w:t>
                            </w:r>
                            <w:proofErr w:type="spellEnd"/>
                            <w:proofErr w:type="gram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=[</w:t>
                            </w:r>
                            <w:proofErr w:type="gram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'localhost:9092'],</w:t>
                            </w: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enable_auto_commit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=True)</w:t>
                            </w: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client</w:t>
                            </w:r>
                            <w:proofErr w:type="gram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InfluxDBClient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(host='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localhost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', port=8086)</w:t>
                            </w: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client.create_</w:t>
                            </w:r>
                            <w:proofErr w:type="gram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database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cvdata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')</w:t>
                            </w: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client.switch_</w:t>
                            </w:r>
                            <w:proofErr w:type="gram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database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cvdata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')</w:t>
                            </w: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fl</w:t>
                            </w:r>
                            <w:proofErr w:type="spellEnd"/>
                            <w:proofErr w:type="gram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client.query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('Delete FROM 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cv_measurement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WHERE time &gt; 0')</w:t>
                            </w:r>
                          </w:p>
                          <w:p w:rsid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kafka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consumer loop 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")</w:t>
                            </w: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True:</w:t>
                            </w: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time.sleep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0.01)</w:t>
                            </w: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message in consumer:</w:t>
                            </w: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message</w:t>
                            </w:r>
                            <w:proofErr w:type="gram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message.value.decode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("utf-8") </w:t>
                            </w: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msg_json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json.loads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message)</w:t>
                            </w: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json_body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[</w:t>
                            </w: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"</w:t>
                            </w:r>
                            <w:proofErr w:type="gram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measurement</w:t>
                            </w:r>
                            <w:proofErr w:type="gram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cv_measurement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",</w:t>
                            </w: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"</w:t>
                            </w:r>
                            <w:proofErr w:type="gram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fields</w:t>
                            </w:r>
                            <w:proofErr w:type="gram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":{</w:t>
                            </w: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"</w:t>
                            </w:r>
                            <w:proofErr w:type="gram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proofErr w:type="gram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": 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msg_json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['x corrected'],</w:t>
                            </w: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"</w:t>
                            </w:r>
                            <w:proofErr w:type="gram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proofErr w:type="gram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": 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msg_json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['y corrected'],</w:t>
                            </w: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proofErr w:type="gram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xbad</w:t>
                            </w:r>
                            <w:proofErr w:type="spellEnd"/>
                            <w:proofErr w:type="gram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": 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msg_json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['x'],</w:t>
                            </w: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proofErr w:type="gram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ybad</w:t>
                            </w:r>
                            <w:proofErr w:type="spellEnd"/>
                            <w:proofErr w:type="gram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": 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msg_json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['y'],</w:t>
                            </w: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]</w:t>
                            </w: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json_body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flag</w:t>
                            </w:r>
                            <w:proofErr w:type="gram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client.write_points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json_body</w:t>
                            </w:r>
                            <w:proofErr w:type="spellEnd"/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010D10" w:rsidRPr="00010D10" w:rsidRDefault="00010D10" w:rsidP="00010D10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r w:rsidRPr="00010D10">
                              <w:rPr>
                                <w:rFonts w:ascii="Consolas" w:hAnsi="Consolas"/>
                                <w:color w:val="000000" w:themeColor="text1"/>
                                <w:sz w:val="28"/>
                                <w:szCs w:val="28"/>
                              </w:rPr>
                              <w:t>print(flag)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type="#_x0000_t202" style="width:435.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plJwIAAE4EAAAOAAAAZHJzL2Uyb0RvYy54bWysVNtu2zAMfR+wfxD0vvjSeEuMOEWXLsOA&#10;7gK0+wBZlmNhsqhJSuzs60vJaZrdXob5QRBF6ujwkPTqeuwVOQjrJOiKZrOUEqE5NFLvKvr1Yftq&#10;QYnzTDdMgRYVPQpHr9cvX6wGU4ocOlCNsARBtCsHU9HOe1MmieOd6JmbgREanS3Ynnk07S5pLBsQ&#10;vVdJnqavkwFsYyxw4Rye3k5Ouo74bSu4/9y2TniiKorcfFxtXOuwJusVK3eWmU7yEw32Dyx6JjU+&#10;eoa6ZZ6RvZW/QfWSW3DQ+hmHPoG2lVzEHDCbLP0lm/uOGRFzQXGcOcvk/h8s/3T4YolsKprPKdGs&#10;xxo9iNGTtzCSPMgzGFdi1L3BOD/iMZY5purMHfBvjmjYdEzvxI21MHSCNUgvCzeTi6sTjgsg9fAR&#10;GnyG7T1EoLG1fdAO1SCIjmU6nksTqHA8LIp8WVzllHD0ZfP0arko4husfLpurPPvBfQkbCpqsfYR&#10;nh3unA90WPkUEl5zoGSzlUpFw+7qjbLkwLBPtvE7of8UpjQZKros8mJS4K8Qafz+BNFLjw2vZF/R&#10;xTmIlUG3d7qJ7eiZVNMeKSt9EjJoN6nox3qMJcuiBEHlGpojSmthanAcSNx0YH9QMmBzV9R93zMr&#10;KFEfNJZnmc3nYRqiMS/e5GjYS0996WGaI1RFPSXTduPjBEXhzA2WcSujwM9MTpyxaaPupwELU3Fp&#10;x6jn38D6EQAA//8DAFBLAwQUAAYACAAAACEAPDRWgtsAAAAFAQAADwAAAGRycy9kb3ducmV2Lnht&#10;bEyPwU7DMBBE70j8g7VI3KiTSEAV4lSIqmdKQULcHHsbR43XIXbTlK9n4QKXkVazmnlTrWbfiwnH&#10;2AVSkC8yEEgm2I5aBW+vm5sliJg0Wd0HQgVnjLCqLy8qXdpwohecdqkVHEKx1ApcSkMpZTQOvY6L&#10;MCCxtw+j14nPsZV21CcO970ssuxOet0RNzg94JNDc9gdvYK43n4OZr9tDs6ev57X061533wodX01&#10;Pz6ASDinv2f4wWd0qJmpCUeyUfQKeEj6VfaW9xnPaBQURZ6DrCv5n77+BgAA//8DAFBLAQItABQA&#10;BgAIAAAAIQC2gziS/gAAAOEBAAATAAAAAAAAAAAAAAAAAAAAAABbQ29udGVudF9UeXBlc10ueG1s&#10;UEsBAi0AFAAGAAgAAAAhADj9If/WAAAAlAEAAAsAAAAAAAAAAAAAAAAALwEAAF9yZWxzLy5yZWxz&#10;UEsBAi0AFAAGAAgAAAAhAJS6SmUnAgAATgQAAA4AAAAAAAAAAAAAAAAALgIAAGRycy9lMm9Eb2Mu&#10;eG1sUEsBAi0AFAAGAAgAAAAhADw0VoLbAAAABQEAAA8AAAAAAAAAAAAAAAAAgQQAAGRycy9kb3du&#10;cmV2LnhtbFBLBQYAAAAABAAEAPMAAACJBQAAAAA=&#10;">
                <v:textbox style="mso-fit-shape-to-text:t">
                  <w:txbxContent>
                    <w:p w:rsidR="001721A7" w:rsidRPr="00010D10" w:rsidRDefault="001721A7" w:rsidP="001721A7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from</w:t>
                      </w:r>
                      <w:proofErr w:type="gram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kafka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import 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KafkaConsumer</w:t>
                      </w:r>
                      <w:proofErr w:type="spellEnd"/>
                    </w:p>
                    <w:p w:rsidR="001721A7" w:rsidRPr="00010D10" w:rsidRDefault="001721A7" w:rsidP="001721A7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from</w:t>
                      </w:r>
                      <w:proofErr w:type="gram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influxdb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import 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InfluxDBClient</w:t>
                      </w:r>
                      <w:proofErr w:type="spellEnd"/>
                    </w:p>
                    <w:p w:rsidR="001721A7" w:rsidRPr="00010D10" w:rsidRDefault="001721A7" w:rsidP="001721A7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import</w:t>
                      </w:r>
                      <w:proofErr w:type="gram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time</w:t>
                      </w:r>
                    </w:p>
                    <w:p w:rsidR="001721A7" w:rsidRPr="00010D10" w:rsidRDefault="001721A7" w:rsidP="001721A7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import</w:t>
                      </w:r>
                      <w:proofErr w:type="gram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json</w:t>
                      </w:r>
                      <w:proofErr w:type="spellEnd"/>
                    </w:p>
                    <w:p w:rsidR="001721A7" w:rsidRPr="00010D10" w:rsidRDefault="001721A7" w:rsidP="001721A7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1721A7" w:rsidRPr="001721A7" w:rsidRDefault="001721A7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print(</w:t>
                      </w:r>
                      <w:proofErr w:type="gram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"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kafka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-&gt; influx bridge 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init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")</w:t>
                      </w:r>
                    </w:p>
                    <w:p w:rsidR="001721A7" w:rsidRPr="001721A7" w:rsidRDefault="001721A7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consumer</w:t>
                      </w:r>
                      <w:proofErr w:type="gram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KafkaConsumer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( </w:t>
                      </w: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'</w:t>
                      </w:r>
                      <w:proofErr w:type="spellStart"/>
                      <w:proofErr w:type="gram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cvcoords</w:t>
                      </w:r>
                      <w:proofErr w:type="spellEnd"/>
                      <w:proofErr w:type="gram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',</w:t>
                      </w: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bootstrap_servers</w:t>
                      </w:r>
                      <w:proofErr w:type="spellEnd"/>
                      <w:proofErr w:type="gram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=[</w:t>
                      </w:r>
                      <w:proofErr w:type="gram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'localhost:9092'],</w:t>
                      </w: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enable_auto_commit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=True)</w:t>
                      </w: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client</w:t>
                      </w:r>
                      <w:proofErr w:type="gram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InfluxDBClient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(host='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localhost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', port=8086)</w:t>
                      </w: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client.create_</w:t>
                      </w:r>
                      <w:proofErr w:type="gram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database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'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cvdata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')</w:t>
                      </w: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client.switch_</w:t>
                      </w:r>
                      <w:proofErr w:type="gram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database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'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cvdata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')</w:t>
                      </w: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fl</w:t>
                      </w:r>
                      <w:proofErr w:type="spellEnd"/>
                      <w:proofErr w:type="gram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client.query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('Delete FROM 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cv_measurement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WHERE time &gt; 0')</w:t>
                      </w:r>
                    </w:p>
                    <w:p w:rsid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print(</w:t>
                      </w:r>
                      <w:proofErr w:type="gram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"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kafka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consumer loop 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init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")</w:t>
                      </w: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while</w:t>
                      </w:r>
                      <w:proofErr w:type="gram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True:</w:t>
                      </w: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time.sleep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0.01)</w:t>
                      </w: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</w:t>
                      </w:r>
                      <w:proofErr w:type="gram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message in consumer:</w:t>
                      </w: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gram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message</w:t>
                      </w:r>
                      <w:proofErr w:type="gram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message.value.decode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("utf-8") </w:t>
                      </w: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msg_json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json.loads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message)</w:t>
                      </w: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json_body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[</w:t>
                      </w: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{</w:t>
                      </w: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"</w:t>
                      </w:r>
                      <w:proofErr w:type="gram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measurement</w:t>
                      </w:r>
                      <w:proofErr w:type="gram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": "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cv_measurement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",</w:t>
                      </w: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"</w:t>
                      </w:r>
                      <w:proofErr w:type="gram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fields</w:t>
                      </w:r>
                      <w:proofErr w:type="gram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":{</w:t>
                      </w: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"</w:t>
                      </w:r>
                      <w:proofErr w:type="gram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x</w:t>
                      </w:r>
                      <w:proofErr w:type="gram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": 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msg_json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['x corrected'],</w:t>
                      </w: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"</w:t>
                      </w:r>
                      <w:proofErr w:type="gram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y</w:t>
                      </w:r>
                      <w:proofErr w:type="gram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": 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msg_json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['y corrected'],</w:t>
                      </w: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"</w:t>
                      </w:r>
                      <w:proofErr w:type="spellStart"/>
                      <w:proofErr w:type="gram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xbad</w:t>
                      </w:r>
                      <w:proofErr w:type="spellEnd"/>
                      <w:proofErr w:type="gram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": 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msg_json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['x'],</w:t>
                      </w: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"</w:t>
                      </w:r>
                      <w:proofErr w:type="spellStart"/>
                      <w:proofErr w:type="gram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ybad</w:t>
                      </w:r>
                      <w:proofErr w:type="spellEnd"/>
                      <w:proofErr w:type="gram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": 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msg_json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['y'],</w:t>
                      </w: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}</w:t>
                      </w: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}</w:t>
                      </w: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]</w:t>
                      </w: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gram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json_body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gram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flag</w:t>
                      </w:r>
                      <w:proofErr w:type="gram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client.write_points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json_body</w:t>
                      </w:r>
                      <w:proofErr w:type="spellEnd"/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010D10" w:rsidRPr="00010D10" w:rsidRDefault="00010D10" w:rsidP="00010D10">
                      <w:pPr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r w:rsidRPr="00010D10">
                        <w:rPr>
                          <w:rFonts w:ascii="Consolas" w:hAnsi="Consolas"/>
                          <w:color w:val="000000" w:themeColor="text1"/>
                          <w:sz w:val="28"/>
                          <w:szCs w:val="28"/>
                        </w:rPr>
                        <w:t>print(flag)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721A7" w:rsidRDefault="001721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95B27" w:rsidRDefault="001721A7" w:rsidP="00395B27">
      <w:pPr>
        <w:pStyle w:val="ListParagraph"/>
        <w:ind w:left="0" w:firstLine="37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Рисунки 9 и 10 демонстрируют содержимое </w:t>
      </w:r>
      <w:proofErr w:type="spellStart"/>
      <w:r>
        <w:rPr>
          <w:sz w:val="28"/>
          <w:szCs w:val="28"/>
          <w:lang w:val="en-US"/>
        </w:rPr>
        <w:t>influxDB</w:t>
      </w:r>
      <w:proofErr w:type="spellEnd"/>
      <w:r w:rsidRPr="001721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визуализацию в </w:t>
      </w:r>
      <w:proofErr w:type="spellStart"/>
      <w:r>
        <w:rPr>
          <w:sz w:val="28"/>
          <w:szCs w:val="28"/>
          <w:lang w:val="en-US"/>
        </w:rPr>
        <w:t>Grafana</w:t>
      </w:r>
      <w:proofErr w:type="spellEnd"/>
      <w:r>
        <w:rPr>
          <w:sz w:val="28"/>
          <w:szCs w:val="28"/>
        </w:rPr>
        <w:t>.</w:t>
      </w:r>
    </w:p>
    <w:p w:rsidR="001721A7" w:rsidRDefault="001721A7" w:rsidP="001721A7">
      <w:pPr>
        <w:pStyle w:val="ListParagraph"/>
        <w:ind w:left="0" w:firstLine="375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B7E2AF" wp14:editId="591F596D">
            <wp:extent cx="3269615" cy="2233930"/>
            <wp:effectExtent l="0" t="0" r="6985" b="0"/>
            <wp:docPr id="25" name="Picture 25" descr="https://github.com/Trickster2038/RTsoft/raw/main/task7/screens/scre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Trickster2038/RTsoft/raw/main/task7/screens/screen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A7" w:rsidRDefault="001721A7" w:rsidP="001721A7">
      <w:pPr>
        <w:pStyle w:val="ListParagraph"/>
        <w:ind w:left="0" w:firstLine="37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9 – координаты объекта в </w:t>
      </w:r>
      <w:proofErr w:type="spellStart"/>
      <w:r>
        <w:rPr>
          <w:sz w:val="28"/>
          <w:szCs w:val="28"/>
          <w:lang w:val="en-US"/>
        </w:rPr>
        <w:t>influxDB</w:t>
      </w:r>
      <w:proofErr w:type="spellEnd"/>
    </w:p>
    <w:p w:rsidR="001721A7" w:rsidRDefault="001721A7" w:rsidP="001721A7">
      <w:pPr>
        <w:pStyle w:val="ListParagraph"/>
        <w:ind w:left="0" w:firstLine="375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1761FC" wp14:editId="3E596749">
            <wp:extent cx="4267451" cy="5088938"/>
            <wp:effectExtent l="0" t="0" r="0" b="0"/>
            <wp:docPr id="26" name="Picture 26" descr="https://github.com/Trickster2038/RTsoft/raw/main/task7/screens/scree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Trickster2038/RTsoft/raw/main/task7/screens/screen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055" cy="509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A7" w:rsidRDefault="001721A7" w:rsidP="001721A7">
      <w:pPr>
        <w:pStyle w:val="ListParagraph"/>
        <w:ind w:left="0" w:firstLine="375"/>
        <w:jc w:val="center"/>
        <w:rPr>
          <w:sz w:val="28"/>
          <w:szCs w:val="28"/>
        </w:rPr>
      </w:pPr>
      <w:r>
        <w:rPr>
          <w:sz w:val="28"/>
          <w:szCs w:val="28"/>
        </w:rPr>
        <w:t>Рисунок 10 - г</w:t>
      </w:r>
      <w:r w:rsidRPr="001721A7">
        <w:rPr>
          <w:sz w:val="28"/>
          <w:szCs w:val="28"/>
        </w:rPr>
        <w:t>рафик координат х(t) и y(t) с учетом коррекции по скользящему среднему</w:t>
      </w:r>
    </w:p>
    <w:p w:rsidR="001721A7" w:rsidRDefault="001721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721A7" w:rsidRPr="001721A7" w:rsidRDefault="001721A7" w:rsidP="001721A7">
      <w:pPr>
        <w:pStyle w:val="ListParagraph"/>
        <w:ind w:left="0" w:firstLine="375"/>
        <w:rPr>
          <w:sz w:val="28"/>
          <w:szCs w:val="28"/>
        </w:rPr>
      </w:pPr>
      <w:bookmarkStart w:id="3" w:name="_GoBack"/>
      <w:bookmarkEnd w:id="3"/>
    </w:p>
    <w:sectPr w:rsidR="001721A7" w:rsidRPr="001721A7" w:rsidSect="00AF70CE">
      <w:footerReference w:type="default" r:id="rId19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46D" w:rsidRDefault="0040746D" w:rsidP="00ED1A8D">
      <w:r>
        <w:separator/>
      </w:r>
    </w:p>
  </w:endnote>
  <w:endnote w:type="continuationSeparator" w:id="0">
    <w:p w:rsidR="0040746D" w:rsidRDefault="0040746D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9889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47D5" w:rsidRDefault="001A4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21A7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1A47D5" w:rsidRDefault="001A47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46D" w:rsidRDefault="0040746D" w:rsidP="00ED1A8D">
      <w:r>
        <w:separator/>
      </w:r>
    </w:p>
  </w:footnote>
  <w:footnote w:type="continuationSeparator" w:id="0">
    <w:p w:rsidR="0040746D" w:rsidRDefault="0040746D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2E66"/>
    <w:multiLevelType w:val="hybridMultilevel"/>
    <w:tmpl w:val="639E32E8"/>
    <w:lvl w:ilvl="0" w:tplc="7CD8EB0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A70A7"/>
    <w:multiLevelType w:val="hybridMultilevel"/>
    <w:tmpl w:val="1814F8B6"/>
    <w:lvl w:ilvl="0" w:tplc="136A32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95498"/>
    <w:multiLevelType w:val="hybridMultilevel"/>
    <w:tmpl w:val="117AB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22EF6555"/>
    <w:multiLevelType w:val="hybridMultilevel"/>
    <w:tmpl w:val="87E2939E"/>
    <w:lvl w:ilvl="0" w:tplc="7CD8EB0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267283"/>
    <w:multiLevelType w:val="hybridMultilevel"/>
    <w:tmpl w:val="DACC5E5C"/>
    <w:lvl w:ilvl="0" w:tplc="7CD8EB08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66C36"/>
    <w:multiLevelType w:val="hybridMultilevel"/>
    <w:tmpl w:val="4274F1A8"/>
    <w:lvl w:ilvl="0" w:tplc="7CD8EB0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9B2A05"/>
    <w:multiLevelType w:val="hybridMultilevel"/>
    <w:tmpl w:val="5F967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647AF"/>
    <w:multiLevelType w:val="hybridMultilevel"/>
    <w:tmpl w:val="7B503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662485"/>
    <w:multiLevelType w:val="multilevel"/>
    <w:tmpl w:val="6A5CAB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5A80240"/>
    <w:multiLevelType w:val="hybridMultilevel"/>
    <w:tmpl w:val="0E7C11F2"/>
    <w:lvl w:ilvl="0" w:tplc="7CD8EB0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20C5E09"/>
    <w:multiLevelType w:val="hybridMultilevel"/>
    <w:tmpl w:val="83105F44"/>
    <w:lvl w:ilvl="0" w:tplc="136A32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20378"/>
    <w:multiLevelType w:val="hybridMultilevel"/>
    <w:tmpl w:val="7890A1D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567C0BB6"/>
    <w:multiLevelType w:val="hybridMultilevel"/>
    <w:tmpl w:val="0ACE06E2"/>
    <w:lvl w:ilvl="0" w:tplc="7CD8EB08">
      <w:start w:val="1"/>
      <w:numFmt w:val="bullet"/>
      <w:lvlText w:val="-"/>
      <w:lvlJc w:val="left"/>
      <w:pPr>
        <w:ind w:left="430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6" w:hanging="360"/>
      </w:pPr>
      <w:rPr>
        <w:rFonts w:ascii="Wingdings" w:hAnsi="Wingdings" w:hint="default"/>
      </w:rPr>
    </w:lvl>
  </w:abstractNum>
  <w:abstractNum w:abstractNumId="16">
    <w:nsid w:val="5A483F5B"/>
    <w:multiLevelType w:val="multilevel"/>
    <w:tmpl w:val="95AA40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75895D1B"/>
    <w:multiLevelType w:val="hybridMultilevel"/>
    <w:tmpl w:val="1DC6B220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8">
    <w:nsid w:val="79DA736C"/>
    <w:multiLevelType w:val="hybridMultilevel"/>
    <w:tmpl w:val="B0AC398A"/>
    <w:lvl w:ilvl="0" w:tplc="7CD8EB0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0"/>
  </w:num>
  <w:num w:numId="5">
    <w:abstractNumId w:val="1"/>
  </w:num>
  <w:num w:numId="6">
    <w:abstractNumId w:val="13"/>
  </w:num>
  <w:num w:numId="7">
    <w:abstractNumId w:val="5"/>
  </w:num>
  <w:num w:numId="8">
    <w:abstractNumId w:val="18"/>
  </w:num>
  <w:num w:numId="9">
    <w:abstractNumId w:val="12"/>
  </w:num>
  <w:num w:numId="10">
    <w:abstractNumId w:val="16"/>
  </w:num>
  <w:num w:numId="11">
    <w:abstractNumId w:val="11"/>
  </w:num>
  <w:num w:numId="12">
    <w:abstractNumId w:val="15"/>
  </w:num>
  <w:num w:numId="13">
    <w:abstractNumId w:val="6"/>
  </w:num>
  <w:num w:numId="14">
    <w:abstractNumId w:val="14"/>
  </w:num>
  <w:num w:numId="15">
    <w:abstractNumId w:val="2"/>
  </w:num>
  <w:num w:numId="16">
    <w:abstractNumId w:val="17"/>
  </w:num>
  <w:num w:numId="17">
    <w:abstractNumId w:val="9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5B6"/>
    <w:rsid w:val="00010D10"/>
    <w:rsid w:val="000239BD"/>
    <w:rsid w:val="0003490A"/>
    <w:rsid w:val="00065A11"/>
    <w:rsid w:val="00075079"/>
    <w:rsid w:val="000777FA"/>
    <w:rsid w:val="00081851"/>
    <w:rsid w:val="00097E70"/>
    <w:rsid w:val="000A1E68"/>
    <w:rsid w:val="000B19A3"/>
    <w:rsid w:val="000C37ED"/>
    <w:rsid w:val="000D025C"/>
    <w:rsid w:val="000F1D1A"/>
    <w:rsid w:val="000F3355"/>
    <w:rsid w:val="00166F64"/>
    <w:rsid w:val="001721A7"/>
    <w:rsid w:val="00180620"/>
    <w:rsid w:val="001A47D5"/>
    <w:rsid w:val="001B610E"/>
    <w:rsid w:val="001C2A3C"/>
    <w:rsid w:val="001D7589"/>
    <w:rsid w:val="00201E72"/>
    <w:rsid w:val="002156B1"/>
    <w:rsid w:val="002266AF"/>
    <w:rsid w:val="00243822"/>
    <w:rsid w:val="002A554D"/>
    <w:rsid w:val="002A6E20"/>
    <w:rsid w:val="002B3268"/>
    <w:rsid w:val="003045DB"/>
    <w:rsid w:val="00306654"/>
    <w:rsid w:val="003131C1"/>
    <w:rsid w:val="00353579"/>
    <w:rsid w:val="00363E9F"/>
    <w:rsid w:val="00376734"/>
    <w:rsid w:val="00380FC4"/>
    <w:rsid w:val="00384C67"/>
    <w:rsid w:val="00395B27"/>
    <w:rsid w:val="003A69A0"/>
    <w:rsid w:val="003D2B6F"/>
    <w:rsid w:val="003D55C0"/>
    <w:rsid w:val="003E4F67"/>
    <w:rsid w:val="004053DB"/>
    <w:rsid w:val="0040746D"/>
    <w:rsid w:val="004077B9"/>
    <w:rsid w:val="00420615"/>
    <w:rsid w:val="00420C00"/>
    <w:rsid w:val="00450060"/>
    <w:rsid w:val="0045151B"/>
    <w:rsid w:val="00456AC0"/>
    <w:rsid w:val="00470464"/>
    <w:rsid w:val="00487EDE"/>
    <w:rsid w:val="0049020C"/>
    <w:rsid w:val="00496005"/>
    <w:rsid w:val="004A0260"/>
    <w:rsid w:val="004A0B90"/>
    <w:rsid w:val="004A12B8"/>
    <w:rsid w:val="004B32E1"/>
    <w:rsid w:val="004C6D95"/>
    <w:rsid w:val="004E2652"/>
    <w:rsid w:val="0052402D"/>
    <w:rsid w:val="0054516C"/>
    <w:rsid w:val="00567DEC"/>
    <w:rsid w:val="005933F6"/>
    <w:rsid w:val="005B075C"/>
    <w:rsid w:val="005C059B"/>
    <w:rsid w:val="005C78C0"/>
    <w:rsid w:val="005E0D2E"/>
    <w:rsid w:val="005E4531"/>
    <w:rsid w:val="005F4DBD"/>
    <w:rsid w:val="00616E20"/>
    <w:rsid w:val="0062378E"/>
    <w:rsid w:val="00685697"/>
    <w:rsid w:val="006C2DCE"/>
    <w:rsid w:val="006D3C21"/>
    <w:rsid w:val="006D4338"/>
    <w:rsid w:val="006F7B35"/>
    <w:rsid w:val="0071001C"/>
    <w:rsid w:val="007100DC"/>
    <w:rsid w:val="00723CBE"/>
    <w:rsid w:val="0073033F"/>
    <w:rsid w:val="00731211"/>
    <w:rsid w:val="007333D9"/>
    <w:rsid w:val="00751B70"/>
    <w:rsid w:val="0075391B"/>
    <w:rsid w:val="00763923"/>
    <w:rsid w:val="00764E44"/>
    <w:rsid w:val="00771635"/>
    <w:rsid w:val="00771B4E"/>
    <w:rsid w:val="0077539C"/>
    <w:rsid w:val="00782DA5"/>
    <w:rsid w:val="007B7522"/>
    <w:rsid w:val="00814ED5"/>
    <w:rsid w:val="00823D6E"/>
    <w:rsid w:val="00826423"/>
    <w:rsid w:val="00862066"/>
    <w:rsid w:val="00865865"/>
    <w:rsid w:val="00874F54"/>
    <w:rsid w:val="00880A60"/>
    <w:rsid w:val="008826E7"/>
    <w:rsid w:val="008C1ECA"/>
    <w:rsid w:val="008D26F2"/>
    <w:rsid w:val="00920837"/>
    <w:rsid w:val="00933231"/>
    <w:rsid w:val="00956AA4"/>
    <w:rsid w:val="009621BA"/>
    <w:rsid w:val="009A71D6"/>
    <w:rsid w:val="009B7B9B"/>
    <w:rsid w:val="009D71BB"/>
    <w:rsid w:val="009E44E9"/>
    <w:rsid w:val="00A15F51"/>
    <w:rsid w:val="00A400C3"/>
    <w:rsid w:val="00A42D06"/>
    <w:rsid w:val="00A46E4B"/>
    <w:rsid w:val="00A8127F"/>
    <w:rsid w:val="00AC37FF"/>
    <w:rsid w:val="00AC4C9D"/>
    <w:rsid w:val="00AD2D1C"/>
    <w:rsid w:val="00AD4951"/>
    <w:rsid w:val="00AF0C5D"/>
    <w:rsid w:val="00AF70CE"/>
    <w:rsid w:val="00B0615E"/>
    <w:rsid w:val="00B60694"/>
    <w:rsid w:val="00B61ED1"/>
    <w:rsid w:val="00B673A1"/>
    <w:rsid w:val="00B73437"/>
    <w:rsid w:val="00B85D18"/>
    <w:rsid w:val="00BB4081"/>
    <w:rsid w:val="00BF1632"/>
    <w:rsid w:val="00C1797E"/>
    <w:rsid w:val="00C41D39"/>
    <w:rsid w:val="00C76D5F"/>
    <w:rsid w:val="00C95CBC"/>
    <w:rsid w:val="00CC4037"/>
    <w:rsid w:val="00CF579A"/>
    <w:rsid w:val="00D31C5F"/>
    <w:rsid w:val="00D33FAD"/>
    <w:rsid w:val="00D473FC"/>
    <w:rsid w:val="00D57291"/>
    <w:rsid w:val="00D6444C"/>
    <w:rsid w:val="00D81FAE"/>
    <w:rsid w:val="00D83574"/>
    <w:rsid w:val="00D8363E"/>
    <w:rsid w:val="00DC597A"/>
    <w:rsid w:val="00DD2195"/>
    <w:rsid w:val="00DE7225"/>
    <w:rsid w:val="00DF4032"/>
    <w:rsid w:val="00E50D3A"/>
    <w:rsid w:val="00EC0404"/>
    <w:rsid w:val="00EC736B"/>
    <w:rsid w:val="00ED1A8D"/>
    <w:rsid w:val="00F036E8"/>
    <w:rsid w:val="00F155B6"/>
    <w:rsid w:val="00F70259"/>
    <w:rsid w:val="00F81A25"/>
    <w:rsid w:val="00F90757"/>
    <w:rsid w:val="00FC6A63"/>
    <w:rsid w:val="00FD6372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Body Text 3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A47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">
    <w:name w:val="Обычный2"/>
    <w:rsid w:val="00306654"/>
    <w:pPr>
      <w:widowControl w:val="0"/>
    </w:pPr>
    <w:rPr>
      <w:snapToGrid w:val="0"/>
    </w:rPr>
  </w:style>
  <w:style w:type="character" w:styleId="CommentReference">
    <w:name w:val="annotation reference"/>
    <w:basedOn w:val="DefaultParagraphFont"/>
    <w:rsid w:val="000750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075079"/>
  </w:style>
  <w:style w:type="character" w:customStyle="1" w:styleId="CommentTextChar">
    <w:name w:val="Comment Text Char"/>
    <w:basedOn w:val="DefaultParagraphFont"/>
    <w:link w:val="CommentText"/>
    <w:rsid w:val="0007507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75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75079"/>
    <w:rPr>
      <w:b/>
      <w:bCs/>
      <w:lang w:eastAsia="en-US"/>
    </w:rPr>
  </w:style>
  <w:style w:type="paragraph" w:styleId="Header">
    <w:name w:val="header"/>
    <w:basedOn w:val="Normal"/>
    <w:link w:val="HeaderChar"/>
    <w:unhideWhenUsed/>
    <w:rsid w:val="00ED1A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ED1A8D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D1A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A8D"/>
    <w:rPr>
      <w:lang w:eastAsia="en-US"/>
    </w:rPr>
  </w:style>
  <w:style w:type="character" w:customStyle="1" w:styleId="Heading1Char">
    <w:name w:val="Heading 1 Char"/>
    <w:basedOn w:val="DefaultParagraphFont"/>
    <w:link w:val="Heading1"/>
    <w:rsid w:val="001A47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47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47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Body Text 3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A47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">
    <w:name w:val="Обычный2"/>
    <w:rsid w:val="00306654"/>
    <w:pPr>
      <w:widowControl w:val="0"/>
    </w:pPr>
    <w:rPr>
      <w:snapToGrid w:val="0"/>
    </w:rPr>
  </w:style>
  <w:style w:type="character" w:styleId="CommentReference">
    <w:name w:val="annotation reference"/>
    <w:basedOn w:val="DefaultParagraphFont"/>
    <w:rsid w:val="000750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075079"/>
  </w:style>
  <w:style w:type="character" w:customStyle="1" w:styleId="CommentTextChar">
    <w:name w:val="Comment Text Char"/>
    <w:basedOn w:val="DefaultParagraphFont"/>
    <w:link w:val="CommentText"/>
    <w:rsid w:val="0007507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75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75079"/>
    <w:rPr>
      <w:b/>
      <w:bCs/>
      <w:lang w:eastAsia="en-US"/>
    </w:rPr>
  </w:style>
  <w:style w:type="paragraph" w:styleId="Header">
    <w:name w:val="header"/>
    <w:basedOn w:val="Normal"/>
    <w:link w:val="HeaderChar"/>
    <w:unhideWhenUsed/>
    <w:rsid w:val="00ED1A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ED1A8D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D1A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A8D"/>
    <w:rPr>
      <w:lang w:eastAsia="en-US"/>
    </w:rPr>
  </w:style>
  <w:style w:type="character" w:customStyle="1" w:styleId="Heading1Char">
    <w:name w:val="Heading 1 Char"/>
    <w:basedOn w:val="DefaultParagraphFont"/>
    <w:link w:val="Heading1"/>
    <w:rsid w:val="001A47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47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47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6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F01FD-C457-4482-BE7A-ED45003F5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22</Pages>
  <Words>1662</Words>
  <Characters>9480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11120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Sihill</cp:lastModifiedBy>
  <cp:revision>31</cp:revision>
  <cp:lastPrinted>2019-12-06T08:31:00Z</cp:lastPrinted>
  <dcterms:created xsi:type="dcterms:W3CDTF">2021-03-22T09:12:00Z</dcterms:created>
  <dcterms:modified xsi:type="dcterms:W3CDTF">2021-08-06T16:09:00Z</dcterms:modified>
</cp:coreProperties>
</file>