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№3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855" cy="1397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</w:rPr>
        <w:t>Оценка эффективности и качества программ.</w:t>
      </w:r>
    </w:p>
    <w:p>
      <w:pPr>
        <w:pStyle w:val="LOnormal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Технологии разработки программных систем.</w:t>
      </w:r>
    </w:p>
    <w:p>
      <w:pPr>
        <w:pStyle w:val="LOnormal"/>
        <w:ind w:right="0" w:hanging="0"/>
        <w:rPr>
          <w:highlight w:val="white"/>
        </w:rPr>
      </w:pPr>
      <w:r>
        <w:rPr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8"/>
        <w:gridCol w:w="1836"/>
        <w:gridCol w:w="1823"/>
        <w:gridCol w:w="2211"/>
        <w:gridCol w:w="2151"/>
      </w:tblGrid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вариант</w:t>
      </w:r>
    </w:p>
    <w:p>
      <w:pPr>
        <w:pStyle w:val="LO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настоящее время перед разработчиками программного обеспечения стоит задача создания эффективных, технологичных и качественных программ. Данная задача усложняется тем, что четких и универсальных рекомендаций для оценки указанных свойств не существует. Однако, на данный момент накоплен некоторый опыт, который может быть использован разработчиками.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 основные критерии оценки и способы повышения эффективности и качества программных продуктов.</w:t>
      </w:r>
    </w:p>
    <w:p>
      <w:p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Задача</w:t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 xml:space="preserve">Написать программу, которая генерирует массив уникальных случайных чисел в диапазоне </w:t>
      </w:r>
      <w:r>
        <w:rPr>
          <w:rFonts w:ascii="Times New Roman" w:hAnsi="Times New Roman"/>
          <w:sz w:val="28"/>
          <w:szCs w:val="28"/>
          <w:lang w:val="en-US"/>
        </w:rPr>
        <w:t>[-</w:t>
      </w:r>
      <w:r>
        <w:rPr>
          <w:rFonts w:ascii="Times New Roman" w:hAnsi="Times New Roman"/>
          <w:sz w:val="28"/>
          <w:szCs w:val="28"/>
          <w:lang w:val="ru-RU"/>
        </w:rPr>
        <w:t>50</w:t>
      </w:r>
      <w:r>
        <w:rPr>
          <w:rFonts w:ascii="Times New Roman" w:hAnsi="Times New Roman"/>
          <w:sz w:val="28"/>
          <w:szCs w:val="28"/>
          <w:lang w:val="en-US"/>
        </w:rPr>
        <w:t>;+</w:t>
      </w:r>
      <w:r>
        <w:rPr>
          <w:rFonts w:ascii="Times New Roman" w:hAnsi="Times New Roman"/>
          <w:sz w:val="28"/>
          <w:szCs w:val="28"/>
          <w:lang w:val="ru-RU"/>
        </w:rPr>
        <w:t>50</w:t>
      </w:r>
      <w:r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считает произведение его элементов.</w:t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Исходный код программы: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&lt;stdio.h&gt;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&lt;stdlib.h&gt;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&lt;malloc.h&gt;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&lt;time.h&gt;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int main()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int N = 10, i,j,k=0,f = 0;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*a;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pr = 1;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 = (double*)malloc(N * sizeof(int));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srand(time(NULL));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a[0] = - 100 + rand()%(100 + 100 + 1);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(i=1; i&lt;N; i++){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while (f == 0){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a[i] = - 100 + rand()%(100 + 100 + 1);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(j =0; j&lt;i;j++){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(a[i] != a[j]) k++;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(k = = i) f = 1;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k=0;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 = 0;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printf("Исходный массив:\n");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(i=0; i&lt;N; i++){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printf("%f\n ", a[i]);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(i=0; i&lt;N; i++){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 *= a[i];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printf("Произведение:%f\n",pr);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return 0;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 xml:space="preserve">Исходная программа работает некорректно, выдавая ошибки, так как при выделении памяти под массив адресуется память под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элементов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int (4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байта на элемент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),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а записываются в массив элементы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>double (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8 байт на элемент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),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следовательно, в ходе цикла программа выходит за пределы выделенной памяти.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 xml:space="preserve">Исправим эту ошибку, выделив память под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элементов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>double.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ab/>
        <w:t>a = (double*)malloc(N * sizeof(</w:t>
      </w:r>
      <w:r>
        <w:rPr>
          <w:rStyle w:val="Style14"/>
          <w:rFonts w:eastAsia="NSimSun" w:cs="Liberation Mono" w:ascii="Liberation Mono" w:hAnsi="Liberation Mono"/>
          <w:sz w:val="20"/>
          <w:szCs w:val="20"/>
          <w:lang w:val="en-US"/>
        </w:rPr>
        <w:t>d</w:t>
      </w:r>
      <w:r>
        <w:rPr>
          <w:rStyle w:val="Style14"/>
          <w:rFonts w:eastAsia="NSimSun" w:cs="Liberation Mono" w:ascii="Times New Roman" w:hAnsi="Times New Roman"/>
          <w:sz w:val="20"/>
          <w:szCs w:val="20"/>
          <w:lang w:val="en-US"/>
        </w:rPr>
        <w:t>ouble</w:t>
      </w:r>
      <w:r>
        <w:rPr>
          <w:rStyle w:val="Style14"/>
          <w:sz w:val="20"/>
          <w:szCs w:val="20"/>
          <w:lang w:val="ru-RU"/>
        </w:rPr>
        <w:t>));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Программа стала работать корректно. Вывод программы: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>Default array: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>-98.000000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-22.000000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32.000000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-97.000000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-79.000000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89.000000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26.000000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-6.000000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-10.000000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-50.000000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Product:-3670136101632000.000000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>Не меняя кода, реализующего основную логику программы, напишем «обертку», позволяющую считать эффективность программы по времени и использованию памяти при выполнении ее 100 000 раз: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#include &lt;chrono&gt;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#include &lt;windows.h&gt;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#include &lt;Psapi.h&gt;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using namespace std;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using namespace std::chrono;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int main()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sz w:val="20"/>
          <w:szCs w:val="20"/>
          <w:lang w:val="ru-RU"/>
        </w:rPr>
        <w:t>high_resolution_clock::time_point t1 = high_resolution_clock::now();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sz w:val="20"/>
          <w:szCs w:val="20"/>
          <w:lang w:val="ru-RU"/>
        </w:rPr>
        <w:t>PROCESS_MEMORY_COUNTERS memCounter1;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 xml:space="preserve">  </w:t>
      </w:r>
      <w:r>
        <w:rPr>
          <w:rStyle w:val="Style14"/>
          <w:sz w:val="20"/>
          <w:szCs w:val="20"/>
          <w:lang w:val="ru-RU"/>
        </w:rPr>
        <w:t>BOOL result = K32GetProcessMemoryInfo(GetCurrentProcess(), &amp;memCounter1, sizeof(memCounter1));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for (int cnt = 0; cnt &lt; 100000; cnt++) {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</w:r>
      <w:r>
        <w:rPr>
          <w:rStyle w:val="Style14"/>
          <w:b/>
          <w:bCs/>
          <w:sz w:val="32"/>
          <w:szCs w:val="32"/>
          <w:shd w:fill="FFFF00" w:val="clear"/>
          <w:lang w:val="ru-RU"/>
        </w:rPr>
        <w:t>// Исходная программа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en-US"/>
        </w:rPr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>high_resolution_clock::time_point t2 = high_resolution_clock::now();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duration&lt;double&gt; time_span = t2 - t1;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b/>
          <w:bCs/>
          <w:sz w:val="20"/>
          <w:szCs w:val="20"/>
          <w:shd w:fill="FFFF00" w:val="clear"/>
        </w:rPr>
        <w:t>std::cout &lt;&lt; "It took me " &lt;&lt; time_span.count() &lt;&lt; " seconds.";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std::cout &lt;&lt; std::endl;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PROCESS_MEMORY_COUNTERS memCounter2;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</w:t>
      </w:r>
      <w:r>
        <w:rPr>
          <w:rStyle w:val="Style14"/>
          <w:sz w:val="20"/>
          <w:szCs w:val="20"/>
        </w:rPr>
        <w:t>result = K32GetProcessMemoryInfo(GetCurrentProcess(), &amp;memCounter2, sizeof(memCounter2));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b/>
          <w:bCs/>
          <w:sz w:val="20"/>
          <w:szCs w:val="20"/>
          <w:shd w:fill="FFFF00" w:val="clear"/>
        </w:rPr>
        <w:t>std::cout &lt;&lt; "Memory leak: " &lt;&lt; memCounter2.WorkingSetSize - memCounter1.WorkingSetSize &lt;&lt; std::endl;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std::cout &lt;&lt; "\n(press any key to exit)\n";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std::getchar();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return 0;</w:t>
      </w:r>
    </w:p>
    <w:p>
      <w:pPr>
        <w:pStyle w:val="LOnormal"/>
        <w:jc w:val="both"/>
        <w:rPr>
          <w:sz w:val="24"/>
          <w:szCs w:val="24"/>
        </w:rPr>
      </w:pPr>
      <w:r>
        <w:rPr/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первичное измерение характеристик программы: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время: 0.177567 секунд</w:t>
      </w:r>
    </w:p>
    <w:p>
      <w:pPr>
        <w:pStyle w:val="LOnormal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Затраты памяти:  13 303 808 байт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Аналитические утечки памяти: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100 000 * 8 * 10 = 8 000 000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байт (неосвобожденная память под массив)</w:t>
      </w:r>
      <w:r>
        <w:br w:type="page"/>
      </w:r>
    </w:p>
    <w:p>
      <w:pPr>
        <w:pStyle w:val="LOnormal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Повышение эффективности программы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Предпримем ряд шагов по повышению эффективности программы, измеряя после каждого шага ее характеристики на 100 000 итераций.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 В ходе программы выделяется динамическая память по массив а: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a = (double*)malloc(N * sizeof(</w:t>
      </w:r>
      <w:r>
        <w:rPr>
          <w:rStyle w:val="Style14"/>
          <w:rFonts w:eastAsia="NSimSun" w:cs="Liberation Mono" w:ascii="Liberation Mono" w:hAnsi="Liberation Mono"/>
          <w:sz w:val="20"/>
          <w:szCs w:val="20"/>
          <w:lang w:val="en-US"/>
        </w:rPr>
        <w:t>d</w:t>
      </w:r>
      <w:r>
        <w:rPr>
          <w:rStyle w:val="Style14"/>
          <w:rFonts w:eastAsia="NSimSun" w:cs="Liberation Mono" w:ascii="Times New Roman" w:hAnsi="Times New Roman"/>
          <w:sz w:val="20"/>
          <w:szCs w:val="20"/>
          <w:lang w:val="en-US"/>
        </w:rPr>
        <w:t>ouble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));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Однако эта память потом не освобождается. Исправим это, добавив освобождение памяти в конец программы.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sz w:val="20"/>
          <w:szCs w:val="20"/>
          <w:lang w:val="ru-RU"/>
        </w:rPr>
        <w:t>free(a);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for (int cnt = 0; cnt &lt; 100000; cnt++) { //100k by default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int N = 10, i, j, k = 0, f = 0;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double* a;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pr = 1;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 = (double*)malloc(N * sizeof(double));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srand(time(NULL));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a[0] = -100 + rand() % (100 + 100 + 1);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1; i &lt; N; i++)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while (f == 0)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a[i] = -100 + rand() % (100 + 100 + 1);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(j = 0; j &lt; i; j++)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(a[i] != a[j]) k++;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(k == i) f = 1;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k = 0;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 = 0;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//printf("Default array:\n");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0; i &lt; N; i++)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//printf("%f\n ", a[i]);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0; i &lt; N; i++)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 *= a[i];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//printf("Product:%f\n", pr);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</w:t>
      </w:r>
      <w:r>
        <w:rPr>
          <w:rStyle w:val="Style14"/>
          <w:rFonts w:ascii="Times New Roman" w:hAnsi="Times New Roman"/>
          <w:b/>
          <w:bCs/>
          <w:color w:val="000000"/>
          <w:sz w:val="20"/>
          <w:szCs w:val="20"/>
          <w:shd w:fill="FFFF00" w:val="clear"/>
          <w:lang w:val="ru-RU"/>
        </w:rPr>
        <w:t xml:space="preserve"> </w:t>
      </w:r>
      <w:r>
        <w:rPr>
          <w:rStyle w:val="Style14"/>
          <w:rFonts w:ascii="Times New Roman" w:hAnsi="Times New Roman"/>
          <w:b/>
          <w:bCs/>
          <w:color w:val="000000"/>
          <w:sz w:val="20"/>
          <w:szCs w:val="20"/>
          <w:shd w:fill="FFFF00" w:val="clear"/>
          <w:lang w:val="ru-RU"/>
        </w:rPr>
        <w:t>free(a);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 измерение характеристик программы: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время: 0.183581 секунд</w:t>
      </w:r>
    </w:p>
    <w:p>
      <w:pPr>
        <w:pStyle w:val="LOnormal"/>
        <w:jc w:val="both"/>
        <w:rPr/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Затраты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 памяти:  237 568 байт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Как видно, временные характеристики программы </w:t>
      </w:r>
      <w:r>
        <w:rPr>
          <w:rStyle w:val="Style14"/>
          <w:rFonts w:ascii="Times New Roman" w:hAnsi="Times New Roman"/>
          <w:b/>
          <w:bCs/>
          <w:sz w:val="28"/>
          <w:szCs w:val="28"/>
          <w:lang w:val="ru-RU"/>
        </w:rPr>
        <w:t>незначительно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 ухудшились, затраты памяти же уменьшились </w:t>
      </w:r>
      <w:r>
        <w:rPr>
          <w:rStyle w:val="Style14"/>
          <w:rFonts w:ascii="Times New Roman" w:hAnsi="Times New Roman"/>
          <w:b/>
          <w:bCs/>
          <w:sz w:val="28"/>
          <w:szCs w:val="28"/>
          <w:lang w:val="ru-RU"/>
        </w:rPr>
        <w:t>в несколько раз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LOnormal"/>
        <w:jc w:val="both"/>
        <w:rPr>
          <w:rStyle w:val="Style14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2) Оптимизируем проверку очередного числа на уникальность: вместо подсчета уникальных чисел, будем </w:t>
      </w: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менять флаг если найдено хоть одно повторяющееся число.</w:t>
      </w:r>
    </w:p>
    <w:p>
      <w:pPr>
        <w:pStyle w:val="LOnormal"/>
        <w:jc w:val="both"/>
        <w:rPr>
          <w:rStyle w:val="Style14"/>
          <w:rFonts w:ascii="Times New Roman" w:hAnsi="Times New Roman" w:eastAsia="NSimSun" w:cs="Liberation Mono"/>
          <w:sz w:val="28"/>
          <w:szCs w:val="28"/>
          <w:lang w:val="ru-RU"/>
        </w:rPr>
      </w:pPr>
      <w:r>
        <w:rPr>
          <w:rFonts w:eastAsia="NSimSun" w:cs="Liberation Mono"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LOnormal"/>
        <w:jc w:val="both"/>
        <w:rPr>
          <w:rStyle w:val="Style14"/>
          <w:rFonts w:ascii="Times New Roman" w:hAnsi="Times New Roman" w:eastAsia="NSimSun" w:cs="Liberation Mono"/>
          <w:sz w:val="28"/>
          <w:szCs w:val="28"/>
          <w:lang w:val="ru-RU"/>
        </w:rPr>
      </w:pPr>
      <w:r>
        <w:rPr>
          <w:rFonts w:eastAsia="NSimSun" w:cs="Liberation Mono"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for (int cnt = 0; cnt &lt; 100000; cnt++) { //100k by default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int N = 10, i, j, k = 0, f = 0;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double* a;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pr = 1;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 = (double*)malloc(N * sizeof(double));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srand(time(NULL));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a[0] = -100 + rand() % (100 + 100 + 1);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1; i &lt; N; i++)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while (f == 0)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f = 1;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 xml:space="preserve">                </w:t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a[i] = -100 + rand() % (100 + 100 + 1);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 xml:space="preserve">                </w:t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for (j = 0; j &lt; i; j++)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 xml:space="preserve">                    </w:t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if (a[i] == a[j]) f=0;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 xml:space="preserve">                </w:t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 = 0;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//printf("Default array:\n");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0; i &lt; N; i++)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//printf("%f\n ", a[i]);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0; i &lt; N; i++)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 *= a[i];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//printf("Product:%f\n", pr);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free(a);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 измерение характеристик программы: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время: 0.156702 секунд</w:t>
      </w:r>
    </w:p>
    <w:p>
      <w:pPr>
        <w:pStyle w:val="LOnormal"/>
        <w:jc w:val="both"/>
        <w:rPr/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Затраты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 памяти:  233 472 байт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Как видно, временные характеристики программы </w:t>
      </w:r>
      <w:r>
        <w:rPr>
          <w:rStyle w:val="Style14"/>
          <w:rFonts w:ascii="Times New Roman" w:hAnsi="Times New Roman"/>
          <w:b/>
          <w:bCs/>
          <w:sz w:val="28"/>
          <w:szCs w:val="28"/>
          <w:lang w:val="ru-RU"/>
        </w:rPr>
        <w:t>незначительно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 улучшились.</w:t>
      </w:r>
    </w:p>
    <w:p>
      <w:pPr>
        <w:pStyle w:val="LOnormal"/>
        <w:jc w:val="both"/>
        <w:rPr>
          <w:rStyle w:val="Style14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Style w:val="Style14"/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LOnormal"/>
        <w:jc w:val="center"/>
        <w:rPr/>
      </w:pPr>
      <w:r>
        <w:rPr>
          <w:rStyle w:val="Style14"/>
          <w:rFonts w:ascii="Times New Roman" w:hAnsi="Times New Roman"/>
          <w:sz w:val="40"/>
          <w:szCs w:val="40"/>
          <w:lang w:val="ru-RU"/>
        </w:rPr>
        <w:t xml:space="preserve">Повышение 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en-US"/>
        </w:rPr>
        <w:t>у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 xml:space="preserve">ниверсальности 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en-US"/>
        </w:rPr>
        <w:t>и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 xml:space="preserve"> технологичности </w:t>
      </w:r>
      <w:r>
        <w:rPr>
          <w:rStyle w:val="Style14"/>
          <w:rFonts w:ascii="Times New Roman" w:hAnsi="Times New Roman"/>
          <w:sz w:val="40"/>
          <w:szCs w:val="40"/>
          <w:lang w:val="ru-RU"/>
        </w:rPr>
        <w:t>программы</w:t>
      </w:r>
    </w:p>
    <w:p>
      <w:pPr>
        <w:pStyle w:val="LOnormal"/>
        <w:jc w:val="center"/>
        <w:rPr>
          <w:rStyle w:val="Style14"/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LOnormal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1)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Исходная программа не дает пользователю возможности задать длину массива. Исправим это (при этом будем проверять, что введенные данные — целое число в диапазоне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[1; 99]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>int N, i, j, k = 0, f = 0;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int inputN;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double* a;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double pr = 1;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srand(time(NULL));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b/>
          <w:bCs/>
          <w:sz w:val="20"/>
          <w:szCs w:val="20"/>
          <w:shd w:fill="FFFF00" w:val="clear"/>
        </w:rPr>
        <w:t>printf("\n%s\n", "Input length of array (&lt;100)");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</w:rPr>
        <w:t xml:space="preserve">        </w:t>
      </w:r>
      <w:r>
        <w:rPr>
          <w:rStyle w:val="Style14"/>
          <w:b/>
          <w:bCs/>
          <w:sz w:val="20"/>
          <w:szCs w:val="20"/>
          <w:shd w:fill="FFFF00" w:val="clear"/>
        </w:rPr>
        <w:t>inputN = scanf_s("%d", &amp;N);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b/>
          <w:bCs/>
          <w:sz w:val="20"/>
          <w:szCs w:val="20"/>
          <w:shd w:fill="FFFF00" w:val="clear"/>
        </w:rPr>
        <w:t>if (inputN == 1 &amp;&amp; N&gt;0 &amp;&amp; N&lt;100)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ab/>
        <w:tab/>
        <w:t>a = (double*)malloc(N * sizeof(double));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a[0] = -100 + rand() % (100 + 100 + 1);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for (i = 1; i &lt; N; i++)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    </w:t>
      </w:r>
      <w:r>
        <w:rPr>
          <w:rStyle w:val="Style14"/>
          <w:sz w:val="20"/>
          <w:szCs w:val="20"/>
        </w:rPr>
        <w:t>while (f == 0)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        </w:t>
      </w:r>
      <w:r>
        <w:rPr>
          <w:rStyle w:val="Style14"/>
          <w:sz w:val="20"/>
          <w:szCs w:val="20"/>
        </w:rPr>
        <w:t>f = 1;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        </w:t>
      </w:r>
      <w:r>
        <w:rPr>
          <w:rStyle w:val="Style14"/>
          <w:sz w:val="20"/>
          <w:szCs w:val="20"/>
        </w:rPr>
        <w:t>a[i] = -100 + rand() % (100 + 100 + 1);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        </w:t>
      </w:r>
      <w:r>
        <w:rPr>
          <w:rStyle w:val="Style14"/>
          <w:sz w:val="20"/>
          <w:szCs w:val="20"/>
        </w:rPr>
        <w:t>for (j = 0; j &lt; i; j++)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            </w:t>
      </w:r>
      <w:r>
        <w:rPr>
          <w:rStyle w:val="Style14"/>
          <w:sz w:val="20"/>
          <w:szCs w:val="20"/>
        </w:rPr>
        <w:t>if (a[i] == a[j]) f = 0;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        </w:t>
      </w:r>
      <w:r>
        <w:rPr>
          <w:rStyle w:val="Style14"/>
          <w:sz w:val="20"/>
          <w:szCs w:val="20"/>
        </w:rPr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    </w:t>
      </w:r>
      <w:r>
        <w:rPr>
          <w:rStyle w:val="Style14"/>
          <w:sz w:val="20"/>
          <w:szCs w:val="20"/>
        </w:rPr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    </w:t>
      </w:r>
      <w:r>
        <w:rPr>
          <w:rStyle w:val="Style14"/>
          <w:sz w:val="20"/>
          <w:szCs w:val="20"/>
        </w:rPr>
        <w:t>f = 0;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printf("\nDefault array:\n");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for (i = 0; i &lt; N; i++)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    </w:t>
      </w:r>
      <w:r>
        <w:rPr>
          <w:rStyle w:val="Style14"/>
          <w:sz w:val="20"/>
          <w:szCs w:val="20"/>
        </w:rPr>
        <w:t>printf("%f\n ", a[i]);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for (i = 0; i &lt; N; i++)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    </w:t>
      </w:r>
      <w:r>
        <w:rPr>
          <w:rStyle w:val="Style14"/>
          <w:sz w:val="20"/>
          <w:szCs w:val="20"/>
        </w:rPr>
        <w:t>pr *= a[i];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printf("\nProduct:%f\n", pr);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b/>
          <w:bCs/>
          <w:sz w:val="20"/>
          <w:szCs w:val="20"/>
          <w:shd w:fill="FFFF00" w:val="clear"/>
        </w:rPr>
        <w:t>else {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</w:rPr>
        <w:t xml:space="preserve">            </w:t>
      </w:r>
      <w:r>
        <w:rPr>
          <w:rStyle w:val="Style14"/>
          <w:b/>
          <w:bCs/>
          <w:sz w:val="20"/>
          <w:szCs w:val="20"/>
          <w:shd w:fill="FFFF00" w:val="clear"/>
        </w:rPr>
        <w:t>printf("\n%s\n", "Invalid length of array");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</w:rPr>
        <w:t xml:space="preserve">        </w:t>
      </w:r>
      <w:r>
        <w:rPr>
          <w:rStyle w:val="Style14"/>
          <w:b/>
          <w:bCs/>
          <w:sz w:val="20"/>
          <w:szCs w:val="20"/>
          <w:shd w:fill="FFFF00" w:val="clear"/>
        </w:rPr>
        <w:t>}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free(a);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2)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Программа не позволяет пользователю указать ширину интервала для генерации значений массива. Добавим возможность ввести ее с клавиатуры (при этом будем проверять, что введенные данные — целое число </w:t>
      </w: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&gt;</w:t>
      </w:r>
      <w:r>
        <w:rPr>
          <w:rStyle w:val="Style14"/>
          <w:rFonts w:eastAsia="NSimSun" w:cs="Liberation Mono" w:ascii="Times New Roman" w:hAnsi="Times New Roman"/>
          <w:sz w:val="28"/>
          <w:szCs w:val="28"/>
          <w:lang w:val="en-US"/>
        </w:rPr>
        <w:t xml:space="preserve">0 </w:t>
      </w: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и что возможна генерация уникальных значений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LOnormal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 xml:space="preserve">Так же занесем инициализацию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a[0]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в цикл с целью улучшения стиля программы.</w:t>
      </w:r>
      <w:r>
        <w:br w:type="page"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int N, halfRange, i, j, k = 0, f = 0;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int inputN, inputHr;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double* a;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double pr = 1;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srand(time(NULL));</w:t>
      </w:r>
    </w:p>
    <w:p>
      <w:pPr>
        <w:pStyle w:val="LOnormal"/>
        <w:jc w:val="both"/>
        <w:rPr>
          <w:rStyle w:val="Style14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printf("\n%s\n", "Input length of array (&lt;100)");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inputN = scanf_s("%d", &amp;N);</w:t>
      </w:r>
    </w:p>
    <w:p>
      <w:pPr>
        <w:pStyle w:val="LOnormal"/>
        <w:jc w:val="both"/>
        <w:rPr>
          <w:rStyle w:val="Style14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if (inputN == 1 &amp;&amp; N &gt; 0 &amp;&amp; N &lt; 100)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>a = (double*)malloc(N * sizeof(double));</w:t>
      </w:r>
    </w:p>
    <w:p>
      <w:pPr>
        <w:pStyle w:val="LOnormal"/>
        <w:jc w:val="both"/>
        <w:rPr>
          <w:rStyle w:val="Style14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printf("\n%s\n", "Input half-range of number");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  <w:tab/>
        <w:tab/>
        <w:t>inputHr = scanf_s("%d", &amp;halfRange);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  <w:tab/>
        <w:tab/>
        <w:t xml:space="preserve">if (inputHr == 1 &amp;&amp; halfRange &gt; 0 </w:t>
      </w:r>
      <w:r>
        <w:rPr>
          <w:rStyle w:val="Style14"/>
          <w:b/>
          <w:bCs/>
          <w:sz w:val="20"/>
          <w:szCs w:val="20"/>
          <w:shd w:fill="FFFF00" w:val="clear"/>
          <w:lang w:val="en-US"/>
        </w:rPr>
        <w:t xml:space="preserve">&amp;&amp; </w:t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halfRange*</w:t>
      </w:r>
      <w:r>
        <w:rPr>
          <w:rStyle w:val="Style14"/>
          <w:b/>
          <w:bCs/>
          <w:sz w:val="20"/>
          <w:szCs w:val="20"/>
          <w:shd w:fill="FFFF00" w:val="clear"/>
          <w:lang w:val="en-US"/>
        </w:rPr>
        <w:t>2</w:t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 xml:space="preserve"> &gt; </w:t>
      </w:r>
      <w:r>
        <w:rPr>
          <w:rStyle w:val="Style14"/>
          <w:b/>
          <w:bCs/>
          <w:sz w:val="20"/>
          <w:szCs w:val="20"/>
          <w:shd w:fill="FFFF00" w:val="clear"/>
          <w:lang w:val="en-US"/>
        </w:rPr>
        <w:t>N</w:t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for (</w:t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i = 0</w:t>
      </w:r>
      <w:r>
        <w:rPr>
          <w:rStyle w:val="Style14"/>
          <w:sz w:val="20"/>
          <w:szCs w:val="20"/>
          <w:lang w:val="ru-RU"/>
        </w:rPr>
        <w:t>; i &lt; N; i++)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>while (f == 0)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ab/>
        <w:t>f = 1;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ab/>
        <w:t>a[i] = -halfRange + rand() % (2 * halfRange + 1);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ab/>
        <w:t>for (j = 0; j &lt; i; j++)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ab/>
        <w:tab/>
        <w:t>if (a[i] == a[j]) f = 0;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ab/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>f = 0;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printf("\nDefault array:\n");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for (i = 0; i &lt; N; i++)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>printf("%f\n ", a[i]);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for (i = 0; i &lt; N; i++)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>pr *= a[i];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printf("\nProduct:%f\n", pr);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else {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  <w:tab/>
        <w:tab/>
        <w:tab/>
        <w:t>printf("\n%s\n", "Invalid half-range of element");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  <w:tab/>
        <w:tab/>
        <w:t>}</w:t>
      </w:r>
    </w:p>
    <w:p>
      <w:pPr>
        <w:pStyle w:val="LOnormal"/>
        <w:jc w:val="both"/>
        <w:rPr>
          <w:rStyle w:val="Style14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>free(a);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else 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>printf("\n%s\n", "Invalid length of array");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}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3) Числа с плавающей точкой не ограничиваются по числу знаков после запятой, сделаем форматный вывод таких чисел (с двумя знаками после запятой).</w:t>
      </w:r>
      <w:r>
        <w:br w:type="page"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LOnormal"/>
        <w:jc w:val="both"/>
        <w:rPr>
          <w:rStyle w:val="Style14"/>
          <w:rFonts w:ascii="Times New Roman" w:hAnsi="Times New Roman" w:eastAsia="NSimSun" w:cs="Liberation Mono"/>
        </w:rPr>
      </w:pPr>
      <w:r>
        <w:rPr>
          <w:rFonts w:eastAsia="NSimSun" w:cs="Liberation Mono" w:ascii="Times New Roman" w:hAnsi="Times New Roman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int N, halfRange, i, j, k = 0, f = 0;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int inputN, inputHr;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double* a;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double pr = 1;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srand(time(NULL));</w:t>
      </w:r>
    </w:p>
    <w:p>
      <w:pPr>
        <w:pStyle w:val="LOnormal"/>
        <w:spacing w:lineRule="auto" w:line="240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printf("\n%s\n", "Input length of array (&lt;100)");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inputN = scanf_s("%d", &amp;N);</w:t>
      </w:r>
    </w:p>
    <w:p>
      <w:pPr>
        <w:pStyle w:val="LOnormal"/>
        <w:spacing w:lineRule="auto" w:line="240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if (inputN == 1 &amp;&amp; N &gt; 0 &amp;&amp; N &lt; 100) {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a = (double*)malloc(N * sizeof(double));</w:t>
      </w:r>
    </w:p>
    <w:p>
      <w:pPr>
        <w:pStyle w:val="LOnormal"/>
        <w:spacing w:lineRule="auto" w:line="240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printf("\n%s\n", "Input half-range of number &gt;=N");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inputHr = scanf_s("%d", &amp;halfRange);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if (inputHr == 1 &amp;&amp; halfRange &gt; 0 &amp;&amp; halfRange &gt;= N) {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for (i = 0; i &lt; N; i++) {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>while (f == 0) {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ab/>
        <w:t>f = 1;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ab/>
        <w:t>a[i] = -halfRange + rand() % (2 * halfRange + 1);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ab/>
        <w:t>for (j = 0; j &lt; i; j++) {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ab/>
        <w:tab/>
        <w:t>if (a[i] == a[j]) f = 0;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>f = 0;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printf("\nDefault array:\n");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for (i = 0; i &lt; N; i++) {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printf("%.2f\n ", a[i]);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for (i = 0; i &lt; N; i++) {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>pr *= a[i];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printf("\nProduct:%.2f\n", pr);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else {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printf("\n%s\n", "Invalid half-range of element");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free(a);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}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else {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printf("\n%s\n", "Invalid length of array");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}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Пример работы усовершенствованной программы: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Input length of array (&lt;100)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10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Input half-range of number &gt;=N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15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Default array: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4.00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-2.00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-4.00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-3.00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-10.00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-1.00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9.00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-5.00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13.00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5.00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Product:2808000.00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Пример работы усовершенствованной программы при некорректных входных данных: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Input length of array (&lt;100)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10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Input half-range of number &gt;=N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5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Invalid half-range of element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Таблица 1 — оценка эффективности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6"/>
        <w:gridCol w:w="1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Критерий</w:t>
            </w:r>
          </w:p>
        </w:tc>
        <w:tc>
          <w:tcPr>
            <w:tcW w:w="3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Исходная программа</w:t>
            </w:r>
          </w:p>
        </w:tc>
        <w:tc>
          <w:tcPr>
            <w:tcW w:w="3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Усовершенствованная программа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Комментарий</w:t>
            </w:r>
          </w:p>
        </w:tc>
        <w:tc>
          <w:tcPr>
            <w:tcW w:w="19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Количественная оценка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Комментарий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Количественная оценка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Время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Используется неоптимальный цикл проверки уникальности</w:t>
            </w:r>
          </w:p>
        </w:tc>
        <w:tc>
          <w:tcPr>
            <w:tcW w:w="19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0.177567 секунд на 100 000 итераций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Оптимизирован цикл проверки уникальности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0.156702 секунд на 100 000 итераций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Оперативная память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(аналитические подсчеты)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Память, выделенная под массив,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осовобождается</w:t>
            </w:r>
          </w:p>
        </w:tc>
        <w:tc>
          <w:tcPr>
            <w:tcW w:w="19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байт утечки</w:t>
            </w:r>
          </w:p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1 итерацию</w:t>
            </w:r>
          </w:p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8 000 000 байт утечки</w:t>
            </w:r>
          </w:p>
          <w:p>
            <w:pPr>
              <w:pStyle w:val="Style21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100 000 итераций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Память, выделенная под массив,  осовобождается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байт утечки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Оперативная память (результаты измерений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для процесса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13 303 808 байт</w:t>
            </w:r>
          </w:p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 100 000 итераций</w:t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Style14"/>
                <w:rFonts w:ascii="Times New Roman" w:hAnsi="Times New Roman"/>
                <w:sz w:val="24"/>
                <w:szCs w:val="24"/>
                <w:lang w:val="ru-RU"/>
              </w:rPr>
              <w:t>233 472 байт</w:t>
            </w:r>
          </w:p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Style14"/>
                <w:rFonts w:ascii="Times New Roman" w:hAnsi="Times New Roman"/>
                <w:sz w:val="24"/>
                <w:szCs w:val="24"/>
                <w:lang w:val="ru-RU"/>
              </w:rPr>
              <w:t>за 100 000 итераций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Внешняя память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Не используется</w:t>
            </w:r>
          </w:p>
        </w:tc>
        <w:tc>
          <w:tcPr>
            <w:tcW w:w="19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bidi w:val="0"/>
              <w:spacing w:before="0" w:after="1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используется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Таблица 2 — оценка качества программы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Оценка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Правильность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Универсальность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Проверяемость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Точность результатов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Исходная программа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работает с ошибками из-за некорректного выделения памяти под массив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работает с действительными числами, но не дает вводить длину массива и интервал случайных значений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выводит все данные, ее можно проверить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считает до 6 знаков после запятой, что избыточно в условиях данной задачи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оценка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5/5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4/5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Ошибка выделения памяти исправлена — программа работает корректно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работает с действительными числами, и позволяет вводить длину массива и интервал случайных значений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выводит все данные, ее можно проверить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Программа использует ту же точность для внутренних расчетов, но для удобства выводит числа в консоль до 2 знаков после запятой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LOnormal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Вывод: в ходе данной работы были изучены методы оценки и повышения эффективности и качества программ.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LibreOffice/7.0.1.2$Windows_x86 LibreOffice_project/7cbcfc562f6eb6708b5ff7d7397325de9e764452</Application>
  <Pages>10</Pages>
  <Words>1753</Words>
  <Characters>9367</Characters>
  <CharactersWithSpaces>12240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2021-05-06T13:09:37Z</dcterms:created>
  <dc:creator/>
  <dc:description/>
  <dc:language>ru-RU</dc:language>
  <cp:lastModifiedBy/>
  <dcterms:modified xsi:type="dcterms:W3CDTF">2021-05-10T19:25:31Z</dcterms:modified>
  <cp:revision>42</cp:revision>
  <dc:subject/>
  <dc:title/>
</cp:coreProperties>
</file>