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063AC" w14:textId="77777777" w:rsidR="00D55AA4" w:rsidRPr="00D55AA4" w:rsidRDefault="00D55AA4" w:rsidP="00D55AA4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4FC90CE" w14:textId="77777777" w:rsidR="00D55AA4" w:rsidRPr="00D55AA4" w:rsidRDefault="00D55AA4" w:rsidP="00D55AA4">
      <w:r w:rsidRPr="00C66D33">
        <w:rPr>
          <w:rFonts w:ascii="Arial" w:hAnsi="Arial" w:cs="Arial"/>
          <w:sz w:val="22"/>
          <w:szCs w:val="22"/>
        </w:rPr>
        <w:fldChar w:fldCharType="begin"/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55AA4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55AA4">
        <w:rPr>
          <w:rFonts w:ascii="Arial" w:hAnsi="Arial" w:cs="Arial"/>
          <w:sz w:val="22"/>
          <w:szCs w:val="22"/>
        </w:rPr>
        <w:t>ХХХ</w:t>
      </w:r>
      <w:proofErr w:type="gramStart"/>
      <w:r w:rsidRPr="00D55AA4">
        <w:rPr>
          <w:rFonts w:ascii="Arial" w:hAnsi="Arial" w:cs="Arial"/>
          <w:sz w:val="22"/>
          <w:szCs w:val="22"/>
        </w:rPr>
        <w:t>.Х</w:t>
      </w:r>
      <w:proofErr w:type="gramEnd"/>
      <w:r w:rsidRPr="00D55AA4">
        <w:rPr>
          <w:rFonts w:ascii="Arial" w:hAnsi="Arial" w:cs="Arial"/>
          <w:sz w:val="22"/>
          <w:szCs w:val="22"/>
        </w:rPr>
        <w:t>ХХХХХХХ.ХХХХХ-01 32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55AA4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284C0814" w14:textId="77777777" w:rsidR="00D55AA4" w:rsidRPr="00D55AA4" w:rsidRDefault="00D55AA4" w:rsidP="00D55AA4"/>
    <w:p w14:paraId="07DEA78F" w14:textId="77777777" w:rsidR="00D55AA4" w:rsidRPr="00D55AA4" w:rsidRDefault="00D55AA4" w:rsidP="00D55AA4"/>
    <w:p w14:paraId="03CEC696" w14:textId="77777777" w:rsidR="00D55AA4" w:rsidRPr="00D55AA4" w:rsidRDefault="00D55AA4" w:rsidP="00D55AA4"/>
    <w:p w14:paraId="2EA50D5C" w14:textId="77777777" w:rsidR="00D55AA4" w:rsidRPr="00D55AA4" w:rsidRDefault="00D55AA4" w:rsidP="00D55AA4">
      <w:pPr>
        <w:rPr>
          <w:rFonts w:ascii="Arial" w:hAnsi="Arial" w:cs="Arial"/>
        </w:rPr>
      </w:pPr>
    </w:p>
    <w:p w14:paraId="0CFE43FD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182F1EB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67876FE7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51DCDF36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16C02D8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7B5E558" w14:textId="77777777" w:rsidR="00D55AA4" w:rsidRPr="00402912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82C48BF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5EF90D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2937C1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F0B5F5C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2561554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B7D073E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7362E580" w:rsidR="00A10F1A" w:rsidRPr="002C2C00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системного программиста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60893">
        <w:rPr>
          <w:rFonts w:ascii="Arial" w:hAnsi="Arial" w:cs="Arial"/>
          <w:b/>
        </w:rPr>
        <w:t>ХХХ</w:t>
      </w:r>
      <w:proofErr w:type="gramStart"/>
      <w:r w:rsidR="00560893">
        <w:rPr>
          <w:rFonts w:ascii="Arial" w:hAnsi="Arial" w:cs="Arial"/>
          <w:b/>
        </w:rPr>
        <w:t>.Х</w:t>
      </w:r>
      <w:proofErr w:type="gramEnd"/>
      <w:r w:rsidR="00560893">
        <w:rPr>
          <w:rFonts w:ascii="Arial" w:hAnsi="Arial" w:cs="Arial"/>
          <w:b/>
        </w:rPr>
        <w:t>ХХХХХХХ.ХХХХХ-01 32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560893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50965F6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3D5D79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DBD97E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7921AD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B0DE2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EC4D2D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4FD8349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65E26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9F05F01" w14:textId="77777777" w:rsidR="00D55AA4" w:rsidRDefault="00D55AA4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43AADAE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9C180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B5264B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2ED8A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DF4C20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1C3A76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9F9578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9EE83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3EBB6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5A928B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58B4EA5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C54CDD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CB879C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2410C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76BE0A9" w:rsidR="002C2C00" w:rsidRPr="00377B64" w:rsidRDefault="00BB45A5" w:rsidP="002C2C00">
      <w:pPr>
        <w:jc w:val="center"/>
        <w:rPr>
          <w:rFonts w:ascii="Arial" w:hAnsi="Arial" w:cs="Arial"/>
          <w:b/>
        </w:rPr>
        <w:sectPr w:rsidR="002C2C00" w:rsidRPr="00377B64" w:rsidSect="00DA1F38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DA1F38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6542BE7" w14:textId="77777777" w:rsidR="00560893" w:rsidRPr="00AC251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66" w:history="1">
        <w:r w:rsidR="00560893" w:rsidRPr="00E842D5">
          <w:rPr>
            <w:rStyle w:val="af"/>
          </w:rPr>
          <w:t>1. Структура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_Toc456976966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4</w:t>
        </w:r>
        <w:r w:rsidR="00560893">
          <w:rPr>
            <w:webHidden/>
          </w:rPr>
          <w:fldChar w:fldCharType="end"/>
        </w:r>
      </w:hyperlink>
    </w:p>
    <w:p w14:paraId="262505C0" w14:textId="77777777" w:rsidR="00560893" w:rsidRPr="00AC251B" w:rsidRDefault="00FD49B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7" w:history="1">
        <w:r w:rsidR="00560893" w:rsidRPr="00E842D5">
          <w:rPr>
            <w:rStyle w:val="af"/>
          </w:rPr>
          <w:t>2. Настройка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_Toc456976967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5</w:t>
        </w:r>
        <w:r w:rsidR="00560893">
          <w:rPr>
            <w:webHidden/>
          </w:rPr>
          <w:fldChar w:fldCharType="end"/>
        </w:r>
      </w:hyperlink>
    </w:p>
    <w:p w14:paraId="755A5F81" w14:textId="77777777" w:rsidR="00560893" w:rsidRPr="00AC251B" w:rsidRDefault="00FD49B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8" w:history="1">
        <w:r w:rsidR="00560893" w:rsidRPr="00E842D5">
          <w:rPr>
            <w:rStyle w:val="af"/>
          </w:rPr>
          <w:t>3. Проверка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_Toc456976968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6</w:t>
        </w:r>
        <w:r w:rsidR="00560893">
          <w:rPr>
            <w:webHidden/>
          </w:rPr>
          <w:fldChar w:fldCharType="end"/>
        </w:r>
      </w:hyperlink>
    </w:p>
    <w:p w14:paraId="270EC004" w14:textId="77777777" w:rsidR="00560893" w:rsidRPr="00AC251B" w:rsidRDefault="00FD49B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9" w:history="1">
        <w:r w:rsidR="00560893" w:rsidRPr="00E842D5">
          <w:rPr>
            <w:rStyle w:val="af"/>
          </w:rPr>
          <w:t>4. Дополнительные возможности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_Toc456976969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7</w:t>
        </w:r>
        <w:r w:rsidR="00560893">
          <w:rPr>
            <w:webHidden/>
          </w:rPr>
          <w:fldChar w:fldCharType="end"/>
        </w:r>
      </w:hyperlink>
    </w:p>
    <w:p w14:paraId="7BE91F5C" w14:textId="77777777" w:rsidR="00560893" w:rsidRPr="00AC251B" w:rsidRDefault="00FD49B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0" w:history="1">
        <w:r w:rsidR="00560893" w:rsidRPr="00E842D5">
          <w:rPr>
            <w:rStyle w:val="af"/>
          </w:rPr>
          <w:t>5. Сообщения системному программисту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_Toc456976970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8</w:t>
        </w:r>
        <w:r w:rsidR="00560893">
          <w:rPr>
            <w:webHidden/>
          </w:rPr>
          <w:fldChar w:fldCharType="end"/>
        </w:r>
      </w:hyperlink>
    </w:p>
    <w:p w14:paraId="3964F852" w14:textId="77777777" w:rsidR="00560893" w:rsidRPr="00AC251B" w:rsidRDefault="00FD49BD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1" w:history="1">
        <w:r w:rsidR="00560893" w:rsidRPr="00E842D5">
          <w:rPr>
            <w:rStyle w:val="af"/>
          </w:rPr>
          <w:t>Перечень принятых сокращений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_Toc456976971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9</w:t>
        </w:r>
        <w:r w:rsidR="00560893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3D934039" w14:textId="338DE407" w:rsidR="00290FE8" w:rsidRDefault="00290FE8" w:rsidP="00560893">
      <w:pPr>
        <w:pStyle w:val="tdtoccaptionlevel1"/>
      </w:pPr>
      <w:bookmarkStart w:id="2" w:name="_Toc456976966"/>
      <w:r>
        <w:lastRenderedPageBreak/>
        <w:t>Структура программы</w:t>
      </w:r>
      <w:bookmarkEnd w:id="2"/>
    </w:p>
    <w:p w14:paraId="5513AE70" w14:textId="54563250" w:rsidR="00290FE8" w:rsidRDefault="00290FE8" w:rsidP="00290FE8">
      <w:pPr>
        <w:pStyle w:val="tdtoccaptionlevel1"/>
      </w:pPr>
      <w:bookmarkStart w:id="3" w:name="_Toc456976967"/>
      <w:r>
        <w:lastRenderedPageBreak/>
        <w:t>Настройка программы</w:t>
      </w:r>
      <w:bookmarkEnd w:id="3"/>
    </w:p>
    <w:p w14:paraId="6F17CF75" w14:textId="4A3D3EDA" w:rsidR="00290FE8" w:rsidRDefault="00290FE8" w:rsidP="00290FE8">
      <w:pPr>
        <w:pStyle w:val="tdtoccaptionlevel1"/>
      </w:pPr>
      <w:bookmarkStart w:id="4" w:name="_Toc456976968"/>
      <w:r>
        <w:lastRenderedPageBreak/>
        <w:t>Проверка программы</w:t>
      </w:r>
      <w:bookmarkEnd w:id="4"/>
    </w:p>
    <w:p w14:paraId="7F7EB45C" w14:textId="7D42C02F" w:rsidR="00290FE8" w:rsidRDefault="00290FE8" w:rsidP="00290FE8">
      <w:pPr>
        <w:pStyle w:val="tdtoccaptionlevel1"/>
      </w:pPr>
      <w:bookmarkStart w:id="5" w:name="_Toc456976969"/>
      <w:r>
        <w:lastRenderedPageBreak/>
        <w:t>Дополнительные возможности</w:t>
      </w:r>
      <w:bookmarkEnd w:id="5"/>
    </w:p>
    <w:p w14:paraId="62E7DB8F" w14:textId="491697FA" w:rsidR="0075236B" w:rsidRPr="00290FE8" w:rsidRDefault="00290FE8" w:rsidP="00290FE8">
      <w:pPr>
        <w:pStyle w:val="tdtoccaptionlevel1"/>
      </w:pPr>
      <w:bookmarkStart w:id="6" w:name="_Toc456976970"/>
      <w:r>
        <w:lastRenderedPageBreak/>
        <w:t>Сообщения системному программисту</w:t>
      </w:r>
      <w:bookmarkEnd w:id="6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7" w:name="_Toc271729715"/>
      <w:bookmarkStart w:id="8" w:name="_Toc298323190"/>
    </w:p>
    <w:p w14:paraId="6026E969" w14:textId="4467BAA7" w:rsidR="009F4394" w:rsidRDefault="009F4394" w:rsidP="00A37923">
      <w:pPr>
        <w:pStyle w:val="tdtocunorderedcaption"/>
      </w:pPr>
      <w:bookmarkStart w:id="9" w:name="_Toc456976971"/>
      <w:r w:rsidRPr="00330A69">
        <w:lastRenderedPageBreak/>
        <w:t>Перечень принятых сокращений</w:t>
      </w:r>
      <w:bookmarkEnd w:id="7"/>
      <w:bookmarkEnd w:id="8"/>
      <w:bookmarkEnd w:id="9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342741" w:rsidRPr="00DC7E88" w14:paraId="3FDBDE38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8E7CE24" w14:textId="77777777" w:rsidR="00342741" w:rsidRPr="00706CF0" w:rsidRDefault="00342741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0" w:name="_Toc505395422"/>
            <w:r w:rsidRPr="00706CF0">
              <w:t>Лист регистрации изменений</w:t>
            </w:r>
            <w:bookmarkEnd w:id="10"/>
          </w:p>
        </w:tc>
      </w:tr>
      <w:tr w:rsidR="00342741" w:rsidRPr="00FF1CCD" w14:paraId="15E02731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70E8EB73" w14:textId="77777777" w:rsidR="00342741" w:rsidRPr="00706CF0" w:rsidRDefault="00342741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29D8434" w14:textId="77777777" w:rsidR="00342741" w:rsidRPr="00706CF0" w:rsidRDefault="00342741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FE5883E" w14:textId="77777777" w:rsidR="00342741" w:rsidRPr="00706CF0" w:rsidRDefault="00342741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03A8AC10" w14:textId="77777777" w:rsidR="00342741" w:rsidRPr="00706CF0" w:rsidRDefault="00342741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8DD86C0" w14:textId="77777777" w:rsidR="00342741" w:rsidRPr="00706CF0" w:rsidRDefault="00342741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58762A4" w14:textId="77777777" w:rsidR="00342741" w:rsidRPr="00706CF0" w:rsidRDefault="00342741" w:rsidP="00BA5661">
            <w:pPr>
              <w:pStyle w:val="tdtablecaption"/>
            </w:pPr>
            <w:r w:rsidRPr="00706CF0">
              <w:t>Дата</w:t>
            </w:r>
          </w:p>
        </w:tc>
      </w:tr>
      <w:tr w:rsidR="00342741" w:rsidRPr="00FF1CCD" w14:paraId="50973F3A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534C2EB5" w14:textId="77777777" w:rsidR="00342741" w:rsidRPr="00706CF0" w:rsidRDefault="00342741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2CA8C087" w14:textId="77777777" w:rsidR="00342741" w:rsidRPr="00706CF0" w:rsidRDefault="00342741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60EECEA9" w14:textId="77777777" w:rsidR="00342741" w:rsidRPr="00706CF0" w:rsidRDefault="00342741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47B1E82" w14:textId="77777777" w:rsidR="00342741" w:rsidRPr="00706CF0" w:rsidRDefault="00342741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424E3765" w14:textId="77777777" w:rsidR="00342741" w:rsidRPr="00706CF0" w:rsidRDefault="00342741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4DAFF32F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72113594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19415100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79CD2591" w14:textId="77777777" w:rsidR="00342741" w:rsidRPr="00706CF0" w:rsidRDefault="00342741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4E273133" w14:textId="77777777" w:rsidR="00342741" w:rsidRPr="00706CF0" w:rsidRDefault="00342741" w:rsidP="00BA5661">
            <w:pPr>
              <w:pStyle w:val="tdtablecaption"/>
            </w:pPr>
          </w:p>
        </w:tc>
      </w:tr>
      <w:tr w:rsidR="00342741" w:rsidRPr="00FF1CCD" w14:paraId="0260DC8B" w14:textId="77777777" w:rsidTr="00BA5661">
        <w:trPr>
          <w:trHeight w:val="369"/>
        </w:trPr>
        <w:tc>
          <w:tcPr>
            <w:tcW w:w="601" w:type="dxa"/>
          </w:tcPr>
          <w:p w14:paraId="55617BC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17D61D6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C32639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4235EA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BF36C2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48A2B6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3AFF09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FAD0F4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D308C8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A8D1B6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4EB1C54" w14:textId="77777777" w:rsidTr="00BA5661">
        <w:trPr>
          <w:trHeight w:val="369"/>
        </w:trPr>
        <w:tc>
          <w:tcPr>
            <w:tcW w:w="601" w:type="dxa"/>
          </w:tcPr>
          <w:p w14:paraId="58F974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4FFA7D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ED6AA4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C4FA1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5FE921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237F9D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878737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FF2653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1219F4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11E9799C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2ECF980" w14:textId="77777777" w:rsidTr="00BA5661">
        <w:trPr>
          <w:trHeight w:val="369"/>
        </w:trPr>
        <w:tc>
          <w:tcPr>
            <w:tcW w:w="601" w:type="dxa"/>
          </w:tcPr>
          <w:p w14:paraId="0AAAA75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FE3AD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C8C4D4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D7C6F2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9C23D5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BB6D45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FFDFDB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DFBB1D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BE28D2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D4ECBCB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354785E9" w14:textId="77777777" w:rsidTr="00BA5661">
        <w:trPr>
          <w:trHeight w:val="369"/>
        </w:trPr>
        <w:tc>
          <w:tcPr>
            <w:tcW w:w="601" w:type="dxa"/>
          </w:tcPr>
          <w:p w14:paraId="282C534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784ACD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7E7248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970E48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AFCAD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5AA1440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7BBDF1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D6A5CA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4726BA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6497F965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551D3A4E" w14:textId="77777777" w:rsidTr="00BA5661">
        <w:trPr>
          <w:trHeight w:val="369"/>
        </w:trPr>
        <w:tc>
          <w:tcPr>
            <w:tcW w:w="601" w:type="dxa"/>
          </w:tcPr>
          <w:p w14:paraId="13E91CE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1069AE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571EA6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E3A8B1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6F7067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0DBFC8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17D30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0AC013F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5CAC56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F03854A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3702B8D" w14:textId="77777777" w:rsidTr="00BA5661">
        <w:trPr>
          <w:trHeight w:val="369"/>
        </w:trPr>
        <w:tc>
          <w:tcPr>
            <w:tcW w:w="601" w:type="dxa"/>
          </w:tcPr>
          <w:p w14:paraId="5D5294A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41EC8F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C10082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3E151C3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AE7C9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92B740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530EC93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94953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D2030F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7026F2F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2D596DD" w14:textId="77777777" w:rsidTr="00BA5661">
        <w:trPr>
          <w:trHeight w:val="369"/>
        </w:trPr>
        <w:tc>
          <w:tcPr>
            <w:tcW w:w="601" w:type="dxa"/>
          </w:tcPr>
          <w:p w14:paraId="2143930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86BF5A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0BB71B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2064AD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672711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F68C49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14B854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945420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102A76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0DDE43A4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8373CB7" w14:textId="77777777" w:rsidTr="00BA5661">
        <w:trPr>
          <w:trHeight w:val="369"/>
        </w:trPr>
        <w:tc>
          <w:tcPr>
            <w:tcW w:w="601" w:type="dxa"/>
          </w:tcPr>
          <w:p w14:paraId="77095D2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D48465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8C02E7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FC4169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0A2E2D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3E518F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46FC754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E2D11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206E40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D66B4E9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76821D3" w14:textId="77777777" w:rsidTr="00BA5661">
        <w:trPr>
          <w:trHeight w:val="369"/>
        </w:trPr>
        <w:tc>
          <w:tcPr>
            <w:tcW w:w="601" w:type="dxa"/>
          </w:tcPr>
          <w:p w14:paraId="0A2122C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441090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E03793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64D93D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92C56D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050BA25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A5F943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2FC6973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0A3F58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D0EAF4E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ED1C386" w14:textId="77777777" w:rsidTr="00BA5661">
        <w:trPr>
          <w:trHeight w:val="369"/>
        </w:trPr>
        <w:tc>
          <w:tcPr>
            <w:tcW w:w="601" w:type="dxa"/>
          </w:tcPr>
          <w:p w14:paraId="10E6510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EBE536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693620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F25645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88637D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019FB3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5FC7565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D47BD3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4431D12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63087AD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360EE8D3" w14:textId="77777777" w:rsidTr="00BA5661">
        <w:trPr>
          <w:trHeight w:val="369"/>
        </w:trPr>
        <w:tc>
          <w:tcPr>
            <w:tcW w:w="601" w:type="dxa"/>
          </w:tcPr>
          <w:p w14:paraId="6046D70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18B4F2B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0D09DB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E3F4E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DB8EFA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ACDA53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E49066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42867C5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C5C41C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A53A5DD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9848580" w14:textId="77777777" w:rsidTr="00BA5661">
        <w:trPr>
          <w:trHeight w:val="369"/>
        </w:trPr>
        <w:tc>
          <w:tcPr>
            <w:tcW w:w="601" w:type="dxa"/>
          </w:tcPr>
          <w:p w14:paraId="7506C2D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1F6C8F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2C7887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BCC043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CCAA5E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54B1BF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D7C50B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5310D4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5D6B78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94C91DD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35415604" w14:textId="77777777" w:rsidTr="00BA5661">
        <w:trPr>
          <w:trHeight w:val="369"/>
        </w:trPr>
        <w:tc>
          <w:tcPr>
            <w:tcW w:w="601" w:type="dxa"/>
          </w:tcPr>
          <w:p w14:paraId="6C0284D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7B0452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0593FB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7AEED7F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7E0730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8A8C5B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3DB56A2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3B612E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2AFF7B9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63408C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8D8EE1F" w14:textId="77777777" w:rsidTr="00BA5661">
        <w:trPr>
          <w:trHeight w:val="369"/>
        </w:trPr>
        <w:tc>
          <w:tcPr>
            <w:tcW w:w="601" w:type="dxa"/>
          </w:tcPr>
          <w:p w14:paraId="268DB93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26080E3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E15F82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4BDE7F8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1D0670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30DDF8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644D8F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A43776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948B32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50E18C4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DB214A5" w14:textId="77777777" w:rsidTr="00BA5661">
        <w:trPr>
          <w:trHeight w:val="369"/>
        </w:trPr>
        <w:tc>
          <w:tcPr>
            <w:tcW w:w="601" w:type="dxa"/>
          </w:tcPr>
          <w:p w14:paraId="4533E9B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399CBC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E2B50E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ECBB65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81FDE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9B2860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0CDBA6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F74C9C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E6E82C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709C0D2B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1B2CAB3" w14:textId="77777777" w:rsidTr="00BA5661">
        <w:trPr>
          <w:trHeight w:val="369"/>
        </w:trPr>
        <w:tc>
          <w:tcPr>
            <w:tcW w:w="601" w:type="dxa"/>
          </w:tcPr>
          <w:p w14:paraId="23CED8A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515B63C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A0F979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33774F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18E096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10BBC0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A39B3A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12ACF2B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FE83E6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BAEF325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62818ED" w14:textId="77777777" w:rsidTr="00BA5661">
        <w:trPr>
          <w:trHeight w:val="369"/>
        </w:trPr>
        <w:tc>
          <w:tcPr>
            <w:tcW w:w="601" w:type="dxa"/>
          </w:tcPr>
          <w:p w14:paraId="2317235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49B2E9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FA20B5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36997D4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9686FC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693F9D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5E52FF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46E9FE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2F9341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2D5021A9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B91D156" w14:textId="77777777" w:rsidTr="00BA5661">
        <w:trPr>
          <w:trHeight w:val="369"/>
        </w:trPr>
        <w:tc>
          <w:tcPr>
            <w:tcW w:w="601" w:type="dxa"/>
          </w:tcPr>
          <w:p w14:paraId="7B51265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7338ED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9FD8C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3F01A5A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D3C4F3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DB77AC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2EEB61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ACC128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1EFA92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238E40E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0FD50E2F" w14:textId="77777777" w:rsidTr="00BA5661">
        <w:trPr>
          <w:trHeight w:val="369"/>
        </w:trPr>
        <w:tc>
          <w:tcPr>
            <w:tcW w:w="601" w:type="dxa"/>
          </w:tcPr>
          <w:p w14:paraId="5418D1C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573534D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F38B24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D1C6B5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64FCE9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EB6323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EB1C91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257B5D8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8BFE16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43712B2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9552028" w14:textId="77777777" w:rsidTr="00BA5661">
        <w:trPr>
          <w:trHeight w:val="369"/>
        </w:trPr>
        <w:tc>
          <w:tcPr>
            <w:tcW w:w="601" w:type="dxa"/>
          </w:tcPr>
          <w:p w14:paraId="7B8DDA8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0C05EC8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A509FD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62109A9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206DE5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C8C300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391C665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119029D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62A138E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E11BB8E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434F0E20" w14:textId="77777777" w:rsidTr="00BA5661">
        <w:trPr>
          <w:trHeight w:val="369"/>
        </w:trPr>
        <w:tc>
          <w:tcPr>
            <w:tcW w:w="601" w:type="dxa"/>
          </w:tcPr>
          <w:p w14:paraId="01BF9C1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2ED4C87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41C805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4473552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797909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C91CFC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0DC317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4A61D8C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26C70A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CD7F141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E154B93" w14:textId="77777777" w:rsidTr="00BA5661">
        <w:trPr>
          <w:trHeight w:val="369"/>
        </w:trPr>
        <w:tc>
          <w:tcPr>
            <w:tcW w:w="601" w:type="dxa"/>
          </w:tcPr>
          <w:p w14:paraId="4ADDAE5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5768C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FFA357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CE109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034024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648298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396EABD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5C3119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787FB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06CDBE97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A33333E" w14:textId="77777777" w:rsidTr="00BA5661">
        <w:trPr>
          <w:trHeight w:val="369"/>
        </w:trPr>
        <w:tc>
          <w:tcPr>
            <w:tcW w:w="601" w:type="dxa"/>
          </w:tcPr>
          <w:p w14:paraId="3200FA0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A84BE2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017FAF5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A75856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98B852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87F179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EB9FBA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FF8F3F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CB4159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63ACE0A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5E53D6D3" w14:textId="77777777" w:rsidTr="00BA5661">
        <w:trPr>
          <w:trHeight w:val="369"/>
        </w:trPr>
        <w:tc>
          <w:tcPr>
            <w:tcW w:w="601" w:type="dxa"/>
          </w:tcPr>
          <w:p w14:paraId="1941C3C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0B00F66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EF87A1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5D71C86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122331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80FF0F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69C49A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4C2C3F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4EE5BAD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5E3CD212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7AD41A6D" w14:textId="77777777" w:rsidTr="00BA5661">
        <w:trPr>
          <w:trHeight w:val="369"/>
        </w:trPr>
        <w:tc>
          <w:tcPr>
            <w:tcW w:w="601" w:type="dxa"/>
          </w:tcPr>
          <w:p w14:paraId="5165582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7F2F76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F0914B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A6C671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BBC3A5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0F16288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01D29C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9D9226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7A0A3C4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75B6A490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07051229" w14:textId="77777777" w:rsidTr="00BA5661">
        <w:trPr>
          <w:trHeight w:val="369"/>
        </w:trPr>
        <w:tc>
          <w:tcPr>
            <w:tcW w:w="601" w:type="dxa"/>
          </w:tcPr>
          <w:p w14:paraId="3606BA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3B1AED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130389D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9CB0F3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E126C5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33D43A6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6FD041C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23774A8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272E68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7D0369F7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22F95374" w14:textId="77777777" w:rsidTr="00BA5661">
        <w:trPr>
          <w:trHeight w:val="369"/>
        </w:trPr>
        <w:tc>
          <w:tcPr>
            <w:tcW w:w="601" w:type="dxa"/>
          </w:tcPr>
          <w:p w14:paraId="689651E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9D044A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5E5EC8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10AF72DA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5D5C21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4834B8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1BF5B1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BA8F51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BD04EA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61660C78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0992612" w14:textId="77777777" w:rsidTr="00BA5661">
        <w:trPr>
          <w:trHeight w:val="369"/>
        </w:trPr>
        <w:tc>
          <w:tcPr>
            <w:tcW w:w="601" w:type="dxa"/>
          </w:tcPr>
          <w:p w14:paraId="5203464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2AC1A6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F7D26D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7F4744D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6C28E45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77CDB22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938717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7564A57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312D710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37569B86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AEC9A44" w14:textId="77777777" w:rsidTr="00BA5661">
        <w:trPr>
          <w:trHeight w:val="369"/>
        </w:trPr>
        <w:tc>
          <w:tcPr>
            <w:tcW w:w="601" w:type="dxa"/>
          </w:tcPr>
          <w:p w14:paraId="5E56317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2BB4938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98C47B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5A8B8C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4C5C76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428029E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49D3D76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EFAB659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533255D0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D12F277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1CE9FE2F" w14:textId="77777777" w:rsidTr="00BA5661">
        <w:trPr>
          <w:trHeight w:val="369"/>
        </w:trPr>
        <w:tc>
          <w:tcPr>
            <w:tcW w:w="601" w:type="dxa"/>
          </w:tcPr>
          <w:p w14:paraId="11E7172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96FA44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AFD4C3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6260FA4C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3D6F113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68F57D5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2CD682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3C5AE5B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62B6172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4945FC39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009A62B3" w14:textId="77777777" w:rsidTr="00BA5661">
        <w:trPr>
          <w:trHeight w:val="369"/>
        </w:trPr>
        <w:tc>
          <w:tcPr>
            <w:tcW w:w="601" w:type="dxa"/>
          </w:tcPr>
          <w:p w14:paraId="57C924F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5A9D0EE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5651533D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08F3222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72720795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1B99E208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79810CF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66DB6B8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0AB9B17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10D96F95" w14:textId="77777777" w:rsidR="00342741" w:rsidRPr="00FF1CCD" w:rsidRDefault="00342741" w:rsidP="00BA5661">
            <w:pPr>
              <w:pStyle w:val="tdtabletext"/>
            </w:pPr>
          </w:p>
        </w:tc>
      </w:tr>
      <w:tr w:rsidR="00342741" w:rsidRPr="00FF1CCD" w14:paraId="639E6215" w14:textId="77777777" w:rsidTr="00BA5661">
        <w:trPr>
          <w:trHeight w:val="369"/>
        </w:trPr>
        <w:tc>
          <w:tcPr>
            <w:tcW w:w="601" w:type="dxa"/>
          </w:tcPr>
          <w:p w14:paraId="3DC93004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79" w:type="dxa"/>
          </w:tcPr>
          <w:p w14:paraId="6A43CBC3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45ECF9FE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20" w:type="dxa"/>
          </w:tcPr>
          <w:p w14:paraId="2F3F4C4F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19" w:type="dxa"/>
          </w:tcPr>
          <w:p w14:paraId="2A5F2DAB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187" w:type="dxa"/>
          </w:tcPr>
          <w:p w14:paraId="2067D117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059" w:type="dxa"/>
          </w:tcPr>
          <w:p w14:paraId="49CD1C4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1540" w:type="dxa"/>
          </w:tcPr>
          <w:p w14:paraId="5CC276C1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659" w:type="dxa"/>
          </w:tcPr>
          <w:p w14:paraId="2B52B556" w14:textId="77777777" w:rsidR="00342741" w:rsidRPr="00FF1CCD" w:rsidRDefault="00342741" w:rsidP="00BA5661">
            <w:pPr>
              <w:pStyle w:val="tdtabletext"/>
            </w:pPr>
          </w:p>
        </w:tc>
        <w:tc>
          <w:tcPr>
            <w:tcW w:w="732" w:type="dxa"/>
          </w:tcPr>
          <w:p w14:paraId="1F037B50" w14:textId="77777777" w:rsidR="00342741" w:rsidRPr="00FF1CCD" w:rsidRDefault="00342741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DA1F38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0D06AE" w14:textId="77777777" w:rsidR="00FD49BD" w:rsidRDefault="00FD49BD">
      <w:r>
        <w:separator/>
      </w:r>
    </w:p>
    <w:p w14:paraId="68C6094A" w14:textId="77777777" w:rsidR="00FD49BD" w:rsidRDefault="00FD49BD"/>
  </w:endnote>
  <w:endnote w:type="continuationSeparator" w:id="0">
    <w:p w14:paraId="33DB5AFF" w14:textId="77777777" w:rsidR="00FD49BD" w:rsidRDefault="00FD49BD">
      <w:r>
        <w:continuationSeparator/>
      </w:r>
    </w:p>
    <w:p w14:paraId="013EAACD" w14:textId="77777777" w:rsidR="00FD49BD" w:rsidRDefault="00FD4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6CA9B9D9" w:rsidR="00DB4B79" w:rsidRDefault="003912B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687F09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0A4A760D" w:rsidR="00DB4B79" w:rsidRPr="003912BE" w:rsidRDefault="003912BE" w:rsidP="003912B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ECF7DF" wp14:editId="1F1F2E9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4A16" w14:textId="77777777" w:rsidR="003912BE" w:rsidRPr="009C641F" w:rsidRDefault="003912BE" w:rsidP="003912B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50102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8859B1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5DDF9" w14:textId="77777777" w:rsidR="003912BE" w:rsidRPr="00197CCC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81914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AEC89F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5383AE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83D78B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738B5C" w14:textId="77777777" w:rsidR="003912BE" w:rsidRPr="00670A11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5F2346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6397F1" w14:textId="77777777" w:rsidR="003912BE" w:rsidRPr="00653D7A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623D4A16" w14:textId="77777777" w:rsidR="003912BE" w:rsidRPr="009C641F" w:rsidRDefault="003912BE" w:rsidP="003912B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6450102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6E8859B1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7FE5DDF9" w14:textId="77777777" w:rsidR="003912BE" w:rsidRPr="00197CCC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3081914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5AEC89F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D5383AE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D83D78B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25738B5C" w14:textId="77777777" w:rsidR="003912BE" w:rsidRPr="00670A11" w:rsidRDefault="003912BE" w:rsidP="003912B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E5F2346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F6397F1" w14:textId="77777777" w:rsidR="003912BE" w:rsidRPr="00653D7A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CDA56" w14:textId="77777777" w:rsidR="00FD49BD" w:rsidRDefault="00FD49BD">
      <w:r>
        <w:separator/>
      </w:r>
    </w:p>
    <w:p w14:paraId="1A30DBAD" w14:textId="77777777" w:rsidR="00FD49BD" w:rsidRDefault="00FD49BD"/>
  </w:footnote>
  <w:footnote w:type="continuationSeparator" w:id="0">
    <w:p w14:paraId="3F30A3AE" w14:textId="77777777" w:rsidR="00FD49BD" w:rsidRDefault="00FD49BD">
      <w:r>
        <w:continuationSeparator/>
      </w:r>
    </w:p>
    <w:p w14:paraId="48042A7E" w14:textId="77777777" w:rsidR="00FD49BD" w:rsidRDefault="00FD49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B45A5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55AA4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2238D">
      <w:rPr>
        <w:rFonts w:ascii="Arial" w:hAnsi="Arial" w:cs="Arial"/>
        <w:sz w:val="22"/>
        <w:szCs w:val="22"/>
      </w:rPr>
      <w:t>ХХХ</w:t>
    </w:r>
    <w:proofErr w:type="gramStart"/>
    <w:r w:rsidR="00F2238D">
      <w:rPr>
        <w:rFonts w:ascii="Arial" w:hAnsi="Arial" w:cs="Arial"/>
        <w:sz w:val="22"/>
        <w:szCs w:val="22"/>
      </w:rPr>
      <w:t>.Х</w:t>
    </w:r>
    <w:proofErr w:type="gramEnd"/>
    <w:r w:rsidR="00F2238D">
      <w:rPr>
        <w:rFonts w:ascii="Arial" w:hAnsi="Arial" w:cs="Arial"/>
        <w:sz w:val="22"/>
        <w:szCs w:val="22"/>
      </w:rPr>
      <w:t>ХХХХХХХ.ХХХХХ-01 32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669E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741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2BE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0893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75D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251B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5A5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1F38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38D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73C9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9B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30296B-3159-42E5-8DE3-617484480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системного программиста</vt:lpstr>
    </vt:vector>
  </TitlesOfParts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системного программиста</dc:title>
  <dc:subject>ХХХ.ХХХХХХХХ.ХХХХХ-01 32 01</dc:subject>
  <dc:creator/>
  <cp:keywords/>
  <cp:lastModifiedBy/>
  <cp:revision>1</cp:revision>
  <dcterms:created xsi:type="dcterms:W3CDTF">2016-04-04T05:57:00Z</dcterms:created>
  <dcterms:modified xsi:type="dcterms:W3CDTF">2016-08-02T14:18:00Z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