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Тесты анализатора</w:t>
      </w:r>
      <w:r>
        <w:rPr>
          <w:rFonts w:ascii="Times New Roman" w:hAnsi="Times New Roman" w:cs="Times New Roman"/>
          <w:sz w:val="24"/>
          <w:szCs w:val="24"/>
        </w:rPr>
      </w:r>
      <w:r>
        <w:rPr>
          <w:sz w:val="24"/>
          <w:szCs w:val="24"/>
        </w:rPr>
      </w:r>
    </w:p>
    <w:tbl>
      <w:tblPr>
        <w:tblStyle w:val="68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single correct positive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на проверку одновариантный тест с ID ответа равным ID верного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single correct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на проверку одновариантный тест с ID ответа не равным ID верного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single error overflow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на проверку одновариантный тест с ID ответа больше максимального допустимого</w:t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Признак is_correct = False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Признак is_correct = False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 correct positive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на проверку многовариантный тест с верными ответами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Признаки is_correct = True, false_positive = False, false_negative =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Признаки is_correct = True, false_positive = False, false_negative =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 correct false positive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на проверку многовариантный тест с ложноположительными ответами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 correct false negative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на проверку многовариантный тест с ложноотрицательными ответами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 error size mismatch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на проверку многовариантный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разной длиной массива ответов пользователя и эталонного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correct positive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correct positive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 is_correct = False, возвращен список несовпадающих с эталоном сигналов</w:t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 is_correct =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возвращен список несовпадающих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эталоном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sz w:val="24"/>
          <w:szCs w:val="24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Тесты микросервиса взаимодействия с БД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tbl>
      <w:tblPr>
        <w:tblStyle w:val="68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read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запрос на считывание сущности LevelsBrief с заданным ID из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из БД с информацией о сущности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LevelsBrief с заданным 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из БД с информацией о сущности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LevelsBrief с заданным 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create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запрос на создание сущности LevelsBrief, считать информацию о 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из БД с заданными значениями полей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из БД с заданными значениями полей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update</w:t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запрос на изменение сущности LevelsBrief с заданным ID, считать информацию о 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из БД с новыми значениями полей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из БД с новыми значениями полей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delete</w:t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запрос на удаление сущности LevelsBrief с заданным ID, считать информацию о 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is_archived 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is_archived 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sz w:val="24"/>
          <w:szCs w:val="24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Тесты преобразователя формата временных диаграмм</w:t>
      </w:r>
      <w:r>
        <w:rPr>
          <w:sz w:val="24"/>
          <w:szCs w:val="24"/>
        </w:rPr>
      </w:r>
    </w:p>
    <w:tbl>
      <w:tblPr>
        <w:tblStyle w:val="68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запрос на преобразование временной диаграммы в формате VCD с корректными данными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Вернулся JSON с описанием временной диаграммы в заданном формате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Вернулся JSON с описанием временной диаграммы в заданном формате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in vcd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запрос на преобразование временной диаграммы в формате VCD с  произвольными символами вместо коррентных данных</w:t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"vcd parsing 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ошибка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"vcd parsing 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sz w:val="24"/>
          <w:szCs w:val="24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Тесты синтезатора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tbl>
      <w:tblPr>
        <w:tblStyle w:val="68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корректный исходный код описания устройства и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Временная диаграмма в формате VCD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Временная диаграмма в формате VCD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in device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некорректный исходный код описания устройства и корректный код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"synthethis 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"synthethis 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in testbench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корректный исходный код описания устройства и некорректный код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"simulation 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"simulation 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no dumpvars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корректный исходный код описания устройства и тестов, но без директивы dumpvars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"testbench without $dumpvars"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"testbench without $dumpvars"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Тесты микросервиса преобразования в формат wavedrom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tbl>
      <w:tblPr>
        <w:tblStyle w:val="68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запрос на преобразование временной диаграммы в формате PyDigitalWaveTools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временная диаграмма в формате wavedrom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временная диаграмма в формате wavedrom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запрос на преобразование временной диаграммы с произвольными данными</w:t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Вернулась ошибка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sz w:val="24"/>
          <w:szCs w:val="24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Тестирование бизнес-логики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tbl>
      <w:tblPr>
        <w:tblStyle w:val="68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proxy crud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Запросить данные о пользователе с ID = 1 из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 пользователе с ID = 1 из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 пользователе с ID = 1 из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proxy stats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Запросить статистику прохождения заданий на основе тестовых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Показатели статистики соответствуют предварительно рассчитанным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Показатели статистики соответствуют предварительно рассчитанным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no user in check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Запросить проверку задания для несуществующего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"user does not exist"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"user does not exist"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not admin in crud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Запросить изменение задания от имени пользователя, не являющегося администратором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have no rights to modify levels"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have no rights to modify levels"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check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Запросить проверку правильно выполненного задания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 выполнении задания занесены в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 выполнении задания занесены в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no level in check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Запросить проверку несуществующего задания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"crud-microservice.levelsbrief 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"crud-microservice.levelsbrief 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create levelsdata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Запросить создание задания на программирование, указав некорректный исходный  код описания 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"device synthesis 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"device synthesis 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create levelsdata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Запросить создание задания на программирование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Задание добавлено в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Задание добавлено в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eastAsia="Arial" w:cs="Arial"/>
      <w:sz w:val="40"/>
      <w:szCs w:val="40"/>
    </w:rPr>
  </w:style>
  <w:style w:type="paragraph" w:styleId="650">
    <w:name w:val="Heading 2"/>
    <w:basedOn w:val="824"/>
    <w:next w:val="824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1">
    <w:name w:val="Heading 2 Char"/>
    <w:link w:val="650"/>
    <w:uiPriority w:val="9"/>
    <w:rPr>
      <w:rFonts w:ascii="Arial" w:hAnsi="Arial" w:eastAsia="Arial" w:cs="Arial"/>
      <w:sz w:val="34"/>
    </w:rPr>
  </w:style>
  <w:style w:type="paragraph" w:styleId="652">
    <w:name w:val="Heading 3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eastAsia="Arial" w:cs="Arial"/>
      <w:sz w:val="30"/>
      <w:szCs w:val="30"/>
    </w:rPr>
  </w:style>
  <w:style w:type="paragraph" w:styleId="654">
    <w:name w:val="Heading 4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eastAsia="Arial" w:cs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eastAsia="Arial" w:cs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uiPriority w:val="1"/>
    <w:qFormat/>
    <w:pPr>
      <w:spacing w:after="0" w:line="240" w:lineRule="auto"/>
    </w:pPr>
  </w:style>
  <w:style w:type="paragraph" w:styleId="828">
    <w:name w:val="List Paragraph"/>
    <w:basedOn w:val="824"/>
    <w:uiPriority w:val="34"/>
    <w:qFormat/>
    <w:pPr>
      <w:contextualSpacing/>
      <w:ind w:left="720"/>
    </w:pPr>
  </w:style>
  <w:style w:type="character" w:styleId="8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2023-03-10T22:19:39Z</dcterms:modified>
</cp:coreProperties>
</file>