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A84E9" w14:textId="3040AFE5" w:rsidR="00E6767D" w:rsidRDefault="00621625" w:rsidP="00621625">
      <w:pPr>
        <w:jc w:val="center"/>
        <w:rPr>
          <w:color w:val="FF0000"/>
          <w:sz w:val="36"/>
          <w:szCs w:val="36"/>
        </w:rPr>
      </w:pPr>
      <w:r w:rsidRPr="00621625">
        <w:rPr>
          <w:color w:val="FF0000"/>
          <w:sz w:val="36"/>
          <w:szCs w:val="36"/>
        </w:rPr>
        <w:t>Test Assignment Report</w:t>
      </w:r>
    </w:p>
    <w:p w14:paraId="59D82F7D" w14:textId="113A2CE1" w:rsidR="00621625" w:rsidRDefault="00621625" w:rsidP="00621625">
      <w:pPr>
        <w:pStyle w:val="ListBullet"/>
        <w:numPr>
          <w:ilvl w:val="0"/>
          <w:numId w:val="0"/>
        </w:numPr>
        <w:ind w:left="3960"/>
        <w:rPr>
          <w:sz w:val="20"/>
          <w:szCs w:val="20"/>
        </w:rPr>
      </w:pPr>
      <w:r w:rsidRPr="00621625">
        <w:rPr>
          <w:sz w:val="20"/>
          <w:szCs w:val="20"/>
        </w:rPr>
        <w:t xml:space="preserve">Github: </w:t>
      </w:r>
      <w:hyperlink r:id="rId5" w:history="1">
        <w:r w:rsidRPr="00621625">
          <w:rPr>
            <w:rStyle w:val="Hyperlink"/>
            <w:sz w:val="28"/>
            <w:szCs w:val="28"/>
          </w:rPr>
          <w:t>https://github.com/T</w:t>
        </w:r>
        <w:r w:rsidRPr="00621625">
          <w:rPr>
            <w:rStyle w:val="Hyperlink"/>
            <w:sz w:val="28"/>
            <w:szCs w:val="28"/>
          </w:rPr>
          <w:t>r</w:t>
        </w:r>
        <w:r w:rsidRPr="00621625">
          <w:rPr>
            <w:rStyle w:val="Hyperlink"/>
            <w:sz w:val="28"/>
            <w:szCs w:val="28"/>
          </w:rPr>
          <w:t>ickster442/Intuji</w:t>
        </w:r>
      </w:hyperlink>
    </w:p>
    <w:p w14:paraId="3D7BE6EF" w14:textId="77777777" w:rsidR="00621625" w:rsidRPr="00621625" w:rsidRDefault="00621625" w:rsidP="00621625">
      <w:pPr>
        <w:pStyle w:val="ListBullet"/>
        <w:numPr>
          <w:ilvl w:val="0"/>
          <w:numId w:val="0"/>
        </w:numPr>
        <w:ind w:left="3960"/>
      </w:pPr>
    </w:p>
    <w:p w14:paraId="5C423609" w14:textId="77777777" w:rsidR="00621625" w:rsidRPr="00621625" w:rsidRDefault="00621625" w:rsidP="00621625">
      <w:r w:rsidRPr="00621625">
        <w:t>For the task assigned to me, I created an API for the backend using JavaScript and MongoDB for the database.</w:t>
      </w:r>
    </w:p>
    <w:p w14:paraId="731FD527" w14:textId="77777777" w:rsidR="00621625" w:rsidRPr="00621625" w:rsidRDefault="00621625" w:rsidP="00621625">
      <w:r w:rsidRPr="00621625">
        <w:t>Currently, only one table (the blog table) has been created to complete the task, but a category table has also been set up in case it is needed in the future.</w:t>
      </w:r>
    </w:p>
    <w:p w14:paraId="274129DD" w14:textId="03955141" w:rsidR="00621625" w:rsidRPr="00621625" w:rsidRDefault="00621625" w:rsidP="00621625">
      <w:r w:rsidRPr="00621625">
        <w:t xml:space="preserve">For the category field in the blog table, an </w:t>
      </w:r>
      <w:r w:rsidR="0092011D" w:rsidRPr="00621625">
        <w:t>Enum</w:t>
      </w:r>
      <w:r w:rsidRPr="00621625">
        <w:t xml:space="preserve"> is used to restrict the possible values to the following:</w:t>
      </w:r>
    </w:p>
    <w:p w14:paraId="6BC0543F" w14:textId="65CBD62C" w:rsidR="00621625" w:rsidRDefault="00621625" w:rsidP="00621625">
      <w:r w:rsidRPr="00621625">
        <w:t>enum: ['Tech', 'Travel', 'Movie', 'Lifestyle', 'Food']</w:t>
      </w:r>
    </w:p>
    <w:p w14:paraId="3E619F39" w14:textId="77777777" w:rsidR="004A03A1" w:rsidRDefault="004A03A1" w:rsidP="00621625"/>
    <w:p w14:paraId="30BF3B4F" w14:textId="77777777" w:rsidR="004A03A1" w:rsidRPr="004A03A1" w:rsidRDefault="004A03A1" w:rsidP="004A03A1">
      <w:r w:rsidRPr="004A03A1">
        <w:t>For updating a blog, the blog's ID is passed as a parameter (params) instead of in the request body to identify the blog.</w:t>
      </w:r>
    </w:p>
    <w:p w14:paraId="3353040A" w14:textId="77777777" w:rsidR="004A03A1" w:rsidRDefault="004A03A1" w:rsidP="004A03A1">
      <w:r w:rsidRPr="004A03A1">
        <w:t>For API testing, Postman was used, and a collection has been created and attached to the folder as well.</w:t>
      </w:r>
    </w:p>
    <w:p w14:paraId="0AAA0B01" w14:textId="77777777" w:rsidR="004A03A1" w:rsidRDefault="004A03A1" w:rsidP="004A03A1"/>
    <w:p w14:paraId="6D5C2AA4" w14:textId="77777777" w:rsidR="004A03A1" w:rsidRPr="004A03A1" w:rsidRDefault="004A03A1" w:rsidP="004A03A1">
      <w:r w:rsidRPr="004A03A1">
        <w:t>The task of finding a pair with a given sum in an array is implemented using Python. A class is created with two methods:</w:t>
      </w:r>
    </w:p>
    <w:p w14:paraId="03DCC11B" w14:textId="6D1690C7" w:rsidR="004A03A1" w:rsidRPr="004A03A1" w:rsidRDefault="004A03A1" w:rsidP="004A03A1">
      <w:pPr>
        <w:numPr>
          <w:ilvl w:val="0"/>
          <w:numId w:val="2"/>
        </w:numPr>
      </w:pPr>
      <w:r w:rsidRPr="004A03A1">
        <w:rPr>
          <w:b/>
          <w:bCs/>
        </w:rPr>
        <w:t>sum_of_</w:t>
      </w:r>
      <w:r w:rsidR="0092011D" w:rsidRPr="004A03A1">
        <w:rPr>
          <w:b/>
          <w:bCs/>
        </w:rPr>
        <w:t>pair (</w:t>
      </w:r>
      <w:r w:rsidRPr="004A03A1">
        <w:rPr>
          <w:b/>
          <w:bCs/>
        </w:rPr>
        <w:t>num, target)</w:t>
      </w:r>
      <w:r w:rsidRPr="004A03A1">
        <w:t>: This method finds a pair of numbers in the array that sum up to the target value. If no such pair is found, it prints "No pair found."</w:t>
      </w:r>
    </w:p>
    <w:p w14:paraId="46E8CF19" w14:textId="0E900ACA" w:rsidR="004A03A1" w:rsidRPr="004A03A1" w:rsidRDefault="0092011D" w:rsidP="004A03A1">
      <w:pPr>
        <w:numPr>
          <w:ilvl w:val="0"/>
          <w:numId w:val="2"/>
        </w:numPr>
      </w:pPr>
      <w:r w:rsidRPr="004A03A1">
        <w:rPr>
          <w:b/>
          <w:bCs/>
        </w:rPr>
        <w:t>main (</w:t>
      </w:r>
      <w:r w:rsidR="004A03A1" w:rsidRPr="004A03A1">
        <w:rPr>
          <w:b/>
          <w:bCs/>
        </w:rPr>
        <w:t>)</w:t>
      </w:r>
      <w:r w:rsidR="004A03A1" w:rsidRPr="004A03A1">
        <w:t>: The main method prompts the user to input a list of numbers and a target value. It then calls the sum_of_pair() method to find and display the pair that sums up to the target.</w:t>
      </w:r>
    </w:p>
    <w:p w14:paraId="4B0D4B72" w14:textId="6F5304F5" w:rsidR="004A03A1" w:rsidRDefault="004A03A1" w:rsidP="00621625"/>
    <w:p w14:paraId="6C3E1D41" w14:textId="77777777" w:rsidR="00BF04E4" w:rsidRDefault="00BF04E4" w:rsidP="00621625"/>
    <w:p w14:paraId="4D31D71B" w14:textId="3FF65A8F" w:rsidR="00BF04E4" w:rsidRDefault="00BF04E4" w:rsidP="00621625"/>
    <w:p w14:paraId="2AB49838" w14:textId="77777777" w:rsidR="00BF04E4" w:rsidRDefault="00BF04E4" w:rsidP="00621625">
      <w:r w:rsidRPr="00BF04E4">
        <w:rPr>
          <w:sz w:val="28"/>
          <w:szCs w:val="28"/>
        </w:rPr>
        <w:t>Name:Sandip Magar</w:t>
      </w:r>
      <w:r>
        <w:t xml:space="preserve">   </w:t>
      </w:r>
      <w:r>
        <w:tab/>
      </w:r>
      <w:r>
        <w:tab/>
      </w:r>
    </w:p>
    <w:p w14:paraId="2C108341" w14:textId="7D9DD300" w:rsidR="00BF04E4" w:rsidRPr="00621625" w:rsidRDefault="00BF04E4" w:rsidP="00621625">
      <w:r w:rsidRPr="00BF04E4">
        <w:rPr>
          <w:sz w:val="32"/>
          <w:szCs w:val="32"/>
        </w:rPr>
        <w:t xml:space="preserve">Gmail: </w:t>
      </w:r>
      <w:hyperlink r:id="rId6" w:history="1">
        <w:r w:rsidRPr="00BF04E4">
          <w:rPr>
            <w:rStyle w:val="Hyperlink"/>
            <w:sz w:val="32"/>
            <w:szCs w:val="32"/>
          </w:rPr>
          <w:t>Sandip_23189646@sunway.edu.np</w:t>
        </w:r>
      </w:hyperlink>
      <w:r w:rsidRPr="00BF04E4">
        <w:rPr>
          <w:sz w:val="32"/>
          <w:szCs w:val="32"/>
        </w:rPr>
        <w:t xml:space="preserve">      </w:t>
      </w:r>
    </w:p>
    <w:sectPr w:rsidR="00BF04E4" w:rsidRPr="00621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0EE64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1671D6"/>
    <w:multiLevelType w:val="multilevel"/>
    <w:tmpl w:val="DB667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6658529">
    <w:abstractNumId w:val="0"/>
  </w:num>
  <w:num w:numId="2" w16cid:durableId="408775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25"/>
    <w:rsid w:val="004A03A1"/>
    <w:rsid w:val="00621625"/>
    <w:rsid w:val="00853715"/>
    <w:rsid w:val="0092011D"/>
    <w:rsid w:val="00BF04E4"/>
    <w:rsid w:val="00E6767D"/>
    <w:rsid w:val="00F4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E8D1"/>
  <w15:chartTrackingRefBased/>
  <w15:docId w15:val="{40526666-9322-4F0E-AE31-7D0C0377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625"/>
  </w:style>
  <w:style w:type="paragraph" w:styleId="Heading1">
    <w:name w:val="heading 1"/>
    <w:basedOn w:val="Normal"/>
    <w:next w:val="Normal"/>
    <w:link w:val="Heading1Char"/>
    <w:uiPriority w:val="9"/>
    <w:qFormat/>
    <w:rsid w:val="00621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6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16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6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1625"/>
    <w:rPr>
      <w:color w:val="96607D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62162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9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dip_23189646@sunway.edu.np" TargetMode="External"/><Relationship Id="rId5" Type="http://schemas.openxmlformats.org/officeDocument/2006/relationships/hyperlink" Target="https://github.com/Trickster442/Intuj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Magar</dc:creator>
  <cp:keywords/>
  <dc:description/>
  <cp:lastModifiedBy>Sandip Magar</cp:lastModifiedBy>
  <cp:revision>3</cp:revision>
  <dcterms:created xsi:type="dcterms:W3CDTF">2025-01-01T08:47:00Z</dcterms:created>
  <dcterms:modified xsi:type="dcterms:W3CDTF">2025-01-01T09:04:00Z</dcterms:modified>
</cp:coreProperties>
</file>