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5058"/>
        <w:gridCol w:w="5295"/>
        <w:gridCol w:w="3065"/>
      </w:tblGrid>
      <w:tr w:rsidR="008E1F36" w:rsidRPr="008E1F36" w14:paraId="69A5D829" w14:textId="77777777" w:rsidTr="00DA21E7">
        <w:tc>
          <w:tcPr>
            <w:tcW w:w="816" w:type="dxa"/>
          </w:tcPr>
          <w:p w14:paraId="71C838C2" w14:textId="77777777" w:rsidR="008E1F36" w:rsidRPr="008E1F36" w:rsidRDefault="008E1F36" w:rsidP="008E1F36">
            <w:pPr>
              <w:jc w:val="center"/>
              <w:rPr>
                <w:rFonts w:ascii="Arial" w:eastAsia="宋体" w:hAnsi="Arial" w:cs="Arial" w:hint="eastAsia"/>
                <w:b/>
                <w:bCs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Cs w:val="24"/>
              </w:rPr>
              <w:t>编号</w:t>
            </w:r>
          </w:p>
        </w:tc>
        <w:tc>
          <w:tcPr>
            <w:tcW w:w="5058" w:type="dxa"/>
          </w:tcPr>
          <w:p w14:paraId="29364C1C" w14:textId="77777777" w:rsidR="008E1F36" w:rsidRPr="008E1F36" w:rsidRDefault="008E1F36" w:rsidP="008E1F36">
            <w:pPr>
              <w:jc w:val="center"/>
              <w:rPr>
                <w:rFonts w:ascii="Arial" w:eastAsia="宋体" w:hAnsi="Arial" w:cs="Arial" w:hint="eastAsia"/>
                <w:b/>
                <w:bCs/>
                <w:sz w:val="28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8"/>
                <w:szCs w:val="24"/>
              </w:rPr>
              <w:t>题目要求及代码描述</w:t>
            </w:r>
          </w:p>
        </w:tc>
        <w:tc>
          <w:tcPr>
            <w:tcW w:w="5295" w:type="dxa"/>
          </w:tcPr>
          <w:p w14:paraId="23129BBA" w14:textId="77777777" w:rsidR="008E1F36" w:rsidRPr="008E1F36" w:rsidRDefault="008E1F36" w:rsidP="008E1F36">
            <w:pPr>
              <w:jc w:val="center"/>
              <w:rPr>
                <w:rFonts w:ascii="Arial" w:eastAsia="宋体" w:hAnsi="Arial" w:cs="Arial" w:hint="eastAsia"/>
                <w:b/>
                <w:bCs/>
                <w:sz w:val="28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8"/>
                <w:szCs w:val="24"/>
              </w:rPr>
              <w:t>参考答案</w:t>
            </w:r>
          </w:p>
        </w:tc>
        <w:tc>
          <w:tcPr>
            <w:tcW w:w="3065" w:type="dxa"/>
          </w:tcPr>
          <w:p w14:paraId="1BECE1F9" w14:textId="77777777" w:rsidR="008E1F36" w:rsidRPr="008E1F36" w:rsidRDefault="008E1F36" w:rsidP="008E1F36">
            <w:pPr>
              <w:jc w:val="center"/>
              <w:rPr>
                <w:rFonts w:ascii="Arial" w:eastAsia="宋体" w:hAnsi="Arial" w:cs="Arial" w:hint="eastAsia"/>
                <w:b/>
                <w:bCs/>
                <w:sz w:val="28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8"/>
                <w:szCs w:val="24"/>
              </w:rPr>
              <w:t>补充说明</w:t>
            </w:r>
          </w:p>
        </w:tc>
      </w:tr>
      <w:tr w:rsidR="008E1F36" w:rsidRPr="008E1F36" w14:paraId="0D8A3000" w14:textId="77777777" w:rsidTr="00DA21E7">
        <w:tc>
          <w:tcPr>
            <w:tcW w:w="816" w:type="dxa"/>
          </w:tcPr>
          <w:p w14:paraId="1A627A6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</w:t>
            </w:r>
          </w:p>
        </w:tc>
        <w:tc>
          <w:tcPr>
            <w:tcW w:w="5058" w:type="dxa"/>
          </w:tcPr>
          <w:p w14:paraId="4EFEB5A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题目要求：有一分数序列：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2/1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-3/2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5/3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-8/5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13/8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…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，求这个数列的前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m(m&gt;=1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且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m&lt;=100)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项之和，并将总和存放到变量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中，并输出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1C8AD72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若程序已经定义的变量不够用，考生可以补充定义其它变量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156BC73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62C61B4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510BF7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E8E282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EA8080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</w:t>
            </w:r>
          </w:p>
          <w:p w14:paraId="4F4A0CC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sum;</w:t>
            </w:r>
          </w:p>
          <w:p w14:paraId="66D811C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0A2E7B4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343B011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56A4D99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0D3B7B3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3DF2201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CC677B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4EB5B0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,sign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=1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44101A8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0,a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=2,b=1,t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8D7422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scanf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);</w:t>
            </w:r>
          </w:p>
          <w:p w14:paraId="3510BA9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1;i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&lt;=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m;i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++)</w:t>
            </w:r>
          </w:p>
          <w:p w14:paraId="5DD2FB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{</w:t>
            </w:r>
          </w:p>
          <w:p w14:paraId="01F758B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sum=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sum+sign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*a/b;</w:t>
            </w:r>
          </w:p>
          <w:p w14:paraId="0913BA5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t=</w:t>
            </w:r>
            <w:proofErr w:type="spellStart"/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a;a</w:t>
            </w:r>
            <w:proofErr w:type="spellEnd"/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a+b;b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=t;</w:t>
            </w:r>
          </w:p>
          <w:p w14:paraId="54DFEB6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sign=-sign;</w:t>
            </w:r>
          </w:p>
          <w:p w14:paraId="2D57AD4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}</w:t>
            </w:r>
          </w:p>
          <w:p w14:paraId="17A01F1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74D49C9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1B87A59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多项式求和问题，例如：</w:t>
            </w:r>
          </w:p>
          <w:p w14:paraId="3DE88B2A" w14:textId="77777777" w:rsidR="008E1F36" w:rsidRPr="008E1F36" w:rsidRDefault="008E1F36" w:rsidP="008E1F36">
            <w:pPr>
              <w:numPr>
                <w:ilvl w:val="0"/>
                <w:numId w:val="1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序列：</w:t>
            </w:r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4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…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项之和；</w:t>
            </w:r>
          </w:p>
          <w:p w14:paraId="1D2FA706" w14:textId="77777777" w:rsidR="008E1F36" w:rsidRPr="008E1F36" w:rsidRDefault="008E1F36" w:rsidP="008E1F36">
            <w:pPr>
              <w:numPr>
                <w:ilvl w:val="0"/>
                <w:numId w:val="1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序列：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1*1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2*2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3*3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4*4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、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…</w:t>
            </w: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求前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项之和；</w:t>
            </w:r>
          </w:p>
          <w:p w14:paraId="48273FB6" w14:textId="77777777" w:rsidR="008E1F36" w:rsidRPr="008E1F36" w:rsidRDefault="008E1F36" w:rsidP="008E1F36">
            <w:pPr>
              <w:numPr>
                <w:ilvl w:val="0"/>
                <w:numId w:val="1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序列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: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1,1,2,3,5,8,13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……从第三个数开始</w:t>
            </w: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每个数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是前两个数之和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求出这个数列的前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项之和。</w:t>
            </w:r>
          </w:p>
          <w:p w14:paraId="24C3FB3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</w:tr>
      <w:tr w:rsidR="008E1F36" w:rsidRPr="008E1F36" w14:paraId="159B8111" w14:textId="77777777" w:rsidTr="00DA21E7">
        <w:tc>
          <w:tcPr>
            <w:tcW w:w="816" w:type="dxa"/>
          </w:tcPr>
          <w:p w14:paraId="0960258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</w:t>
            </w:r>
          </w:p>
        </w:tc>
        <w:tc>
          <w:tcPr>
            <w:tcW w:w="5058" w:type="dxa"/>
          </w:tcPr>
          <w:p w14:paraId="488B6D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题目要求：有一序列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: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1,1,2,3,5,8,13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……从第三个数开始</w:t>
            </w: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每个数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是前两个数之和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求出这个数列的前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m(m&gt;=1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并且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m&lt;=100)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项之和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并将总和存放到变量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并输出之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27F4A4B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6F5FB27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454E124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5F1F739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54A1A31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proofErr w:type="gramEnd"/>
          </w:p>
          <w:p w14:paraId="57F9CD1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253EE11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784E56D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70658ED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0326360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6BF2CB7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5C74347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710D14B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1DE1854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6FC1EC5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D94F5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m,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</w:t>
            </w:r>
            <w:proofErr w:type="spellEnd"/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=0,i,a=0,b=0,s=1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568B366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scanf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);</w:t>
            </w:r>
          </w:p>
          <w:p w14:paraId="35B3703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1;i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&lt;=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m;i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++)</w:t>
            </w:r>
          </w:p>
          <w:p w14:paraId="3FE5343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{</w:t>
            </w:r>
          </w:p>
          <w:p w14:paraId="5711F9D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sum=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sum+s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;</w:t>
            </w:r>
          </w:p>
          <w:p w14:paraId="67AA028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a=b;</w:t>
            </w:r>
          </w:p>
          <w:p w14:paraId="003088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b=s;</w:t>
            </w:r>
          </w:p>
          <w:p w14:paraId="60E2461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s=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a+b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;</w:t>
            </w:r>
          </w:p>
          <w:p w14:paraId="63A7580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}</w:t>
            </w:r>
          </w:p>
          <w:p w14:paraId="25E959A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0420B28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756DEFF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8E1F36" w:rsidRPr="008E1F36" w14:paraId="7CCEBAA3" w14:textId="77777777" w:rsidTr="00DA21E7">
        <w:tc>
          <w:tcPr>
            <w:tcW w:w="816" w:type="dxa"/>
          </w:tcPr>
          <w:p w14:paraId="09B334C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3</w:t>
            </w:r>
          </w:p>
        </w:tc>
        <w:tc>
          <w:tcPr>
            <w:tcW w:w="5058" w:type="dxa"/>
          </w:tcPr>
          <w:p w14:paraId="3AFC9AB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题目要求：对于任意给定的正整数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求这个数的各位数字之和，并存入变量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中，并输出之。例如：如果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123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，则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6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07C787C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0CB1242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2C4C8D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525A477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C75364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proofErr w:type="gramEnd"/>
          </w:p>
          <w:p w14:paraId="67B0A85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F3734B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03EE879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70D51C7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3AB14B2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3E9C2BC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848FFC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  <w:tc>
          <w:tcPr>
            <w:tcW w:w="5295" w:type="dxa"/>
          </w:tcPr>
          <w:p w14:paraId="7389913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7F94EAF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F069C2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BA0AA2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proofErr w:type="gramEnd"/>
          </w:p>
          <w:p w14:paraId="2DAD7AC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34C1CD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m,sum</w:t>
            </w:r>
            <w:proofErr w:type="spellEnd"/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=0,i,s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49FBBB0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scanf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);</w:t>
            </w:r>
          </w:p>
          <w:p w14:paraId="5941C6B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while(</w:t>
            </w:r>
            <w:proofErr w:type="gram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=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0)</w:t>
            </w:r>
          </w:p>
          <w:p w14:paraId="4B72356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{</w:t>
            </w:r>
          </w:p>
          <w:p w14:paraId="777763B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sum=sum+m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10;</w:t>
            </w:r>
          </w:p>
          <w:p w14:paraId="3A3A5A1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m=m/10;</w:t>
            </w:r>
          </w:p>
          <w:p w14:paraId="6BA038E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}</w:t>
            </w:r>
          </w:p>
          <w:p w14:paraId="7CB376A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0BDC511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lastRenderedPageBreak/>
              <w:t>}</w:t>
            </w:r>
          </w:p>
        </w:tc>
        <w:tc>
          <w:tcPr>
            <w:tcW w:w="3065" w:type="dxa"/>
          </w:tcPr>
          <w:p w14:paraId="1E1ED60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整型数据求位数、及按位提取数字问题。</w:t>
            </w:r>
          </w:p>
          <w:p w14:paraId="20050CF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</w:tr>
      <w:tr w:rsidR="008E1F36" w:rsidRPr="008E1F36" w14:paraId="7A980443" w14:textId="77777777" w:rsidTr="00DA21E7">
        <w:tc>
          <w:tcPr>
            <w:tcW w:w="816" w:type="dxa"/>
          </w:tcPr>
          <w:p w14:paraId="21DB02C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4</w:t>
            </w:r>
          </w:p>
        </w:tc>
        <w:tc>
          <w:tcPr>
            <w:tcW w:w="5058" w:type="dxa"/>
          </w:tcPr>
          <w:p w14:paraId="6A06D7B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题目要求：已知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10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名学生的成绩已存入数组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中，计算前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位同学的平均成绩，并存入变量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aver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中，并输出之。例如，若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m=2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，则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aver=65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238EB3F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349AE9D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3608BDA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860C1D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2F9B0A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[10]={60,70,77,79,76,83,78,56,85,69};</w:t>
            </w:r>
          </w:p>
          <w:p w14:paraId="3FFA8BB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aver;</w:t>
            </w:r>
          </w:p>
          <w:p w14:paraId="09CF13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68309C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2BE9BC4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40E9868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59DAB77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36BE3D6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3B478A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2A9FB3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0E16771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,a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[10]={60,70,77,79,76,83,78,56,85,69};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cr/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aver=0;</w:t>
            </w:r>
          </w:p>
          <w:p w14:paraId="0EE49E7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scanf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739F98D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4CB73BA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aver=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aver+a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</w:p>
          <w:p w14:paraId="2C77934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aver=aver/m;</w:t>
            </w:r>
          </w:p>
          <w:p w14:paraId="025A44C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“the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aver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is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f”,aver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5C0CE69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75F75BC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主函数中直接对整型（实型）数组进行统计处理问题，例如：</w:t>
            </w:r>
          </w:p>
          <w:p w14:paraId="2D894DEB" w14:textId="77777777" w:rsidR="008E1F36" w:rsidRPr="008E1F36" w:rsidRDefault="008E1F36" w:rsidP="008E1F36">
            <w:pPr>
              <w:numPr>
                <w:ilvl w:val="0"/>
                <w:numId w:val="2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求平均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分；</w:t>
            </w:r>
          </w:p>
          <w:p w14:paraId="077EFBD4" w14:textId="77777777" w:rsidR="008E1F36" w:rsidRPr="008E1F36" w:rsidRDefault="008E1F36" w:rsidP="008E1F36">
            <w:pPr>
              <w:numPr>
                <w:ilvl w:val="0"/>
                <w:numId w:val="2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求最大值最小值；</w:t>
            </w:r>
          </w:p>
          <w:p w14:paraId="2D8FA41F" w14:textId="77777777" w:rsidR="008E1F36" w:rsidRPr="008E1F36" w:rsidRDefault="008E1F36" w:rsidP="008E1F36">
            <w:pPr>
              <w:numPr>
                <w:ilvl w:val="0"/>
                <w:numId w:val="2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求高于平均分人数；</w:t>
            </w:r>
          </w:p>
        </w:tc>
      </w:tr>
      <w:tr w:rsidR="008E1F36" w:rsidRPr="008E1F36" w14:paraId="3654BBEA" w14:textId="77777777" w:rsidTr="00DA21E7">
        <w:tc>
          <w:tcPr>
            <w:tcW w:w="816" w:type="dxa"/>
          </w:tcPr>
          <w:p w14:paraId="34E877B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5</w:t>
            </w:r>
          </w:p>
        </w:tc>
        <w:tc>
          <w:tcPr>
            <w:tcW w:w="5058" w:type="dxa"/>
          </w:tcPr>
          <w:p w14:paraId="5545D7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题目要求：将输入的一行字符串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(&lt;50)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存入数组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中，求字符串中小写字母的个数并存入变量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中，并输出之。例如，若输入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proofErr w:type="gram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Is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Joke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，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count=5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7379E2F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2604C9D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0C0FCA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26AA471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D756FA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D494C0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0FF5C9C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50];int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count;</w:t>
            </w:r>
          </w:p>
          <w:p w14:paraId="6349F9E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2806133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C1C63E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383141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54AAA84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3205E73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784BAE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2A03A63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690C1B1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10791BE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50];</w:t>
            </w:r>
          </w:p>
          <w:p w14:paraId="113023C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0,i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7ED8EE8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gets(a);</w:t>
            </w:r>
          </w:p>
          <w:p w14:paraId="63442A4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0;a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;i++)</w:t>
            </w:r>
          </w:p>
          <w:p w14:paraId="4915DED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'&amp;&amp;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z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6712FF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count++;</w:t>
            </w:r>
          </w:p>
          <w:p w14:paraId="5EE0B51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“the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is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d”,count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6D8FA97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3B6514F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主函数中直接对字符型数组进行统计处理问题，例如：</w:t>
            </w:r>
          </w:p>
          <w:p w14:paraId="2FE246BC" w14:textId="77777777" w:rsidR="008E1F36" w:rsidRPr="008E1F36" w:rsidRDefault="008E1F36" w:rsidP="008E1F36">
            <w:pPr>
              <w:numPr>
                <w:ilvl w:val="0"/>
                <w:numId w:val="3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求字符串长度；</w:t>
            </w:r>
          </w:p>
          <w:p w14:paraId="16C06F91" w14:textId="77777777" w:rsidR="008E1F36" w:rsidRPr="008E1F36" w:rsidRDefault="008E1F36" w:rsidP="008E1F36">
            <w:pPr>
              <w:numPr>
                <w:ilvl w:val="0"/>
                <w:numId w:val="3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求字符串中大写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\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小写字母个数；；</w:t>
            </w:r>
          </w:p>
          <w:p w14:paraId="6F84DC46" w14:textId="77777777" w:rsidR="008E1F36" w:rsidRPr="008E1F36" w:rsidRDefault="008E1F36" w:rsidP="008E1F36">
            <w:pPr>
              <w:numPr>
                <w:ilvl w:val="0"/>
                <w:numId w:val="3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5703580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</w:tr>
      <w:tr w:rsidR="008E1F36" w:rsidRPr="008E1F36" w14:paraId="02D39536" w14:textId="77777777" w:rsidTr="00DA21E7">
        <w:tc>
          <w:tcPr>
            <w:tcW w:w="816" w:type="dxa"/>
          </w:tcPr>
          <w:p w14:paraId="6BB9E2C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6</w:t>
            </w:r>
          </w:p>
        </w:tc>
        <w:tc>
          <w:tcPr>
            <w:tcW w:w="5058" w:type="dxa"/>
          </w:tcPr>
          <w:p w14:paraId="553D3C1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题目要求：已知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10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名学生的成绩已存入数组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中，求不低于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分的人数，并存入变量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中，并输出之。例如，若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m=60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，则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count=5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；若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m=80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，则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count=2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293806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若程序已经定义的变量不够用，考生可以补充定义其它变量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  <w:p w14:paraId="65572CD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5C5FFEA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69B968F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8FCC83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6498A7F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[10]={34,45,67,82,64,53,67,90,49,56};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count;</w:t>
            </w:r>
          </w:p>
          <w:p w14:paraId="4F706FF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2785452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3EB9E55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7CA133F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4F529AD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2F0BE2E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760DABB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05814A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C13BAD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[10]={34,45,67,82,64,53,67,90,49,56};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2BF36F4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0,i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500878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scanf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705B26B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&lt;10;i++)</w:t>
            </w:r>
          </w:p>
          <w:p w14:paraId="73EA40C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]&gt;=m)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7CC418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count++;</w:t>
            </w:r>
          </w:p>
          <w:p w14:paraId="09FD98C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“the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is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d”,count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60DA482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310E0B4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8E1F36" w:rsidRPr="008E1F36" w14:paraId="7C171B66" w14:textId="77777777" w:rsidTr="00DA21E7">
        <w:tc>
          <w:tcPr>
            <w:tcW w:w="816" w:type="dxa"/>
          </w:tcPr>
          <w:p w14:paraId="0A0FFA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7</w:t>
            </w:r>
          </w:p>
        </w:tc>
        <w:tc>
          <w:tcPr>
            <w:tcW w:w="5058" w:type="dxa"/>
          </w:tcPr>
          <w:p w14:paraId="21FAAE3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题目要求：从键盘输入的一行字符串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(&lt;50)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存入数组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求该字符串的长度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并将长度存入变量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并输出之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若输入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student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count=15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28FA144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1CE84A5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1677937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0461783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A4CA8D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59F6D2D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D02FB7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50];int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count;</w:t>
            </w:r>
          </w:p>
          <w:p w14:paraId="26763B0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0C469B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A18855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09BF6D9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  <w:tc>
          <w:tcPr>
            <w:tcW w:w="5295" w:type="dxa"/>
          </w:tcPr>
          <w:p w14:paraId="0FDBE25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01861A9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10B5D7B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2B20387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E22A45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207E99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50];</w:t>
            </w:r>
          </w:p>
          <w:p w14:paraId="64996D0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count;</w:t>
            </w:r>
          </w:p>
          <w:p w14:paraId="6CF9ABC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gets(a);</w:t>
            </w:r>
          </w:p>
          <w:p w14:paraId="413F7DC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for(count=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0;a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[count]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;count++)</w:t>
            </w:r>
          </w:p>
          <w:p w14:paraId="3BCA2E9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；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/*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此处‘；’表示循环体为空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*/</w:t>
            </w:r>
          </w:p>
          <w:p w14:paraId="5669254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“the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length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is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d”,count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1AC7DBE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004BEED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8E1F36" w:rsidRPr="008E1F36" w14:paraId="4127D8FE" w14:textId="77777777" w:rsidTr="00DA21E7">
        <w:tc>
          <w:tcPr>
            <w:tcW w:w="816" w:type="dxa"/>
          </w:tcPr>
          <w:p w14:paraId="1D83221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8</w:t>
            </w:r>
          </w:p>
        </w:tc>
        <w:tc>
          <w:tcPr>
            <w:tcW w:w="5058" w:type="dxa"/>
          </w:tcPr>
          <w:p w14:paraId="4ABF0B1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题目要求：根据三角形的三边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a,b,c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判断是否能组成三角形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若可以则求三角形的面积并存入变量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area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并输出之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1E19698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若程序已经定义的变量不够用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考生可以补充定义其它变量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4FF2BA7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DE806D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395BA5B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BF088F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math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5C3236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A31FEA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B04585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a,b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,c,area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70BECAF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627E38A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1F4F67E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44520CF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1AC7555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  <w:tc>
          <w:tcPr>
            <w:tcW w:w="5295" w:type="dxa"/>
          </w:tcPr>
          <w:p w14:paraId="6C21B1A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63A89B8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566421E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5A755EC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math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3C2CE0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367413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B3E47F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a,b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,c,area,s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4F5C2FF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scanf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f”,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b,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1EA8F12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a+b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&gt;c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&amp;&amp;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b+c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&gt;a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&amp;&amp;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c+a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&gt;b)</w:t>
            </w:r>
          </w:p>
          <w:p w14:paraId="5238E1A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B3688A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s=0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5*(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a+b+c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2624801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area=sqrt(s*(s-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a)*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(s-b)*(s-c));</w:t>
            </w:r>
          </w:p>
          <w:p w14:paraId="61522ED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“yes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and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the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area=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\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n”,area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28DBFB6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1A4927B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yes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!\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n”);</w:t>
            </w:r>
          </w:p>
          <w:p w14:paraId="03865EC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54EE6E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简单数学公式使用的问题：</w:t>
            </w:r>
          </w:p>
          <w:p w14:paraId="5A16DFC4" w14:textId="77777777" w:rsidR="008E1F36" w:rsidRPr="008E1F36" w:rsidRDefault="008E1F36" w:rsidP="008E1F36">
            <w:pPr>
              <w:numPr>
                <w:ilvl w:val="0"/>
                <w:numId w:val="4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判断润年；</w:t>
            </w:r>
          </w:p>
          <w:p w14:paraId="3A9354C5" w14:textId="77777777" w:rsidR="008E1F36" w:rsidRPr="008E1F36" w:rsidRDefault="008E1F36" w:rsidP="008E1F36">
            <w:pPr>
              <w:numPr>
                <w:ilvl w:val="0"/>
                <w:numId w:val="4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求方程的解；等等</w:t>
            </w:r>
          </w:p>
        </w:tc>
      </w:tr>
      <w:tr w:rsidR="008E1F36" w:rsidRPr="008E1F36" w14:paraId="6C479A31" w14:textId="77777777" w:rsidTr="00DA21E7">
        <w:tc>
          <w:tcPr>
            <w:tcW w:w="816" w:type="dxa"/>
          </w:tcPr>
          <w:p w14:paraId="30BC506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9</w:t>
            </w:r>
          </w:p>
        </w:tc>
        <w:tc>
          <w:tcPr>
            <w:tcW w:w="5058" w:type="dxa"/>
          </w:tcPr>
          <w:p w14:paraId="436662B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的函数将字符串中所有的大写字母转换成小写字母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对于字符串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AAbbCC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则会被转换成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aabbcc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49E6607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60EDE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373884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224067E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1BE008A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w[])</w:t>
            </w:r>
          </w:p>
          <w:p w14:paraId="7CB7C2E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0BE186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7B9F4B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3EDE22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5809CB8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AD2FB2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5AFAB91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20]=“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AAbbCC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”;</w:t>
            </w:r>
          </w:p>
          <w:p w14:paraId="5F9BE66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fun(a);</w:t>
            </w:r>
          </w:p>
          <w:p w14:paraId="7AE39E1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puts(a);</w:t>
            </w:r>
          </w:p>
          <w:p w14:paraId="0935B96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6D17138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29547A0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8DA5F0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5C7D168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45D69B6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55148E2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0;w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;i++)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  </w:t>
            </w:r>
          </w:p>
          <w:p w14:paraId="109DDF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'&amp;&amp;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Z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1384FB7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]=w[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]+32;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      </w:t>
            </w:r>
          </w:p>
          <w:p w14:paraId="6FAF798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39D597C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522C19B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00E431D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lastRenderedPageBreak/>
              <w:t>{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4D58D83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20]=“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AAbbCC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646B073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7901142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puts(a);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3970404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225F426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使用自定义函数处理字符串问题，例如：</w:t>
            </w:r>
          </w:p>
          <w:p w14:paraId="3B835C5C" w14:textId="77777777" w:rsidR="008E1F36" w:rsidRPr="008E1F36" w:rsidRDefault="008E1F36" w:rsidP="008E1F36">
            <w:pPr>
              <w:numPr>
                <w:ilvl w:val="0"/>
                <w:numId w:val="5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大写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\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小写字母转换；</w:t>
            </w:r>
          </w:p>
          <w:p w14:paraId="397B0153" w14:textId="77777777" w:rsidR="008E1F36" w:rsidRPr="008E1F36" w:rsidRDefault="008E1F36" w:rsidP="008E1F36">
            <w:pPr>
              <w:numPr>
                <w:ilvl w:val="0"/>
                <w:numId w:val="5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字符串逆序存放；</w:t>
            </w:r>
          </w:p>
          <w:p w14:paraId="3EEEA711" w14:textId="77777777" w:rsidR="008E1F36" w:rsidRPr="008E1F36" w:rsidRDefault="008E1F36" w:rsidP="008E1F36">
            <w:pPr>
              <w:numPr>
                <w:ilvl w:val="0"/>
                <w:numId w:val="5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排序（升序、降序）。</w:t>
            </w:r>
          </w:p>
          <w:p w14:paraId="648C0FD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</w:tr>
      <w:tr w:rsidR="008E1F36" w:rsidRPr="008E1F36" w14:paraId="252A5258" w14:textId="77777777" w:rsidTr="00DA21E7">
        <w:tc>
          <w:tcPr>
            <w:tcW w:w="816" w:type="dxa"/>
          </w:tcPr>
          <w:p w14:paraId="11F33EC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10</w:t>
            </w:r>
          </w:p>
        </w:tc>
        <w:tc>
          <w:tcPr>
            <w:tcW w:w="5058" w:type="dxa"/>
          </w:tcPr>
          <w:p w14:paraId="3BBBAD8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其功能为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: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将数组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中的字符串拷贝至数组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main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中调用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以后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会输出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university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29FC38E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不允许用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C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语言提供的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strcpy</w:t>
            </w:r>
            <w:proofErr w:type="spell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4C20E11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4683F5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4E53D75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0178BE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1020FC2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m[],char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n[])</w:t>
            </w:r>
          </w:p>
          <w:p w14:paraId="5C772E4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338312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7DC279F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8CEAA1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1B5F08D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27E328E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50A5D97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a[20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],b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[20]=“university”;</w:t>
            </w:r>
          </w:p>
          <w:p w14:paraId="0595CF5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a,b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5F3F9C7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puts(a);</w:t>
            </w:r>
          </w:p>
          <w:p w14:paraId="266237A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20FCF06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229EB1B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3D14E30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6556F8D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m[],char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n[])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5495DDE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146F83F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0;n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;i++)</w:t>
            </w:r>
          </w:p>
          <w:p w14:paraId="1525B34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]=n[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625AA45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m[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]=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proofErr w:type="gramStart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'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;</w:t>
            </w:r>
            <w:proofErr w:type="gram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4A60AF9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7A3D475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1BE5B3E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5632CD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a[20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],b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[20]=“university”;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76075BD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a,b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135C77A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puts(a);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5D67A61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6C5CECA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使用自定义函数处理字符串问题，例如：</w:t>
            </w:r>
          </w:p>
          <w:p w14:paraId="43EF59AC" w14:textId="77777777" w:rsidR="008E1F36" w:rsidRPr="008E1F36" w:rsidRDefault="008E1F36" w:rsidP="008E1F36">
            <w:pPr>
              <w:numPr>
                <w:ilvl w:val="0"/>
                <w:numId w:val="6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字符串拷贝；</w:t>
            </w:r>
          </w:p>
          <w:p w14:paraId="504FEC55" w14:textId="77777777" w:rsidR="008E1F36" w:rsidRPr="008E1F36" w:rsidRDefault="008E1F36" w:rsidP="008E1F36">
            <w:pPr>
              <w:numPr>
                <w:ilvl w:val="0"/>
                <w:numId w:val="6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把字符串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追加到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b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后。</w:t>
            </w:r>
          </w:p>
        </w:tc>
      </w:tr>
      <w:tr w:rsidR="008E1F36" w:rsidRPr="008E1F36" w14:paraId="15894BEA" w14:textId="77777777" w:rsidTr="00DA21E7">
        <w:tc>
          <w:tcPr>
            <w:tcW w:w="816" w:type="dxa"/>
          </w:tcPr>
          <w:p w14:paraId="63A5CF2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11</w:t>
            </w:r>
          </w:p>
        </w:tc>
        <w:tc>
          <w:tcPr>
            <w:tcW w:w="5058" w:type="dxa"/>
          </w:tcPr>
          <w:p w14:paraId="6B0945E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的函数实现一个字符串按逆序存放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. 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: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由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abcd</w:t>
            </w:r>
            <w:proofErr w:type="spell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变为</w:t>
            </w:r>
            <w:proofErr w:type="spellStart"/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dcba</w:t>
            </w:r>
            <w:proofErr w:type="spell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5DCB082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5105AA2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615D3AA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50A1455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55EDAE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w[])</w:t>
            </w:r>
          </w:p>
          <w:p w14:paraId="1A3C648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19E93D0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23D7E36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2C3CC64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20]=“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abcd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”;</w:t>
            </w:r>
          </w:p>
          <w:p w14:paraId="328F916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fun(a);</w:t>
            </w:r>
          </w:p>
          <w:p w14:paraId="48C9B65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puts(a);</w:t>
            </w:r>
          </w:p>
          <w:p w14:paraId="7D6521F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2BD4CBF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1DA15DE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529D4AD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774C78E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4BC770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i,n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,t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D448F6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0;w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;i++)</w:t>
            </w:r>
          </w:p>
          <w:p w14:paraId="0A3EA26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            </w:t>
            </w:r>
          </w:p>
          <w:p w14:paraId="1FE8716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3525FA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&lt;n/2;i++)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</w:p>
          <w:p w14:paraId="7A2CFD4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{t=w[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];w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]=w[n-1-i];w[n-1-i]=t;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2AFCBA8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3C8C6FB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72A75CF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19A5FEC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20]=“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abcd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102C78D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15252B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puts(a);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4E027AF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5034D2D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8E1F36" w:rsidRPr="008E1F36" w14:paraId="7825CD28" w14:textId="77777777" w:rsidTr="00DA21E7">
        <w:tc>
          <w:tcPr>
            <w:tcW w:w="816" w:type="dxa"/>
          </w:tcPr>
          <w:p w14:paraId="4F32004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12</w:t>
            </w:r>
          </w:p>
        </w:tc>
        <w:tc>
          <w:tcPr>
            <w:tcW w:w="5058" w:type="dxa"/>
          </w:tcPr>
          <w:p w14:paraId="4C40E34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的函数实现将数组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lastRenderedPageBreak/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个整数依次向后移一位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最后面一位移到最前面的位置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若有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a[5]={0,1,2,3,4};,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则调用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函数后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数组元素的排列顺序为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4,0,1,2,3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705C0BE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1642B44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180BDE2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1A55E1B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BC0429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49C7FF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1891D3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2D70526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 </w:t>
            </w:r>
          </w:p>
          <w:p w14:paraId="49170D5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1468ACF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EC01CB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B1AF0B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5]={0,1,2,3,4};</w:t>
            </w:r>
          </w:p>
          <w:p w14:paraId="5391CB4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fun(a,5);</w:t>
            </w:r>
          </w:p>
          <w:p w14:paraId="1B30A6E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</w:p>
          <w:p w14:paraId="347EED2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045C4B0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63B73A4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0743EE3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5415A85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5DE6EF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i,t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7F6EF9A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t=w[n-1];</w:t>
            </w:r>
          </w:p>
          <w:p w14:paraId="5F6C73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=n-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&gt;0;i--)</w:t>
            </w:r>
          </w:p>
          <w:p w14:paraId="5E9CB9F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]=w[i-1];</w:t>
            </w:r>
          </w:p>
          <w:p w14:paraId="3D97D1D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0]=t;</w:t>
            </w:r>
          </w:p>
          <w:p w14:paraId="045AD28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2B4BEE5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1B047E1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</w:p>
          <w:p w14:paraId="166702F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08E89A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5]={0,1,2,3,4};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5E74C2D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fun(a,5);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4063421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</w:p>
          <w:p w14:paraId="3AEA541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4AA93FB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59FD1F6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使用自定义函数处理整型（实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型）数组置换问题。，例如：</w:t>
            </w:r>
          </w:p>
          <w:p w14:paraId="5EAA6B70" w14:textId="77777777" w:rsidR="008E1F36" w:rsidRPr="008E1F36" w:rsidRDefault="008E1F36" w:rsidP="008E1F36">
            <w:pPr>
              <w:numPr>
                <w:ilvl w:val="0"/>
                <w:numId w:val="7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排序；</w:t>
            </w:r>
          </w:p>
          <w:p w14:paraId="4AE88A4B" w14:textId="77777777" w:rsidR="008E1F36" w:rsidRPr="008E1F36" w:rsidRDefault="008E1F36" w:rsidP="008E1F36">
            <w:pPr>
              <w:numPr>
                <w:ilvl w:val="0"/>
                <w:numId w:val="7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逆序存放；</w:t>
            </w:r>
          </w:p>
          <w:p w14:paraId="560E3A95" w14:textId="77777777" w:rsidR="008E1F36" w:rsidRPr="008E1F36" w:rsidRDefault="008E1F36" w:rsidP="008E1F36">
            <w:pPr>
              <w:numPr>
                <w:ilvl w:val="0"/>
                <w:numId w:val="7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有序数组中插入新的数后仍然有序。</w:t>
            </w:r>
          </w:p>
          <w:p w14:paraId="7AEA501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0A0EE2F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</w:tr>
      <w:tr w:rsidR="008E1F36" w:rsidRPr="008E1F36" w14:paraId="7DBBB756" w14:textId="77777777" w:rsidTr="00DA21E7">
        <w:tc>
          <w:tcPr>
            <w:tcW w:w="816" w:type="dxa"/>
          </w:tcPr>
          <w:p w14:paraId="5D3C76E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lastRenderedPageBreak/>
              <w:t>13</w:t>
            </w:r>
          </w:p>
        </w:tc>
        <w:tc>
          <w:tcPr>
            <w:tcW w:w="5058" w:type="dxa"/>
          </w:tcPr>
          <w:p w14:paraId="73AA9A6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的函数统计一个字符串中英文字母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(letter)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和其它字符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(other)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的个数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对于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aed234efg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letter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应为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6,other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应为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3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72F1CEA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4193003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3F7B31F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7437B1B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*p2)</w:t>
            </w:r>
          </w:p>
          <w:p w14:paraId="17AA423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9BA94B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05E70E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0C34CF5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6103721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5C3C66E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20]=“aed234efg”;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144536A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letter,other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E4EE3C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letter,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other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7386640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d”,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letter,other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05B9172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28B8D65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56042F9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79A24EC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*p2)</w:t>
            </w:r>
          </w:p>
          <w:p w14:paraId="62B423F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3D4C3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*p1=0;</w:t>
            </w:r>
          </w:p>
          <w:p w14:paraId="0461A5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*p2=0;</w:t>
            </w:r>
          </w:p>
          <w:p w14:paraId="3116C0D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0;w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;i++)</w:t>
            </w:r>
          </w:p>
          <w:p w14:paraId="50F0F1C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'&amp;&amp;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z</w:t>
            </w:r>
            <w:proofErr w:type="gramStart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|</w:t>
            </w:r>
            <w:proofErr w:type="gram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|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'&amp;&amp;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Z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ab/>
              <w:t xml:space="preserve"> </w:t>
            </w:r>
          </w:p>
          <w:p w14:paraId="4678AB9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(*p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1)+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+;</w:t>
            </w:r>
          </w:p>
          <w:p w14:paraId="1E5CD96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*p2)++;</w:t>
            </w:r>
          </w:p>
          <w:p w14:paraId="6B0D8B8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01AD9F1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7CBD1D4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proofErr w:type="gram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a[20]=“aed234efg”;</w:t>
            </w:r>
          </w:p>
          <w:p w14:paraId="7E192A8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letter,other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26813FA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letter,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other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4773D5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spell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n”,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letter,other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41E344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46B7C90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使用指针，自定义函数统计字符串问题，例如：</w:t>
            </w:r>
          </w:p>
          <w:p w14:paraId="13A8AF06" w14:textId="77777777" w:rsidR="008E1F36" w:rsidRPr="008E1F36" w:rsidRDefault="008E1F36" w:rsidP="008E1F36">
            <w:pPr>
              <w:numPr>
                <w:ilvl w:val="0"/>
                <w:numId w:val="8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统计字符串中大写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/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小写字母个数；</w:t>
            </w:r>
          </w:p>
          <w:p w14:paraId="494F2E9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．统计字符串中字母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/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符号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/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数字个数。</w:t>
            </w:r>
          </w:p>
        </w:tc>
      </w:tr>
      <w:tr w:rsidR="008E1F36" w:rsidRPr="008E1F36" w14:paraId="1686AD36" w14:textId="77777777" w:rsidTr="00DA21E7">
        <w:tc>
          <w:tcPr>
            <w:tcW w:w="816" w:type="dxa"/>
          </w:tcPr>
          <w:p w14:paraId="257565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14</w:t>
            </w:r>
          </w:p>
        </w:tc>
        <w:tc>
          <w:tcPr>
            <w:tcW w:w="5058" w:type="dxa"/>
          </w:tcPr>
          <w:p w14:paraId="23D4803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的函数实现计算数组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个整数的最大数和最小数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本题的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main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函数应输出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7,1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.</w:t>
            </w:r>
          </w:p>
          <w:p w14:paraId="2A481B5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B4CE1F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3F86B8D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E6F168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n,int</w:t>
            </w:r>
            <w:proofErr w:type="spell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*p2)</w:t>
            </w:r>
          </w:p>
          <w:p w14:paraId="76C133B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CEA673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7786CAE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0922C7A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1651188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4026868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5]={1,2,3,4,7},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max,min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2103A53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max,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min);</w:t>
            </w:r>
          </w:p>
          <w:p w14:paraId="23E5DCF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d”,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max,min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445B9D9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09BA89B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5442311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A61D94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n,int</w:t>
            </w:r>
            <w:proofErr w:type="spell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*p2)</w:t>
            </w:r>
          </w:p>
          <w:p w14:paraId="66D9732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F236A6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0];</w:t>
            </w:r>
          </w:p>
          <w:p w14:paraId="4CB58C9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0];</w:t>
            </w:r>
          </w:p>
          <w:p w14:paraId="6BE060C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19ED111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]&gt;*p1)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36B5DA7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*p1=w[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</w:p>
          <w:p w14:paraId="798A5CF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&lt;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*p2=w[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</w:p>
          <w:p w14:paraId="4C1D853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238C50D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59063B5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5F1F86B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5]={1,2,3,4,7},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max,min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578116D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max,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min);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0E552A1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d”,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max,min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743B955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2CDDB35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使用指针，自定义函数处理整型（实型）数组统计问题。例如：</w:t>
            </w:r>
          </w:p>
          <w:p w14:paraId="50356D50" w14:textId="77777777" w:rsidR="008E1F36" w:rsidRPr="008E1F36" w:rsidRDefault="008E1F36" w:rsidP="008E1F36">
            <w:pPr>
              <w:numPr>
                <w:ilvl w:val="0"/>
                <w:numId w:val="9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求平均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分；</w:t>
            </w:r>
          </w:p>
          <w:p w14:paraId="2CAF8110" w14:textId="77777777" w:rsidR="008E1F36" w:rsidRPr="008E1F36" w:rsidRDefault="008E1F36" w:rsidP="008E1F36">
            <w:pPr>
              <w:numPr>
                <w:ilvl w:val="0"/>
                <w:numId w:val="9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求最大值最小值；</w:t>
            </w:r>
          </w:p>
          <w:p w14:paraId="63F704F9" w14:textId="77777777" w:rsidR="008E1F36" w:rsidRPr="008E1F36" w:rsidRDefault="008E1F36" w:rsidP="008E1F36">
            <w:pPr>
              <w:numPr>
                <w:ilvl w:val="0"/>
                <w:numId w:val="9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求高于平均分人数；</w:t>
            </w:r>
          </w:p>
        </w:tc>
      </w:tr>
      <w:tr w:rsidR="008E1F36" w:rsidRPr="008E1F36" w14:paraId="12712412" w14:textId="77777777" w:rsidTr="00DA21E7">
        <w:tc>
          <w:tcPr>
            <w:tcW w:w="816" w:type="dxa"/>
          </w:tcPr>
          <w:p w14:paraId="47AFA18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15</w:t>
            </w:r>
          </w:p>
        </w:tc>
        <w:tc>
          <w:tcPr>
            <w:tcW w:w="5058" w:type="dxa"/>
          </w:tcPr>
          <w:p w14:paraId="37D542C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的函数实现向有序数组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由小到大排列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中插入一个数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后使数组仍然有序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若有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a[6]={10,20,30,40,50};,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则调用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函数插入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35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后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数组元素的排列顺序为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10,20,30,35,40,50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0B700B7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6473892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3F6253B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3A339C6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n,int</w:t>
            </w:r>
            <w:proofErr w:type="spell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m)</w:t>
            </w:r>
          </w:p>
          <w:p w14:paraId="6904095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5AE713F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6DF6B26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2C268C3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5DDE8E7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E0C860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6]={10,20,30,40,50},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017EC51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m=35;</w:t>
            </w:r>
          </w:p>
          <w:p w14:paraId="775BB13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5,m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13AA44C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&lt;6;i++)</w:t>
            </w:r>
          </w:p>
          <w:p w14:paraId="061C60E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09BF428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096749F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5A8D99A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54C0DA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n,int</w:t>
            </w:r>
            <w:proofErr w:type="spellEnd"/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m)</w:t>
            </w:r>
          </w:p>
          <w:p w14:paraId="51B4C12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i,t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1E627D7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if(m&gt;w[n-1])</w:t>
            </w:r>
          </w:p>
          <w:p w14:paraId="4374DE1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w[n]=m;</w:t>
            </w:r>
          </w:p>
          <w:p w14:paraId="7579866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else</w:t>
            </w:r>
          </w:p>
          <w:p w14:paraId="5225FA0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{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0;w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15F5CBD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119AB7A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t=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7784376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=n-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&gt;=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t;i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--)</w:t>
            </w:r>
          </w:p>
          <w:p w14:paraId="264DDA3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w[i+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1]=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</w:p>
          <w:p w14:paraId="13BA00A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w[t]=m;</w:t>
            </w:r>
          </w:p>
          <w:p w14:paraId="61B7936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}</w:t>
            </w:r>
          </w:p>
          <w:p w14:paraId="5A9ED1F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19EA2B7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4791CD7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F85382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6]={10,20,30,40,50},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m,i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74C756A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m=35;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1E53360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5,m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794BA43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&lt;6;i++)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</w:p>
          <w:p w14:paraId="65E6F83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68CD3F1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24FAC29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无</w:t>
            </w:r>
          </w:p>
          <w:p w14:paraId="4307847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</w:tc>
      </w:tr>
      <w:tr w:rsidR="008E1F36" w:rsidRPr="008E1F36" w14:paraId="703E53B8" w14:textId="77777777" w:rsidTr="00DA21E7">
        <w:tc>
          <w:tcPr>
            <w:tcW w:w="816" w:type="dxa"/>
          </w:tcPr>
          <w:p w14:paraId="1981766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16</w:t>
            </w:r>
          </w:p>
        </w:tc>
        <w:tc>
          <w:tcPr>
            <w:tcW w:w="5058" w:type="dxa"/>
          </w:tcPr>
          <w:p w14:paraId="16A8C35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的函数实现计算数组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中的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个学生成绩中小于平均分的人数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平均分按实型数考虑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若有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a[5]={50,60,70,80,90};,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函数的返回值应为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635A734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004B3F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6F78264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F604F3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5CCB2B5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94BBF3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69F47E4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639DFC4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3EE330D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2CD673A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5]={50,60,70,80,90},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count;</w:t>
            </w:r>
          </w:p>
          <w:p w14:paraId="3A20116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count=fun(a,5);</w:t>
            </w:r>
          </w:p>
          <w:p w14:paraId="7B47A12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”,count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05FE837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1005BFC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479BD9F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41059EF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0FAF3E9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=0,m=0;</w:t>
            </w:r>
          </w:p>
          <w:p w14:paraId="51012C2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float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avg;</w:t>
            </w:r>
          </w:p>
          <w:p w14:paraId="3507B35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03776B3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sum+w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</w:p>
          <w:p w14:paraId="175904A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avg=sum/n;</w:t>
            </w:r>
          </w:p>
          <w:p w14:paraId="4D15700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4A77E78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]&lt;avg)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m++;</w:t>
            </w:r>
          </w:p>
          <w:p w14:paraId="74FA133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return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</w:t>
            </w:r>
          </w:p>
          <w:p w14:paraId="38BFF16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369D07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41269F5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lastRenderedPageBreak/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1BB316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05633F1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5]={50,60,70,80,90},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4B784D2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count=fun(a,5);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6135461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”,count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53CF15A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4A7FA3E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使用自定义函数对整型（实型）数组进行统计处理问题，例如：</w:t>
            </w:r>
          </w:p>
          <w:p w14:paraId="1DC0B4A2" w14:textId="77777777" w:rsidR="008E1F36" w:rsidRPr="008E1F36" w:rsidRDefault="008E1F36" w:rsidP="008E1F36">
            <w:pPr>
              <w:numPr>
                <w:ilvl w:val="0"/>
                <w:numId w:val="10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求平均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分；</w:t>
            </w:r>
          </w:p>
          <w:p w14:paraId="04DE7629" w14:textId="77777777" w:rsidR="008E1F36" w:rsidRPr="008E1F36" w:rsidRDefault="008E1F36" w:rsidP="008E1F36">
            <w:pPr>
              <w:numPr>
                <w:ilvl w:val="0"/>
                <w:numId w:val="10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求最大值最小值；</w:t>
            </w:r>
          </w:p>
          <w:p w14:paraId="6567A50F" w14:textId="77777777" w:rsidR="008E1F36" w:rsidRPr="008E1F36" w:rsidRDefault="008E1F36" w:rsidP="008E1F36">
            <w:pPr>
              <w:numPr>
                <w:ilvl w:val="0"/>
                <w:numId w:val="10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求高于平均分人数；</w:t>
            </w:r>
          </w:p>
          <w:p w14:paraId="54342A0F" w14:textId="77777777" w:rsidR="008E1F36" w:rsidRPr="008E1F36" w:rsidRDefault="008E1F36" w:rsidP="008E1F36">
            <w:pPr>
              <w:numPr>
                <w:ilvl w:val="0"/>
                <w:numId w:val="10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统计问题和置换问题结合。</w:t>
            </w:r>
          </w:p>
        </w:tc>
      </w:tr>
      <w:tr w:rsidR="008E1F36" w:rsidRPr="008E1F36" w14:paraId="530DA091" w14:textId="77777777" w:rsidTr="00DA21E7">
        <w:tc>
          <w:tcPr>
            <w:tcW w:w="816" w:type="dxa"/>
          </w:tcPr>
          <w:p w14:paraId="221EA49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17</w:t>
            </w:r>
          </w:p>
        </w:tc>
        <w:tc>
          <w:tcPr>
            <w:tcW w:w="5058" w:type="dxa"/>
          </w:tcPr>
          <w:p w14:paraId="0C9E151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的函数实现将数组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个整数中的最小数与最后面的数互换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而其它元素不变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若有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a[5]={34,1,2,56,4};,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则调用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函数后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数组元素的排列顺序为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34,4,2,56,1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279C0F7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9090DB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5B60BB2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28F91A3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77708A2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3370B48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05CAD8C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51EBA23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57BBC45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59692B8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2B8C58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5]={34,1,2,56,4};</w:t>
            </w:r>
          </w:p>
          <w:p w14:paraId="757E5E7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fun(a,5);</w:t>
            </w:r>
          </w:p>
          <w:p w14:paraId="0BFB3C0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</w:p>
          <w:p w14:paraId="403A739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1D7157A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203C557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45A6BD9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8C45F7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10900E2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i,min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,j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017B126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min=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0];</w:t>
            </w:r>
          </w:p>
          <w:p w14:paraId="697CFFE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7B71697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]&lt;min)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48E8539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{min=w[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j=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13DBEC2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77003AC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w[j]=w[n-1];</w:t>
            </w:r>
          </w:p>
          <w:p w14:paraId="5EDC12F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w[n-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1]=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min;</w:t>
            </w:r>
          </w:p>
          <w:p w14:paraId="3BCFDDB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30790BA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2EC191B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52FEDC5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1658A3F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5]={34,1,2,56,4};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61962B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fun(a,5);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5908A94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</w:p>
          <w:p w14:paraId="3C53D7D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d,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778D6B3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0757EC3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最大数和第一个元素互换。</w:t>
            </w:r>
          </w:p>
        </w:tc>
      </w:tr>
      <w:tr w:rsidR="008E1F36" w:rsidRPr="008E1F36" w14:paraId="307E1E87" w14:textId="77777777" w:rsidTr="00DA21E7">
        <w:tc>
          <w:tcPr>
            <w:tcW w:w="816" w:type="dxa"/>
          </w:tcPr>
          <w:p w14:paraId="4CD5C96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18</w:t>
            </w:r>
          </w:p>
        </w:tc>
        <w:tc>
          <w:tcPr>
            <w:tcW w:w="5058" w:type="dxa"/>
          </w:tcPr>
          <w:p w14:paraId="409CF98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的函数根据一个学生一学期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门课的成绩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判断学生是否优秀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优秀的条件是单科分都大于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85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分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如果是优秀则函数返回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否则返回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本题的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main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函数应输出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no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good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611E240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5C584AC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4238826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0CEFEE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6B8E543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4E422DC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5BE31D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32E091A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6C400B9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009262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k,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5]={34,56,72,99,80};</w:t>
            </w:r>
          </w:p>
          <w:p w14:paraId="2A09638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k=fun(a,5);</w:t>
            </w:r>
          </w:p>
          <w:p w14:paraId="453C4F9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if(k==1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(“good”);</w:t>
            </w:r>
          </w:p>
          <w:p w14:paraId="35C739D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“no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good”);</w:t>
            </w:r>
          </w:p>
          <w:p w14:paraId="3703A87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22633E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545A75C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D6530A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1E085CF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=1;</w:t>
            </w:r>
          </w:p>
          <w:p w14:paraId="41E2876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2A7266C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]&lt;=85)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m=0;</w:t>
            </w:r>
          </w:p>
          <w:p w14:paraId="01DE5FC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return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</w:t>
            </w:r>
          </w:p>
          <w:p w14:paraId="4B0DFE1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72D957D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170B359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24137FC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1B18D4C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[5]={34,56,72,99,80};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22A86D1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k=fun(a,5);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326E53D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if(k==1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(“good”);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4D9421D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(“no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good”);</w:t>
            </w:r>
          </w:p>
          <w:p w14:paraId="46E25BA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74E2810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8E1F36" w:rsidRPr="008E1F36" w14:paraId="2019B71F" w14:textId="77777777" w:rsidTr="00DA21E7">
        <w:tc>
          <w:tcPr>
            <w:tcW w:w="816" w:type="dxa"/>
          </w:tcPr>
          <w:p w14:paraId="7165E11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19</w:t>
            </w:r>
          </w:p>
        </w:tc>
        <w:tc>
          <w:tcPr>
            <w:tcW w:w="5058" w:type="dxa"/>
          </w:tcPr>
          <w:p w14:paraId="6C79AE4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实现求一行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字符串中小字字母的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ASCII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码值之和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本题的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main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函数应输出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195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131F181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AEBAC1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</w:p>
          <w:p w14:paraId="2E355BE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501452B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36B5F22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w[])</w:t>
            </w:r>
          </w:p>
          <w:p w14:paraId="7D167F9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329355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3EEF5BA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7F9B55A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0532C96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0865627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10]=“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aCbD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”;</w:t>
            </w:r>
          </w:p>
          <w:p w14:paraId="348028B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k;</w:t>
            </w:r>
          </w:p>
          <w:p w14:paraId="33A7672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k=fun(a);</w:t>
            </w:r>
          </w:p>
          <w:p w14:paraId="382DE9A3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\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spellEnd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”,k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5468E63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575470D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5D79F66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AEE580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w[])</w:t>
            </w:r>
          </w:p>
          <w:p w14:paraId="14B5095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i,sum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=0;</w:t>
            </w:r>
          </w:p>
          <w:p w14:paraId="0034634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0;w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!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;i++)</w:t>
            </w:r>
          </w:p>
          <w:p w14:paraId="74D0E99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]&gt;=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'&amp;&amp;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]&lt;=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z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'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</w:p>
          <w:p w14:paraId="0D9D2C8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sum=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sum+w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];</w:t>
            </w:r>
          </w:p>
          <w:p w14:paraId="61C3136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return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sum;</w:t>
            </w:r>
          </w:p>
          <w:p w14:paraId="13CB819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0137B31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50DEFB8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1565743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02944E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char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a[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10]=“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aCbD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7A45AF6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5E66FFE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k=fun(a);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3074E42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\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proofErr w:type="spellEnd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”,k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);</w:t>
            </w:r>
          </w:p>
          <w:p w14:paraId="0F61FA8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3CD4A34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使用自定义函数处理字符串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统计问题，例如：</w:t>
            </w:r>
          </w:p>
          <w:p w14:paraId="4489726D" w14:textId="77777777" w:rsidR="008E1F36" w:rsidRPr="008E1F36" w:rsidRDefault="008E1F36" w:rsidP="008E1F36">
            <w:pPr>
              <w:numPr>
                <w:ilvl w:val="0"/>
                <w:numId w:val="11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字符串中大写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/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小写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/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数字的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ASCII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码值之和；</w:t>
            </w:r>
          </w:p>
          <w:p w14:paraId="67F794F0" w14:textId="77777777" w:rsidR="008E1F36" w:rsidRPr="008E1F36" w:rsidRDefault="008E1F36" w:rsidP="008E1F36">
            <w:pPr>
              <w:numPr>
                <w:ilvl w:val="0"/>
                <w:numId w:val="11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字符串中数字之</w:t>
            </w:r>
            <w:proofErr w:type="gramStart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和</w:t>
            </w:r>
            <w:proofErr w:type="gramEnd"/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。</w:t>
            </w:r>
          </w:p>
        </w:tc>
      </w:tr>
      <w:tr w:rsidR="008E1F36" w:rsidRPr="008E1F36" w14:paraId="1C94D4BA" w14:textId="77777777" w:rsidTr="00DA21E7">
        <w:tc>
          <w:tcPr>
            <w:tcW w:w="816" w:type="dxa"/>
          </w:tcPr>
          <w:p w14:paraId="1592E46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lastRenderedPageBreak/>
              <w:t>20</w:t>
            </w:r>
          </w:p>
        </w:tc>
        <w:tc>
          <w:tcPr>
            <w:tcW w:w="5058" w:type="dxa"/>
          </w:tcPr>
          <w:p w14:paraId="3F4FEE9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实现对整型数组元素作如下操作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: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a[1]=a[1]+a[0],a[2]=a[2]+a[1]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...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即每一个元素等于它本身与上一个元素之和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最前面的一个元素值不变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若原来的数组为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8,9,1,0,4,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则新数组为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8,17,10,1,4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788228F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346B934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1DFEFB1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59F28BF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48EFBBC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3003743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0F8F5C2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09CEC75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5CC13A0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7BDC02F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[5]={8,9,1,0,4};</w:t>
            </w:r>
          </w:p>
          <w:p w14:paraId="4269E70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</w:p>
          <w:p w14:paraId="73D13E7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“,a[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3D56B1F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fun(a,5);</w:t>
            </w:r>
          </w:p>
          <w:p w14:paraId="41F68DC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n”);</w:t>
            </w:r>
          </w:p>
          <w:p w14:paraId="2AA9C97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</w:p>
          <w:p w14:paraId="4EA36AB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“,a[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6E42ECE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1887AA7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参考答案如下：</w:t>
            </w:r>
          </w:p>
          <w:p w14:paraId="27A29E5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24A27CE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w[],int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n)</w:t>
            </w:r>
          </w:p>
          <w:p w14:paraId="089D797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1C4986C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=n-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&gt;0;i--)</w:t>
            </w:r>
          </w:p>
          <w:p w14:paraId="4BC42AC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]=w[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]+w[i-1];</w:t>
            </w:r>
          </w:p>
          <w:p w14:paraId="3FA9EDC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751300A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750D8E1D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2411E14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5CFB31A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i,a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[5]={8,9,1,0,4};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2BADF3D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</w:p>
          <w:p w14:paraId="4B6F92A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“,a[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125B23C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fun(a,5);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4D78923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\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n”);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</w:p>
          <w:p w14:paraId="258D0FC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&lt;5;i++)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</w:t>
            </w:r>
          </w:p>
          <w:p w14:paraId="2FA43FE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d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“,a[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]);</w:t>
            </w:r>
          </w:p>
          <w:p w14:paraId="4B347A9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37503F3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使用自定义函数对整型（实型）数组进行数学处理问题。</w:t>
            </w:r>
          </w:p>
        </w:tc>
      </w:tr>
      <w:tr w:rsidR="008E1F36" w:rsidRPr="008E1F36" w14:paraId="1C547538" w14:textId="77777777" w:rsidTr="00DA21E7">
        <w:tc>
          <w:tcPr>
            <w:tcW w:w="816" w:type="dxa"/>
          </w:tcPr>
          <w:p w14:paraId="14B1B79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21</w:t>
            </w:r>
          </w:p>
        </w:tc>
        <w:tc>
          <w:tcPr>
            <w:tcW w:w="5058" w:type="dxa"/>
          </w:tcPr>
          <w:p w14:paraId="00DC00E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1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①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题目要求：编写一个名为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判断给定的正整数是否是素数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素数的定义是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: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其因子只有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1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和它本身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 xml:space="preserve">. 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例如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,7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就是素数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本题的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main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函数应输出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Yes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.</w:t>
            </w:r>
          </w:p>
          <w:p w14:paraId="131B85D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lastRenderedPageBreak/>
              <w:t>(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不要改动已有的代码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,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仅在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fun</w:t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的函数体中填写若干语句</w:t>
            </w:r>
            <w:r w:rsidRPr="008E1F36">
              <w:rPr>
                <w:rFonts w:ascii="Arial" w:eastAsia="宋体" w:hAnsi="Arial" w:cs="Arial" w:hint="eastAsia"/>
                <w:bCs/>
                <w:sz w:val="22"/>
                <w:szCs w:val="24"/>
              </w:rPr>
              <w:t>)</w:t>
            </w:r>
          </w:p>
          <w:p w14:paraId="21EA86D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begin"/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instrText xml:space="preserve"> = 2 \* GB3 </w:instrTex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separate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  <w:lang w:val="en-US" w:eastAsia="zh-CN"/>
              </w:rPr>
              <w:t>②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fldChar w:fldCharType="end"/>
            </w: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题目已给出的框架如下：</w:t>
            </w:r>
          </w:p>
          <w:p w14:paraId="3D439D24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65F044A8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w)</w:t>
            </w:r>
          </w:p>
          <w:p w14:paraId="4D86C9A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46F2153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5024656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1F53D1E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6DA8537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6D96360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m;m</w:t>
            </w:r>
            <w:proofErr w:type="spellEnd"/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=7;</w:t>
            </w:r>
          </w:p>
          <w:p w14:paraId="36A3568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if(fun(m))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(“Yes”);</w:t>
            </w:r>
          </w:p>
          <w:p w14:paraId="333B447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 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(“No”);</w:t>
            </w:r>
          </w:p>
          <w:p w14:paraId="03BF929C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5295" w:type="dxa"/>
          </w:tcPr>
          <w:p w14:paraId="67680F4F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参考答案如下：</w:t>
            </w:r>
          </w:p>
          <w:p w14:paraId="1E20431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#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include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“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stdio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.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h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”</w:t>
            </w:r>
          </w:p>
          <w:p w14:paraId="56BA605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fun(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w)</w:t>
            </w:r>
          </w:p>
          <w:p w14:paraId="470F7A32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;</w:t>
            </w:r>
          </w:p>
          <w:p w14:paraId="37CFA2A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lastRenderedPageBreak/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for(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</w:t>
            </w: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2;i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&lt;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w;i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++)</w:t>
            </w:r>
          </w:p>
          <w:p w14:paraId="33A006B6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w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>%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==0)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return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0;</w:t>
            </w:r>
          </w:p>
          <w:p w14:paraId="1D2E3B6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return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1;</w:t>
            </w:r>
          </w:p>
          <w:p w14:paraId="11A8A1C0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0D520E5B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  <w:p w14:paraId="1FFD771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</w:p>
          <w:p w14:paraId="59CEE33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proofErr w:type="gram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main(</w:t>
            </w:r>
            <w:proofErr w:type="gram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)</w:t>
            </w:r>
          </w:p>
          <w:p w14:paraId="70EF3C0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{</w:t>
            </w:r>
          </w:p>
          <w:p w14:paraId="24DE8EDE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int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m;</w:t>
            </w:r>
          </w:p>
          <w:p w14:paraId="091BA8A7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m=7;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</w:p>
          <w:p w14:paraId="0521C585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if(fun(m))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(“Yes”);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    </w:t>
            </w:r>
          </w:p>
          <w:p w14:paraId="7BA3314A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else</w:t>
            </w:r>
            <w:r w:rsidRPr="008E1F36"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printf</w:t>
            </w:r>
            <w:proofErr w:type="spellEnd"/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(“No”);</w:t>
            </w:r>
          </w:p>
          <w:p w14:paraId="3EA6EA01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/>
                <w:bCs/>
                <w:sz w:val="22"/>
                <w:szCs w:val="24"/>
              </w:rPr>
              <w:t>}</w:t>
            </w:r>
          </w:p>
        </w:tc>
        <w:tc>
          <w:tcPr>
            <w:tcW w:w="3065" w:type="dxa"/>
          </w:tcPr>
          <w:p w14:paraId="246C0799" w14:textId="77777777" w:rsidR="008E1F36" w:rsidRPr="008E1F36" w:rsidRDefault="008E1F36" w:rsidP="008E1F36">
            <w:p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lastRenderedPageBreak/>
              <w:t>使用自定义函数处理数学问题，例如：</w:t>
            </w:r>
          </w:p>
          <w:p w14:paraId="5F6C4D40" w14:textId="77777777" w:rsidR="008E1F36" w:rsidRPr="008E1F36" w:rsidRDefault="008E1F36" w:rsidP="008E1F36">
            <w:pPr>
              <w:numPr>
                <w:ilvl w:val="0"/>
                <w:numId w:val="12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百鸡问题；</w:t>
            </w:r>
          </w:p>
          <w:p w14:paraId="58DC73D4" w14:textId="77777777" w:rsidR="008E1F36" w:rsidRPr="008E1F36" w:rsidRDefault="008E1F36" w:rsidP="008E1F36">
            <w:pPr>
              <w:numPr>
                <w:ilvl w:val="0"/>
                <w:numId w:val="12"/>
              </w:numPr>
              <w:spacing w:line="300" w:lineRule="exact"/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</w:pPr>
            <w:r w:rsidRPr="008E1F36">
              <w:rPr>
                <w:rFonts w:ascii="Arial" w:eastAsia="宋体" w:hAnsi="Arial" w:cs="Arial" w:hint="eastAsia"/>
                <w:b/>
                <w:bCs/>
                <w:sz w:val="22"/>
                <w:szCs w:val="24"/>
              </w:rPr>
              <w:t>古典数学问题。等等。</w:t>
            </w:r>
          </w:p>
        </w:tc>
      </w:tr>
    </w:tbl>
    <w:p w14:paraId="6F2199B7" w14:textId="77777777" w:rsidR="008E1F36" w:rsidRPr="008E1F36" w:rsidRDefault="008E1F36" w:rsidP="008E1F36">
      <w:pPr>
        <w:rPr>
          <w:rFonts w:ascii="Arial" w:eastAsia="宋体" w:hAnsi="Arial" w:cs="Arial" w:hint="eastAsia"/>
          <w:b/>
          <w:bCs/>
          <w:sz w:val="18"/>
          <w:szCs w:val="24"/>
        </w:rPr>
      </w:pPr>
    </w:p>
    <w:p w14:paraId="77130068" w14:textId="77777777" w:rsidR="008E1F36" w:rsidRPr="008E1F36" w:rsidRDefault="008E1F36" w:rsidP="008E1F36">
      <w:pPr>
        <w:rPr>
          <w:rFonts w:ascii="Times New Roman" w:eastAsia="宋体" w:hAnsi="Times New Roman" w:cs="Times New Roman" w:hint="eastAsia"/>
          <w:szCs w:val="24"/>
        </w:rPr>
      </w:pPr>
    </w:p>
    <w:p w14:paraId="7A0AAE59" w14:textId="77777777" w:rsidR="00CF60F8" w:rsidRPr="008E1F36" w:rsidRDefault="00CF60F8">
      <w:bookmarkStart w:id="0" w:name="_GoBack"/>
      <w:bookmarkEnd w:id="0"/>
    </w:p>
    <w:sectPr w:rsidR="00CF60F8" w:rsidRPr="008E1F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9726" w14:textId="77777777" w:rsidR="00E57D03" w:rsidRDefault="00E57D03" w:rsidP="008E1F36">
      <w:r>
        <w:separator/>
      </w:r>
    </w:p>
  </w:endnote>
  <w:endnote w:type="continuationSeparator" w:id="0">
    <w:p w14:paraId="12B848B1" w14:textId="77777777" w:rsidR="00E57D03" w:rsidRDefault="00E57D03" w:rsidP="008E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99949" w14:textId="77777777" w:rsidR="00E57D03" w:rsidRDefault="00E57D03" w:rsidP="008E1F36">
      <w:r>
        <w:separator/>
      </w:r>
    </w:p>
  </w:footnote>
  <w:footnote w:type="continuationSeparator" w:id="0">
    <w:p w14:paraId="0261B34F" w14:textId="77777777" w:rsidR="00E57D03" w:rsidRDefault="00E57D03" w:rsidP="008E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D4F"/>
    <w:multiLevelType w:val="multilevel"/>
    <w:tmpl w:val="06760D4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5435A0"/>
    <w:multiLevelType w:val="multilevel"/>
    <w:tmpl w:val="0B5435A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0D6C55"/>
    <w:multiLevelType w:val="multilevel"/>
    <w:tmpl w:val="140D6C5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88478A"/>
    <w:multiLevelType w:val="multilevel"/>
    <w:tmpl w:val="1488478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3B334C"/>
    <w:multiLevelType w:val="multilevel"/>
    <w:tmpl w:val="183B334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2F55893"/>
    <w:multiLevelType w:val="multilevel"/>
    <w:tmpl w:val="22F55893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FE61F1"/>
    <w:multiLevelType w:val="multilevel"/>
    <w:tmpl w:val="3EFE61F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7FD0BBC"/>
    <w:multiLevelType w:val="multilevel"/>
    <w:tmpl w:val="47FD0BB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313EC8"/>
    <w:multiLevelType w:val="multilevel"/>
    <w:tmpl w:val="50313EC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96D648B"/>
    <w:multiLevelType w:val="multilevel"/>
    <w:tmpl w:val="596D648B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FB27C61"/>
    <w:multiLevelType w:val="multilevel"/>
    <w:tmpl w:val="5FB27C6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9131585"/>
    <w:multiLevelType w:val="multilevel"/>
    <w:tmpl w:val="7913158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F8"/>
    <w:rsid w:val="008E1F36"/>
    <w:rsid w:val="00CF60F8"/>
    <w:rsid w:val="00E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55A7D-C05F-436A-8799-506D3AC4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F36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8E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2019-06-25T16:34:00Z</dcterms:created>
  <dcterms:modified xsi:type="dcterms:W3CDTF">2019-06-25T16:34:00Z</dcterms:modified>
</cp:coreProperties>
</file>