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CC0D" w14:textId="77777777" w:rsidR="00517225" w:rsidRPr="00517225" w:rsidRDefault="00CF0F7C" w:rsidP="00517225">
      <w:pPr>
        <w:jc w:val="center"/>
        <w:rPr>
          <w:b/>
          <w:bCs/>
          <w:sz w:val="36"/>
          <w:szCs w:val="36"/>
        </w:rPr>
      </w:pPr>
      <w:r w:rsidRPr="00517225">
        <w:rPr>
          <w:b/>
          <w:bCs/>
          <w:sz w:val="36"/>
          <w:szCs w:val="36"/>
        </w:rPr>
        <w:t>AmbedkarGPT- RAG Q&amp;A System (AI Internship Assignment)</w:t>
      </w:r>
    </w:p>
    <w:p w14:paraId="3ED1176E" w14:textId="5615CF6D" w:rsidR="00CF0F7C" w:rsidRPr="00517225" w:rsidRDefault="00CF0F7C">
      <w:pPr>
        <w:rPr>
          <w:sz w:val="20"/>
          <w:szCs w:val="20"/>
        </w:rPr>
      </w:pPr>
      <w:r w:rsidRPr="00517225">
        <w:rPr>
          <w:sz w:val="20"/>
          <w:szCs w:val="20"/>
        </w:rPr>
        <w:br/>
        <w:t>This project implements a Retrieval Augmented Generation(RAG) pipeline with the help of LangChain, ChromaDB, HuggingFace embeddings, and Ollama(Mistral 7B) for answering questions based on the provide Documented speech by Dr. B.R. Ambedkar.</w:t>
      </w:r>
    </w:p>
    <w:p w14:paraId="27A8E4E1" w14:textId="06E1BBF8" w:rsidR="00CF0F7C" w:rsidRPr="00517225" w:rsidRDefault="00CF0F7C">
      <w:pPr>
        <w:rPr>
          <w:sz w:val="20"/>
          <w:szCs w:val="20"/>
        </w:rPr>
      </w:pPr>
      <w:r w:rsidRPr="00517225">
        <w:rPr>
          <w:sz w:val="20"/>
          <w:szCs w:val="20"/>
        </w:rPr>
        <w:t>The entire system runs locally, requires no API keys, and satisfies all technical aspect specified in the give assignment.</w:t>
      </w:r>
    </w:p>
    <w:p w14:paraId="77EB3C9A" w14:textId="352FBDD6" w:rsidR="00CF0F7C" w:rsidRPr="00517225" w:rsidRDefault="00CF0F7C" w:rsidP="00CF0F7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17225">
        <w:rPr>
          <w:b/>
          <w:bCs/>
          <w:sz w:val="32"/>
          <w:szCs w:val="32"/>
        </w:rPr>
        <w:t>Features</w:t>
      </w:r>
    </w:p>
    <w:p w14:paraId="03D5CFA6" w14:textId="02EA24A2" w:rsidR="00CF0F7C" w:rsidRPr="00517225" w:rsidRDefault="00CF0F7C" w:rsidP="00CF0F7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100% local RAG pipeline</w:t>
      </w:r>
    </w:p>
    <w:p w14:paraId="557A0B70" w14:textId="1FABD922" w:rsidR="00CF0F7C" w:rsidRPr="00517225" w:rsidRDefault="00CF0F7C" w:rsidP="00504A8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Uses LangChain to orchestrate :</w:t>
      </w:r>
    </w:p>
    <w:p w14:paraId="3D6B42B3" w14:textId="19FD1896" w:rsidR="00504A84" w:rsidRPr="00517225" w:rsidRDefault="00504A84" w:rsidP="00504A8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Document loading</w:t>
      </w:r>
    </w:p>
    <w:p w14:paraId="5E83B9CF" w14:textId="150B046E" w:rsidR="00504A84" w:rsidRPr="00517225" w:rsidRDefault="00504A84" w:rsidP="00504A8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 xml:space="preserve">Text chunking </w:t>
      </w:r>
    </w:p>
    <w:p w14:paraId="6E824364" w14:textId="0CDF2D7A" w:rsidR="00504A84" w:rsidRPr="00517225" w:rsidRDefault="00504A84" w:rsidP="00504A8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Embeddings generation</w:t>
      </w:r>
    </w:p>
    <w:p w14:paraId="7F0E1FB4" w14:textId="1EEBE47A" w:rsidR="00504A84" w:rsidRPr="00517225" w:rsidRDefault="00504A84" w:rsidP="00504A8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Vector search</w:t>
      </w:r>
    </w:p>
    <w:p w14:paraId="1A74C88F" w14:textId="1F256684" w:rsidR="00504A84" w:rsidRPr="00517225" w:rsidRDefault="00504A84" w:rsidP="00504A8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RetrievalQA</w:t>
      </w:r>
    </w:p>
    <w:p w14:paraId="728F35DD" w14:textId="2F721CF8" w:rsidR="00504A84" w:rsidRPr="00517225" w:rsidRDefault="00504A84" w:rsidP="00504A8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 xml:space="preserve">Embeddings  : sentence transformers/all-MiniLM-L6-v2 </w:t>
      </w:r>
    </w:p>
    <w:p w14:paraId="4C6AD17D" w14:textId="65A55608" w:rsidR="00504A84" w:rsidRPr="00517225" w:rsidRDefault="00504A84" w:rsidP="00504A8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LLM : Mistral 7B via Ollama</w:t>
      </w:r>
    </w:p>
    <w:p w14:paraId="12BB60A0" w14:textId="6631AC51" w:rsidR="00504A84" w:rsidRPr="00517225" w:rsidRDefault="00504A84" w:rsidP="00504A8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Vectore store persists locally inside choma_db/</w:t>
      </w:r>
    </w:p>
    <w:p w14:paraId="0CE429E2" w14:textId="79E751B5" w:rsidR="00504A84" w:rsidRPr="00DA6C6E" w:rsidRDefault="00504A84" w:rsidP="00504A8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17225">
        <w:rPr>
          <w:sz w:val="20"/>
          <w:szCs w:val="20"/>
        </w:rPr>
        <w:t>Command-line Q&amp;A interface for interactive querying</w:t>
      </w:r>
    </w:p>
    <w:p w14:paraId="26D9DDE9" w14:textId="3A36743B" w:rsidR="00504A84" w:rsidRPr="00517225" w:rsidRDefault="00CF0F7C" w:rsidP="00504A8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17225">
        <w:rPr>
          <w:b/>
          <w:bCs/>
          <w:sz w:val="32"/>
          <w:szCs w:val="32"/>
        </w:rPr>
        <w:t>Project Structure</w:t>
      </w:r>
      <w:r w:rsidR="00504A84" w:rsidRPr="00517225">
        <w:rPr>
          <w:sz w:val="20"/>
          <w:szCs w:val="20"/>
        </w:rPr>
        <w:br/>
        <w:t>AmbedkarGPT_Intern_Task/</w:t>
      </w:r>
      <w:r w:rsidR="00504A84" w:rsidRPr="00517225">
        <w:rPr>
          <w:sz w:val="20"/>
          <w:szCs w:val="20"/>
        </w:rPr>
        <w:br/>
        <w:t>main.py                             #Main RAG pipeline</w:t>
      </w:r>
      <w:r w:rsidR="00504A84" w:rsidRPr="00517225">
        <w:rPr>
          <w:sz w:val="20"/>
          <w:szCs w:val="20"/>
        </w:rPr>
        <w:br/>
        <w:t>speech.txt                       #Provided spech</w:t>
      </w:r>
    </w:p>
    <w:p w14:paraId="5C8C1744" w14:textId="306D7CA7" w:rsidR="00504A84" w:rsidRPr="00517225" w:rsidRDefault="00504A84" w:rsidP="00504A84">
      <w:pPr>
        <w:pStyle w:val="ListParagraph"/>
        <w:rPr>
          <w:sz w:val="20"/>
          <w:szCs w:val="20"/>
        </w:rPr>
      </w:pPr>
      <w:r w:rsidRPr="00517225">
        <w:rPr>
          <w:sz w:val="20"/>
          <w:szCs w:val="20"/>
        </w:rPr>
        <w:t>Requirements.txt         #Python dependencies</w:t>
      </w:r>
    </w:p>
    <w:p w14:paraId="4E84D498" w14:textId="680E2394" w:rsidR="00504A84" w:rsidRPr="00517225" w:rsidRDefault="00504A84" w:rsidP="00504A84">
      <w:pPr>
        <w:rPr>
          <w:sz w:val="20"/>
          <w:szCs w:val="20"/>
        </w:rPr>
      </w:pPr>
      <w:r w:rsidRPr="00517225">
        <w:rPr>
          <w:sz w:val="20"/>
          <w:szCs w:val="20"/>
        </w:rPr>
        <w:tab/>
        <w:t>README</w:t>
      </w:r>
      <w:r w:rsidR="000406C5">
        <w:rPr>
          <w:sz w:val="20"/>
          <w:szCs w:val="20"/>
        </w:rPr>
        <w:t xml:space="preserve">       </w:t>
      </w:r>
      <w:r w:rsidRPr="00517225">
        <w:rPr>
          <w:sz w:val="20"/>
          <w:szCs w:val="20"/>
        </w:rPr>
        <w:t xml:space="preserve">                   #Documentation</w:t>
      </w:r>
      <w:r w:rsidRPr="00517225">
        <w:rPr>
          <w:sz w:val="20"/>
          <w:szCs w:val="20"/>
        </w:rPr>
        <w:br/>
      </w:r>
      <w:r w:rsidRPr="00517225">
        <w:rPr>
          <w:sz w:val="20"/>
          <w:szCs w:val="20"/>
        </w:rPr>
        <w:tab/>
        <w:t>chorma_db/</w:t>
      </w:r>
      <w:r w:rsidRPr="00517225">
        <w:rPr>
          <w:sz w:val="20"/>
          <w:szCs w:val="20"/>
        </w:rPr>
        <w:tab/>
      </w:r>
      <w:r w:rsidR="00517225">
        <w:rPr>
          <w:sz w:val="20"/>
          <w:szCs w:val="20"/>
        </w:rPr>
        <w:t xml:space="preserve">          </w:t>
      </w:r>
      <w:r w:rsidRPr="00517225">
        <w:rPr>
          <w:sz w:val="20"/>
          <w:szCs w:val="20"/>
        </w:rPr>
        <w:t>#Auto created vector store</w:t>
      </w:r>
    </w:p>
    <w:p w14:paraId="354231F1" w14:textId="4ABA1752" w:rsidR="00504A84" w:rsidRPr="00517225" w:rsidRDefault="00CF0F7C" w:rsidP="0051722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17225">
        <w:rPr>
          <w:b/>
          <w:bCs/>
          <w:sz w:val="32"/>
          <w:szCs w:val="32"/>
        </w:rPr>
        <w:t>Installation Instruction</w:t>
      </w:r>
      <w:r w:rsidR="00504A84" w:rsidRPr="00517225">
        <w:rPr>
          <w:b/>
          <w:bCs/>
          <w:sz w:val="32"/>
          <w:szCs w:val="32"/>
        </w:rPr>
        <w:br/>
      </w:r>
      <w:r w:rsidR="00504A84" w:rsidRPr="00517225">
        <w:rPr>
          <w:b/>
          <w:bCs/>
          <w:sz w:val="20"/>
          <w:szCs w:val="20"/>
        </w:rPr>
        <w:t>3.1 Requirements</w:t>
      </w:r>
      <w:r w:rsidR="00504A84" w:rsidRPr="00517225">
        <w:rPr>
          <w:b/>
          <w:bCs/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="00504A84" w:rsidRPr="00517225">
        <w:rPr>
          <w:sz w:val="20"/>
          <w:szCs w:val="20"/>
        </w:rPr>
        <w:t>Python 3.11</w:t>
      </w:r>
      <w:r w:rsidR="00504A84"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="00504A84" w:rsidRPr="00517225">
        <w:rPr>
          <w:sz w:val="20"/>
          <w:szCs w:val="20"/>
        </w:rPr>
        <w:t>Ollama installed on your system</w:t>
      </w:r>
    </w:p>
    <w:p w14:paraId="7244EA31" w14:textId="5CB3C189" w:rsidR="00CF0F7C" w:rsidRDefault="00DA6C6E" w:rsidP="00504A8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ab/>
      </w:r>
      <w:r w:rsidR="00504A84" w:rsidRPr="00517225">
        <w:rPr>
          <w:sz w:val="20"/>
          <w:szCs w:val="20"/>
        </w:rPr>
        <w:t>Git (for cloning)</w:t>
      </w:r>
    </w:p>
    <w:p w14:paraId="6F336B5C" w14:textId="77777777" w:rsidR="00DA6C6E" w:rsidRPr="00517225" w:rsidRDefault="00DA6C6E" w:rsidP="00504A84">
      <w:pPr>
        <w:pStyle w:val="ListParagraph"/>
        <w:rPr>
          <w:sz w:val="20"/>
          <w:szCs w:val="20"/>
        </w:rPr>
      </w:pPr>
    </w:p>
    <w:p w14:paraId="1B592BE6" w14:textId="651F62E8" w:rsidR="00504A84" w:rsidRPr="00517225" w:rsidRDefault="00CF0F7C" w:rsidP="00504A8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17225">
        <w:rPr>
          <w:b/>
          <w:bCs/>
          <w:sz w:val="32"/>
          <w:szCs w:val="32"/>
        </w:rPr>
        <w:t>Setup Instruction</w:t>
      </w:r>
      <w:r w:rsidR="00504A84" w:rsidRPr="00517225">
        <w:rPr>
          <w:b/>
          <w:bCs/>
          <w:sz w:val="32"/>
          <w:szCs w:val="32"/>
        </w:rPr>
        <w:br/>
      </w:r>
      <w:r w:rsidR="00504A84" w:rsidRPr="00517225">
        <w:rPr>
          <w:sz w:val="20"/>
          <w:szCs w:val="20"/>
        </w:rPr>
        <w:t>Step 1 : Clone this repository</w:t>
      </w:r>
      <w:r w:rsidR="00504A84"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="00504A84" w:rsidRPr="00517225">
        <w:rPr>
          <w:sz w:val="20"/>
          <w:szCs w:val="20"/>
        </w:rPr>
        <w:t>git clone https://github.com</w:t>
      </w:r>
      <w:r w:rsidR="008F7529" w:rsidRPr="008F7529">
        <w:t xml:space="preserve"> </w:t>
      </w:r>
      <w:r w:rsidR="008F7529" w:rsidRPr="008F7529">
        <w:rPr>
          <w:sz w:val="20"/>
          <w:szCs w:val="20"/>
        </w:rPr>
        <w:t>TrickyDev-007</w:t>
      </w:r>
      <w:r w:rsidR="008F7529">
        <w:rPr>
          <w:sz w:val="20"/>
          <w:szCs w:val="20"/>
        </w:rPr>
        <w:t>/</w:t>
      </w:r>
      <w:r w:rsidR="00504A84" w:rsidRPr="00517225">
        <w:rPr>
          <w:sz w:val="20"/>
          <w:szCs w:val="20"/>
        </w:rPr>
        <w:t>AmbedkarGPT-Intern-Task</w:t>
      </w:r>
    </w:p>
    <w:p w14:paraId="43DD56BC" w14:textId="490B4D34" w:rsidR="00CF0F7C" w:rsidRPr="00517225" w:rsidRDefault="00DA6C6E" w:rsidP="00504A8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ab/>
      </w:r>
      <w:r w:rsidR="00504A84" w:rsidRPr="00517225">
        <w:rPr>
          <w:sz w:val="20"/>
          <w:szCs w:val="20"/>
        </w:rPr>
        <w:t>cd AmbedkarGPT-Intern-Task</w:t>
      </w:r>
      <w:r w:rsidR="00504A84" w:rsidRPr="00517225">
        <w:rPr>
          <w:sz w:val="20"/>
          <w:szCs w:val="20"/>
        </w:rPr>
        <w:br/>
      </w:r>
      <w:r w:rsidR="00674B14" w:rsidRPr="00517225">
        <w:rPr>
          <w:sz w:val="20"/>
          <w:szCs w:val="20"/>
        </w:rPr>
        <w:t>Step 2 : Create and activate a virtual environment</w:t>
      </w:r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lastRenderedPageBreak/>
        <w:tab/>
      </w:r>
      <w:r w:rsidR="00674B14" w:rsidRPr="00517225">
        <w:rPr>
          <w:sz w:val="20"/>
          <w:szCs w:val="20"/>
        </w:rPr>
        <w:t>python -m venv .venv</w:t>
      </w:r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r w:rsidR="00674B14" w:rsidRPr="00517225">
        <w:rPr>
          <w:sz w:val="20"/>
          <w:szCs w:val="20"/>
        </w:rPr>
        <w:t>Activation :</w:t>
      </w:r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74B14" w:rsidRPr="00517225">
        <w:rPr>
          <w:sz w:val="20"/>
          <w:szCs w:val="20"/>
        </w:rPr>
        <w:t>.\.venv\Scripts\activate</w:t>
      </w:r>
      <w:r w:rsidR="00674B14" w:rsidRPr="00517225">
        <w:rPr>
          <w:sz w:val="20"/>
          <w:szCs w:val="20"/>
        </w:rPr>
        <w:br/>
        <w:t>Step 3 : Install Python dependencies</w:t>
      </w:r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r w:rsidR="00674B14" w:rsidRPr="00517225">
        <w:rPr>
          <w:sz w:val="20"/>
          <w:szCs w:val="20"/>
        </w:rPr>
        <w:t>pip install -r requirements.txt</w:t>
      </w:r>
      <w:r w:rsidR="00674B14" w:rsidRPr="00517225">
        <w:rPr>
          <w:sz w:val="20"/>
          <w:szCs w:val="20"/>
        </w:rPr>
        <w:br/>
        <w:t>Step 4: Install and run Ollama</w:t>
      </w:r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r w:rsidR="00674B14" w:rsidRPr="00517225">
        <w:rPr>
          <w:sz w:val="20"/>
          <w:szCs w:val="20"/>
        </w:rPr>
        <w:t xml:space="preserve">Download Ollama : </w:t>
      </w:r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hyperlink r:id="rId5" w:history="1">
        <w:r w:rsidRPr="00127235">
          <w:rPr>
            <w:rStyle w:val="Hyperlink"/>
            <w:sz w:val="20"/>
            <w:szCs w:val="20"/>
          </w:rPr>
          <w:t>https://ollama.com/download</w:t>
        </w:r>
      </w:hyperlink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r w:rsidR="00674B14" w:rsidRPr="00517225">
        <w:rPr>
          <w:sz w:val="20"/>
          <w:szCs w:val="20"/>
        </w:rPr>
        <w:t>and pull the model</w:t>
      </w:r>
      <w:r w:rsidR="00674B14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r w:rsidR="00674B14" w:rsidRPr="00517225">
        <w:rPr>
          <w:sz w:val="20"/>
          <w:szCs w:val="20"/>
        </w:rPr>
        <w:t>ollama pull mistral</w:t>
      </w:r>
      <w:r w:rsidR="00674B14" w:rsidRPr="00517225">
        <w:rPr>
          <w:sz w:val="20"/>
          <w:szCs w:val="20"/>
        </w:rPr>
        <w:br/>
      </w:r>
    </w:p>
    <w:p w14:paraId="0C37BE9F" w14:textId="1F4179F2" w:rsidR="00CF0F7C" w:rsidRPr="00517225" w:rsidRDefault="00CF0F7C" w:rsidP="00674B1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17225">
        <w:rPr>
          <w:b/>
          <w:bCs/>
          <w:sz w:val="32"/>
          <w:szCs w:val="32"/>
        </w:rPr>
        <w:t>How the system works</w:t>
      </w:r>
    </w:p>
    <w:p w14:paraId="6C5A3B50" w14:textId="0B2224EA" w:rsidR="00674B14" w:rsidRPr="00517225" w:rsidRDefault="00674B14" w:rsidP="00674B1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Load Speech File</w:t>
      </w:r>
      <w:r w:rsidRPr="00517225">
        <w:rPr>
          <w:sz w:val="20"/>
          <w:szCs w:val="20"/>
        </w:rPr>
        <w:br/>
        <w:t>speech.txt is read and converted into documents..</w:t>
      </w:r>
    </w:p>
    <w:p w14:paraId="541BB79D" w14:textId="52F20D3A" w:rsidR="00674B14" w:rsidRPr="00517225" w:rsidRDefault="00674B14" w:rsidP="00674B1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Spit into Chunks</w:t>
      </w:r>
      <w:r w:rsidRPr="00517225">
        <w:rPr>
          <w:sz w:val="20"/>
          <w:szCs w:val="20"/>
        </w:rPr>
        <w:br/>
        <w:t>Document is chunked using :</w:t>
      </w:r>
      <w:r w:rsidRPr="00517225">
        <w:rPr>
          <w:sz w:val="20"/>
          <w:szCs w:val="20"/>
        </w:rPr>
        <w:br/>
        <w:t xml:space="preserve"> </w:t>
      </w:r>
      <w:r w:rsidR="00DA6C6E">
        <w:rPr>
          <w:sz w:val="20"/>
          <w:szCs w:val="20"/>
        </w:rPr>
        <w:tab/>
      </w:r>
      <w:r w:rsidRPr="00517225">
        <w:rPr>
          <w:sz w:val="20"/>
          <w:szCs w:val="20"/>
        </w:rPr>
        <w:t>RecursiveCharacterTextSplitter</w:t>
      </w:r>
      <w:r w:rsidR="00517225" w:rsidRPr="00517225"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t>Chunk size : 500 char</w:t>
      </w:r>
      <w:r w:rsidR="00517225" w:rsidRPr="00517225">
        <w:rPr>
          <w:sz w:val="20"/>
          <w:szCs w:val="20"/>
        </w:rPr>
        <w:br/>
        <w:t xml:space="preserve"> </w:t>
      </w:r>
      <w:r w:rsidR="00DA6C6E"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t>Overlap : 50 char</w:t>
      </w:r>
    </w:p>
    <w:p w14:paraId="65FC42A3" w14:textId="2AF23EF7" w:rsidR="00674B14" w:rsidRPr="00517225" w:rsidRDefault="00674B14" w:rsidP="00674B1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Generate Embeddings</w:t>
      </w:r>
      <w:r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Pr="00517225">
        <w:rPr>
          <w:sz w:val="20"/>
          <w:szCs w:val="20"/>
        </w:rPr>
        <w:t>Model : sentence-transformers/all-MiniLM-L6-v2</w:t>
      </w:r>
    </w:p>
    <w:p w14:paraId="0EB2658D" w14:textId="5901C9A8" w:rsidR="00674B14" w:rsidRPr="00517225" w:rsidRDefault="00674B14" w:rsidP="00674B1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Store in ChomaDB</w:t>
      </w:r>
      <w:r w:rsidR="00517225"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t>Chunks are embedded and stored in a persistent local Choma vector database.</w:t>
      </w:r>
    </w:p>
    <w:p w14:paraId="4857F84D" w14:textId="36D1DDFC" w:rsidR="00674B14" w:rsidRPr="00DA6C6E" w:rsidRDefault="00674B14" w:rsidP="00DA6C6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Run RetrievalQA Chain</w:t>
      </w:r>
      <w:r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Pr="00517225">
        <w:rPr>
          <w:sz w:val="20"/>
          <w:szCs w:val="20"/>
        </w:rPr>
        <w:t xml:space="preserve">User questions – top matching chunks retrieved – Mistral 7B generates answer using </w:t>
      </w:r>
      <w:r w:rsidR="00DA6C6E">
        <w:rPr>
          <w:sz w:val="20"/>
          <w:szCs w:val="20"/>
        </w:rPr>
        <w:tab/>
      </w:r>
      <w:r w:rsidRPr="00517225">
        <w:rPr>
          <w:sz w:val="20"/>
          <w:szCs w:val="20"/>
        </w:rPr>
        <w:t>ONLY speech context.</w:t>
      </w:r>
    </w:p>
    <w:p w14:paraId="4DC18937" w14:textId="77777777" w:rsidR="00674B14" w:rsidRPr="00517225" w:rsidRDefault="00674B14" w:rsidP="00674B14">
      <w:pPr>
        <w:pStyle w:val="ListParagraph"/>
        <w:ind w:left="1440"/>
        <w:rPr>
          <w:sz w:val="20"/>
          <w:szCs w:val="20"/>
        </w:rPr>
      </w:pPr>
    </w:p>
    <w:p w14:paraId="701D5A25" w14:textId="26D9A60E" w:rsidR="00517225" w:rsidRPr="00517225" w:rsidRDefault="00CF0F7C" w:rsidP="0051722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17225">
        <w:rPr>
          <w:b/>
          <w:bCs/>
          <w:sz w:val="32"/>
          <w:szCs w:val="32"/>
        </w:rPr>
        <w:t>Running the program</w:t>
      </w:r>
      <w:r w:rsidR="00517225" w:rsidRPr="00517225">
        <w:rPr>
          <w:b/>
          <w:bCs/>
          <w:sz w:val="32"/>
          <w:szCs w:val="32"/>
        </w:rPr>
        <w:br/>
      </w:r>
      <w:r w:rsidR="00517225" w:rsidRPr="00517225">
        <w:rPr>
          <w:sz w:val="20"/>
          <w:szCs w:val="20"/>
        </w:rPr>
        <w:t>Inside virtual environment :</w:t>
      </w:r>
      <w:r w:rsidR="00517225"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t>python main.py</w:t>
      </w:r>
      <w:r w:rsidR="00517225" w:rsidRPr="00517225">
        <w:rPr>
          <w:sz w:val="20"/>
          <w:szCs w:val="20"/>
        </w:rPr>
        <w:br/>
        <w:t>You should see :</w:t>
      </w:r>
      <w:r w:rsidR="00517225" w:rsidRPr="00517225">
        <w:rPr>
          <w:sz w:val="20"/>
          <w:szCs w:val="20"/>
        </w:rPr>
        <w:br/>
      </w:r>
      <w:r w:rsidR="00DA6C6E"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t>System ready. Ask your questions about the speech.</w:t>
      </w:r>
    </w:p>
    <w:p w14:paraId="06DA7EBB" w14:textId="2EA5DC2E" w:rsidR="00CF0F7C" w:rsidRPr="00517225" w:rsidRDefault="00DA6C6E" w:rsidP="00517225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t>Type 'exit' to quit.</w:t>
      </w:r>
      <w:r w:rsidR="00517225" w:rsidRPr="00517225">
        <w:rPr>
          <w:sz w:val="20"/>
          <w:szCs w:val="20"/>
        </w:rPr>
        <w:br/>
      </w:r>
      <w:r w:rsidR="00517225" w:rsidRPr="00517225">
        <w:rPr>
          <w:sz w:val="20"/>
          <w:szCs w:val="20"/>
        </w:rPr>
        <w:br/>
      </w:r>
      <w:r>
        <w:rPr>
          <w:sz w:val="20"/>
          <w:szCs w:val="20"/>
        </w:rPr>
        <w:tab/>
      </w:r>
      <w:r w:rsidR="00517225" w:rsidRPr="00517225">
        <w:rPr>
          <w:sz w:val="20"/>
          <w:szCs w:val="20"/>
        </w:rPr>
        <w:t>You:</w:t>
      </w:r>
      <w:r w:rsidR="00517225" w:rsidRPr="00517225">
        <w:rPr>
          <w:sz w:val="20"/>
          <w:szCs w:val="20"/>
        </w:rPr>
        <w:br/>
      </w:r>
    </w:p>
    <w:p w14:paraId="64D4956B" w14:textId="77777777" w:rsidR="00517225" w:rsidRPr="00517225" w:rsidRDefault="00CF0F7C" w:rsidP="0051722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17225">
        <w:rPr>
          <w:b/>
          <w:bCs/>
          <w:sz w:val="32"/>
          <w:szCs w:val="32"/>
        </w:rPr>
        <w:t>Technical Requirements</w:t>
      </w:r>
    </w:p>
    <w:p w14:paraId="4A750D73" w14:textId="77777777" w:rsidR="00517225" w:rsidRPr="00517225" w:rsidRDefault="00517225" w:rsidP="005172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Python 3.11</w:t>
      </w:r>
    </w:p>
    <w:p w14:paraId="0791DDFB" w14:textId="77777777" w:rsidR="00517225" w:rsidRPr="00517225" w:rsidRDefault="00517225" w:rsidP="005172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LangChain Framework</w:t>
      </w:r>
    </w:p>
    <w:p w14:paraId="01FD9A90" w14:textId="77777777" w:rsidR="00517225" w:rsidRPr="00517225" w:rsidRDefault="00517225" w:rsidP="005172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Vector DB : ChomaDB</w:t>
      </w:r>
    </w:p>
    <w:p w14:paraId="791F3883" w14:textId="77777777" w:rsidR="00517225" w:rsidRPr="00517225" w:rsidRDefault="00517225" w:rsidP="005172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Embeddings : all MiniLM-L6-v2</w:t>
      </w:r>
    </w:p>
    <w:p w14:paraId="4473DA53" w14:textId="77777777" w:rsidR="00517225" w:rsidRPr="00517225" w:rsidRDefault="00517225" w:rsidP="005172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LLM : Mistral (Ollama)</w:t>
      </w:r>
    </w:p>
    <w:p w14:paraId="608C79D1" w14:textId="7630AD43" w:rsidR="00517225" w:rsidRPr="00517225" w:rsidRDefault="00517225" w:rsidP="005172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7225">
        <w:rPr>
          <w:sz w:val="20"/>
          <w:szCs w:val="20"/>
        </w:rPr>
        <w:t>GitHub Deliverables</w:t>
      </w:r>
    </w:p>
    <w:p w14:paraId="546731B2" w14:textId="77777777" w:rsidR="00517225" w:rsidRPr="00517225" w:rsidRDefault="00517225" w:rsidP="0051722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17225">
        <w:rPr>
          <w:b/>
          <w:bCs/>
          <w:sz w:val="32"/>
          <w:szCs w:val="32"/>
        </w:rPr>
        <w:lastRenderedPageBreak/>
        <w:t>License</w:t>
      </w:r>
    </w:p>
    <w:p w14:paraId="719E9236" w14:textId="767EE6C3" w:rsidR="00517225" w:rsidRPr="00517225" w:rsidRDefault="00517225" w:rsidP="00DA6C6E">
      <w:pPr>
        <w:ind w:left="720"/>
        <w:rPr>
          <w:sz w:val="20"/>
          <w:szCs w:val="20"/>
        </w:rPr>
      </w:pPr>
      <w:r w:rsidRPr="00517225">
        <w:rPr>
          <w:sz w:val="20"/>
          <w:szCs w:val="20"/>
        </w:rPr>
        <w:t>This Project is created for an internship assignment and i</w:t>
      </w:r>
      <w:r w:rsidR="002C6E26">
        <w:rPr>
          <w:sz w:val="20"/>
          <w:szCs w:val="20"/>
        </w:rPr>
        <w:t>t</w:t>
      </w:r>
      <w:r w:rsidRPr="00517225">
        <w:rPr>
          <w:sz w:val="20"/>
          <w:szCs w:val="20"/>
        </w:rPr>
        <w:t>s free to use for evaluation purposes.</w:t>
      </w:r>
      <w:r w:rsidRPr="00517225">
        <w:rPr>
          <w:sz w:val="20"/>
          <w:szCs w:val="20"/>
        </w:rPr>
        <w:br/>
      </w:r>
    </w:p>
    <w:p w14:paraId="61909EFF" w14:textId="77777777" w:rsidR="00517225" w:rsidRPr="00517225" w:rsidRDefault="00517225" w:rsidP="00517225">
      <w:pPr>
        <w:rPr>
          <w:sz w:val="20"/>
          <w:szCs w:val="20"/>
        </w:rPr>
      </w:pPr>
    </w:p>
    <w:p w14:paraId="4FDCB199" w14:textId="77777777" w:rsidR="00517225" w:rsidRPr="00517225" w:rsidRDefault="00517225" w:rsidP="00517225">
      <w:pPr>
        <w:rPr>
          <w:sz w:val="20"/>
          <w:szCs w:val="20"/>
        </w:rPr>
      </w:pPr>
    </w:p>
    <w:sectPr w:rsidR="00517225" w:rsidRPr="00517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A74"/>
    <w:multiLevelType w:val="hybridMultilevel"/>
    <w:tmpl w:val="6B7CFC12"/>
    <w:lvl w:ilvl="0" w:tplc="EC5C126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639C4"/>
    <w:multiLevelType w:val="hybridMultilevel"/>
    <w:tmpl w:val="850820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2547548">
    <w:abstractNumId w:val="0"/>
  </w:num>
  <w:num w:numId="2" w16cid:durableId="276718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7C"/>
    <w:rsid w:val="000406C5"/>
    <w:rsid w:val="002C6E26"/>
    <w:rsid w:val="00451F4D"/>
    <w:rsid w:val="00504A84"/>
    <w:rsid w:val="00517225"/>
    <w:rsid w:val="00584E2F"/>
    <w:rsid w:val="00674B14"/>
    <w:rsid w:val="00782A0D"/>
    <w:rsid w:val="008F7529"/>
    <w:rsid w:val="00C8665C"/>
    <w:rsid w:val="00CF0F7C"/>
    <w:rsid w:val="00DA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F19E"/>
  <w15:chartTrackingRefBased/>
  <w15:docId w15:val="{32AC2806-9FEE-4CC9-9680-38B04DA7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B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lad</dc:creator>
  <cp:keywords/>
  <dc:description/>
  <cp:lastModifiedBy>suraj lad</cp:lastModifiedBy>
  <cp:revision>3</cp:revision>
  <dcterms:created xsi:type="dcterms:W3CDTF">2025-11-14T23:16:00Z</dcterms:created>
  <dcterms:modified xsi:type="dcterms:W3CDTF">2025-11-15T00:15:00Z</dcterms:modified>
</cp:coreProperties>
</file>