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F4C9A" w14:textId="77777777" w:rsidR="00472AB8" w:rsidRDefault="00472AB8" w:rsidP="00472AB8">
      <w:r>
        <w:t>dari pelajaran sebelum nya kalian sudah mempelajari mengenai class dan warna dalam HTML.</w:t>
      </w:r>
    </w:p>
    <w:p w14:paraId="751A5CF9" w14:textId="77777777" w:rsidR="00472AB8" w:rsidRDefault="00472AB8" w:rsidP="00472AB8">
      <w:r>
        <w:t>sekarang untuk tugas nya ubah lah warna dari setiap kalimat yang ada , dengan base code seperti dibawah ini</w:t>
      </w:r>
    </w:p>
    <w:p w14:paraId="7BC2CC95" w14:textId="570A6B5D" w:rsidR="00472AB8" w:rsidRDefault="00472AB8" w:rsidP="00472AB8">
      <w:r>
        <w:rPr>
          <w:noProof/>
        </w:rPr>
        <w:drawing>
          <wp:inline distT="0" distB="0" distL="0" distR="0" wp14:anchorId="45C5A328" wp14:editId="1DADEF63">
            <wp:extent cx="5731510" cy="2255520"/>
            <wp:effectExtent l="0" t="0" r="2540" b="0"/>
            <wp:docPr id="12722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9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8943" w14:textId="0CC759C3" w:rsidR="00CF5BF3" w:rsidRPr="00472AB8" w:rsidRDefault="00472AB8" w:rsidP="00472AB8">
      <w:r>
        <w:t>Note : base code</w:t>
      </w:r>
      <w:r>
        <w:t xml:space="preserve"> (p)</w:t>
      </w:r>
      <w:r>
        <w:t xml:space="preserve"> tidak bleh dihapus hanya boleh di tambah  </w:t>
      </w:r>
      <w:r>
        <w:t>atau harus menggunakan tag &lt;p&gt;</w:t>
      </w:r>
    </w:p>
    <w:sectPr w:rsidR="00CF5BF3" w:rsidRPr="00472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B8"/>
    <w:rsid w:val="00472AB8"/>
    <w:rsid w:val="00CF5BF3"/>
    <w:rsid w:val="00D5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72C8"/>
  <w15:chartTrackingRefBased/>
  <w15:docId w15:val="{A047F58A-6F7A-4F86-8793-3B128674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Sutiarto _</dc:creator>
  <cp:keywords/>
  <dc:description/>
  <cp:lastModifiedBy>Sutiarto _</cp:lastModifiedBy>
  <cp:revision>1</cp:revision>
  <dcterms:created xsi:type="dcterms:W3CDTF">2024-10-25T21:13:00Z</dcterms:created>
  <dcterms:modified xsi:type="dcterms:W3CDTF">2024-10-25T21:17:00Z</dcterms:modified>
</cp:coreProperties>
</file>