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25F" w:rsidRDefault="00C418D4" w:rsidP="00C418D4">
      <w:pPr>
        <w:ind w:firstLine="0"/>
        <w:rPr>
          <w:rFonts w:hint="eastAsia"/>
          <w:lang w:eastAsia="zh-CN"/>
        </w:rPr>
      </w:pPr>
      <w:r>
        <w:object w:dxaOrig="11280" w:dyaOrig="7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7.25pt" o:ole="">
            <v:imagedata r:id="rId4" o:title=""/>
          </v:shape>
          <o:OLEObject Type="Embed" ProgID="Visio.Drawing.11" ShapeID="_x0000_i1025" DrawAspect="Content" ObjectID="_1383416090" r:id="rId5"/>
        </w:object>
      </w:r>
    </w:p>
    <w:sectPr w:rsidR="00DA625F" w:rsidSect="00DA6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18D4"/>
    <w:rsid w:val="00027F71"/>
    <w:rsid w:val="006813D8"/>
    <w:rsid w:val="00955B0F"/>
    <w:rsid w:val="00BC3D21"/>
    <w:rsid w:val="00C418D4"/>
    <w:rsid w:val="00DA6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F71"/>
  </w:style>
  <w:style w:type="paragraph" w:styleId="1">
    <w:name w:val="heading 1"/>
    <w:basedOn w:val="a"/>
    <w:next w:val="a"/>
    <w:link w:val="1Char"/>
    <w:uiPriority w:val="9"/>
    <w:qFormat/>
    <w:rsid w:val="00027F7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7F7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7F7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7F7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7F7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7F7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7F7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7F7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7F7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7F7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027F7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27F7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027F7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027F7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027F7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027F7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027F7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27F7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27F71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27F7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027F7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027F7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027F71"/>
    <w:rPr>
      <w:rFonts w:asciiTheme="minorHAnsi"/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027F71"/>
    <w:rPr>
      <w:b/>
      <w:bCs/>
      <w:spacing w:val="0"/>
    </w:rPr>
  </w:style>
  <w:style w:type="character" w:styleId="a7">
    <w:name w:val="Emphasis"/>
    <w:uiPriority w:val="20"/>
    <w:qFormat/>
    <w:rsid w:val="00027F71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027F71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027F71"/>
  </w:style>
  <w:style w:type="paragraph" w:styleId="a9">
    <w:name w:val="List Paragraph"/>
    <w:basedOn w:val="a"/>
    <w:uiPriority w:val="34"/>
    <w:qFormat/>
    <w:rsid w:val="00027F7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27F7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027F7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027F7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027F7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027F71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027F71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027F71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027F71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027F7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027F7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>ImagineStudio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Bolun Li</dc:creator>
  <cp:lastModifiedBy>Bolun Li</cp:lastModifiedBy>
  <cp:revision>1</cp:revision>
  <dcterms:created xsi:type="dcterms:W3CDTF">2011-11-21T13:27:00Z</dcterms:created>
  <dcterms:modified xsi:type="dcterms:W3CDTF">2011-11-21T13:28:00Z</dcterms:modified>
</cp:coreProperties>
</file>