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E675D" w14:textId="77777777" w:rsidR="00090B7C" w:rsidRPr="00090B7C" w:rsidRDefault="00090B7C" w:rsidP="00090B7C">
      <w:pPr>
        <w:keepNext/>
        <w:keepLines/>
        <w:spacing w:before="340" w:after="330" w:line="576" w:lineRule="auto"/>
        <w:outlineLvl w:val="0"/>
        <w:rPr>
          <w:rFonts w:ascii="Calibri" w:eastAsia="宋体" w:hAnsi="Calibri" w:cs="Times New Roman"/>
          <w:b/>
          <w:bCs/>
          <w:kern w:val="44"/>
          <w:sz w:val="44"/>
          <w:szCs w:val="44"/>
        </w:rPr>
      </w:pPr>
      <w:r w:rsidRPr="00090B7C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附录</w:t>
      </w:r>
      <w:r w:rsidRPr="00090B7C">
        <w:rPr>
          <w:rFonts w:ascii="Calibri" w:eastAsia="宋体" w:hAnsi="Calibri" w:cs="Times New Roman"/>
          <w:b/>
          <w:bCs/>
          <w:kern w:val="44"/>
          <w:sz w:val="44"/>
          <w:szCs w:val="44"/>
        </w:rPr>
        <w:t xml:space="preserve"> Code</w:t>
      </w:r>
    </w:p>
    <w:p w14:paraId="04C05A04" w14:textId="77777777" w:rsidR="00090B7C" w:rsidRPr="00090B7C" w:rsidRDefault="00090B7C" w:rsidP="00090B7C">
      <w:pPr>
        <w:rPr>
          <w:rFonts w:ascii="Calibri" w:eastAsia="宋体" w:hAnsi="Calibri" w:cs="Times New Roman"/>
          <w:b/>
          <w:bCs/>
        </w:rPr>
      </w:pPr>
      <w:bookmarkStart w:id="0" w:name="OLE_LINK35"/>
      <w:bookmarkStart w:id="1" w:name="OLE_LINK26"/>
      <w:r w:rsidRPr="00090B7C">
        <w:rPr>
          <w:rFonts w:ascii="Calibri" w:eastAsia="宋体" w:hAnsi="Calibri" w:cs="Times New Roman"/>
          <w:b/>
          <w:bCs/>
        </w:rPr>
        <w:t>AndroidManifest.xml</w:t>
      </w:r>
    </w:p>
    <w:p w14:paraId="624A0F6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4E3E25A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&lt;?xml version="1.0" encoding="utf-8"?&gt;</w:t>
      </w:r>
    </w:p>
    <w:p w14:paraId="41386BB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&lt;manifest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xmlns:android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="http://schemas.android.com/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apk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/res/android"</w:t>
      </w:r>
    </w:p>
    <w:p w14:paraId="2C8812D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package="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com.example.tri_axial_accelerometers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"&gt;</w:t>
      </w:r>
    </w:p>
    <w:p w14:paraId="7B48462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&lt;uses-permission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android:name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android.permission.VIBRATE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"&gt;&lt;/uses-permission&gt;</w:t>
      </w:r>
    </w:p>
    <w:p w14:paraId="1EB93EC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&lt;application</w:t>
      </w:r>
    </w:p>
    <w:p w14:paraId="43A96F9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android:allowBackup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="true"</w:t>
      </w:r>
    </w:p>
    <w:p w14:paraId="562BE3C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android:icon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="@drawable/logo"</w:t>
      </w:r>
    </w:p>
    <w:p w14:paraId="6CCD3768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android:label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="@string/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app_name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17D377E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android:roundIcon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="@drawable/logo"</w:t>
      </w:r>
    </w:p>
    <w:p w14:paraId="26AAF08B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android:supportsRtl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="true"</w:t>
      </w:r>
    </w:p>
    <w:p w14:paraId="06DADD5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android:theme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="@style/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AppTheme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"&gt;</w:t>
      </w:r>
    </w:p>
    <w:p w14:paraId="156AFC9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&lt;activity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android:name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=".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TriAxialSensorActivity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"&gt;&lt;/activity&gt;</w:t>
      </w:r>
    </w:p>
    <w:p w14:paraId="44693BD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&lt;activity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android:name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=".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MainActivity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"&gt;</w:t>
      </w:r>
    </w:p>
    <w:p w14:paraId="1428B0A6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&lt;intent-filter&gt;</w:t>
      </w:r>
    </w:p>
    <w:p w14:paraId="780D7D1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&lt;action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android:name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android.intent.action.MAIN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 /&gt;</w:t>
      </w:r>
    </w:p>
    <w:p w14:paraId="38858CD7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7678DCB5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&lt;category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android:name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android.intent.category.LAUNCHER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 /&gt;</w:t>
      </w:r>
    </w:p>
    <w:p w14:paraId="15B80C55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&lt;/intent-filter&gt;</w:t>
      </w:r>
    </w:p>
    <w:p w14:paraId="50BDE707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&lt;/activity&gt;</w:t>
      </w:r>
    </w:p>
    <w:p w14:paraId="2054E2B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&lt;/application&gt;</w:t>
      </w:r>
    </w:p>
    <w:p w14:paraId="73897065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7AA9D98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&lt;/manifest&gt;</w:t>
      </w:r>
    </w:p>
    <w:p w14:paraId="610C415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bookmarkEnd w:id="0"/>
    <w:bookmarkEnd w:id="1"/>
    <w:p w14:paraId="2E340405" w14:textId="77777777" w:rsidR="00090B7C" w:rsidRPr="00090B7C" w:rsidRDefault="00090B7C" w:rsidP="00090B7C">
      <w:pPr>
        <w:rPr>
          <w:rFonts w:ascii="Calibri" w:eastAsia="宋体" w:hAnsi="Calibri" w:cs="Times New Roman"/>
        </w:rPr>
      </w:pPr>
    </w:p>
    <w:p w14:paraId="1C8B03FE" w14:textId="77777777" w:rsidR="00090B7C" w:rsidRPr="00090B7C" w:rsidRDefault="00090B7C" w:rsidP="00090B7C">
      <w:pPr>
        <w:rPr>
          <w:rFonts w:ascii="Calibri" w:eastAsia="宋体" w:hAnsi="Calibri" w:cs="Times New Roman"/>
        </w:rPr>
      </w:pPr>
    </w:p>
    <w:p w14:paraId="1C24E863" w14:textId="77777777" w:rsidR="00090B7C" w:rsidRPr="00090B7C" w:rsidRDefault="00090B7C" w:rsidP="00090B7C">
      <w:pPr>
        <w:rPr>
          <w:rFonts w:ascii="Calibri" w:eastAsia="宋体" w:hAnsi="Calibri" w:cs="Times New Roman"/>
          <w:b/>
          <w:bCs/>
        </w:rPr>
      </w:pPr>
      <w:r w:rsidRPr="00090B7C">
        <w:rPr>
          <w:rFonts w:ascii="Calibri" w:eastAsia="宋体" w:hAnsi="Calibri" w:cs="Times New Roman"/>
          <w:b/>
          <w:bCs/>
        </w:rPr>
        <w:t>Activity_main.xml</w:t>
      </w:r>
    </w:p>
    <w:p w14:paraId="4EF3F1E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&lt;?xml version="1.0" encoding="utf-8"?&gt;</w:t>
      </w:r>
    </w:p>
    <w:p w14:paraId="7F9355B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&lt;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LinearLayout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xmlns:android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="http://schemas.android.com/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apk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/res/android"</w:t>
      </w:r>
    </w:p>
    <w:p w14:paraId="524C864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xmlns:app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="http://schemas.android.com/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apk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/res-auto"</w:t>
      </w:r>
    </w:p>
    <w:p w14:paraId="5CC742C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xmlns:tools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="http://schemas.android.com/tools"</w:t>
      </w:r>
    </w:p>
    <w:p w14:paraId="6358C977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android:orientation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="vertical"</w:t>
      </w:r>
    </w:p>
    <w:p w14:paraId="6035D4E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android:layout_width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fill_parent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0C34EF9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android:layout_height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fill_parent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65D7651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android:background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="@drawable/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main_background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134F08C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tools:context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="com.example.asus.gary_01.MainActivity"&gt;</w:t>
      </w:r>
    </w:p>
    <w:p w14:paraId="5A100B0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34835AB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&lt;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TextView</w:t>
      </w:r>
      <w:proofErr w:type="spellEnd"/>
    </w:p>
    <w:p w14:paraId="2E3B01A8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android:layout_width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fill_parent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28BB5D3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android:layout_height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wrap_content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36F35F3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传感器操作！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3197C9B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android:textSize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="10pt" /&gt;</w:t>
      </w:r>
    </w:p>
    <w:p w14:paraId="272184E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4BF4B0E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&lt;Button</w:t>
      </w:r>
    </w:p>
    <w:p w14:paraId="0533EBC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="@+id/button1"</w:t>
      </w:r>
    </w:p>
    <w:p w14:paraId="33E92B47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android:layout_width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match_parent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132E118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android:layout_height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wrap_content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6963D7A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android:background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="#08FFFFFF"</w:t>
      </w:r>
    </w:p>
    <w:p w14:paraId="36556A4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三轴加速度传感器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 /&gt;</w:t>
      </w:r>
    </w:p>
    <w:p w14:paraId="05D9FCC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16C25A5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&lt;Button</w:t>
      </w:r>
    </w:p>
    <w:p w14:paraId="3910C0D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="@+id/button2"</w:t>
      </w:r>
    </w:p>
    <w:p w14:paraId="52C25D35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android:layout_width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match_parent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057E8C1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android:layout_height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wrap_content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62D09C3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android:background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="#07FFFFFF"</w:t>
      </w:r>
    </w:p>
    <w:p w14:paraId="7806496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获取手机传感器信息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 /&gt;</w:t>
      </w:r>
    </w:p>
    <w:p w14:paraId="243B5A6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1406D9E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&lt;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TextView</w:t>
      </w:r>
      <w:proofErr w:type="spellEnd"/>
    </w:p>
    <w:p w14:paraId="65E1981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="@+id/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textView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1A9517F5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android:layout_width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match_parent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64C4C4C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android:layout_height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match_parent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6BBEF28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android:scrollbars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="vertical"</w:t>
      </w:r>
    </w:p>
    <w:p w14:paraId="176AB06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android:textSize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="8pt" /&gt;</w:t>
      </w:r>
    </w:p>
    <w:p w14:paraId="72FF5D2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&lt;/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LinearLayout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&gt;</w:t>
      </w:r>
    </w:p>
    <w:p w14:paraId="49A672CB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118EC1DF" w14:textId="77777777" w:rsidR="00090B7C" w:rsidRPr="00090B7C" w:rsidRDefault="00090B7C" w:rsidP="00090B7C">
      <w:pPr>
        <w:rPr>
          <w:rFonts w:ascii="Calibri" w:eastAsia="宋体" w:hAnsi="Calibri" w:cs="Times New Roman"/>
        </w:rPr>
      </w:pPr>
    </w:p>
    <w:p w14:paraId="2CB03F9C" w14:textId="77777777" w:rsidR="00090B7C" w:rsidRPr="00090B7C" w:rsidRDefault="00090B7C" w:rsidP="00090B7C">
      <w:pPr>
        <w:rPr>
          <w:rFonts w:ascii="Calibri" w:eastAsia="宋体" w:hAnsi="Calibri" w:cs="Times New Roman"/>
        </w:rPr>
      </w:pPr>
    </w:p>
    <w:p w14:paraId="008514F9" w14:textId="77777777" w:rsidR="00090B7C" w:rsidRPr="00090B7C" w:rsidRDefault="00090B7C" w:rsidP="00090B7C">
      <w:pPr>
        <w:rPr>
          <w:rFonts w:ascii="Calibri" w:eastAsia="宋体" w:hAnsi="Calibri" w:cs="Times New Roman"/>
          <w:b/>
          <w:bCs/>
        </w:rPr>
      </w:pPr>
      <w:bookmarkStart w:id="2" w:name="OLE_LINK37"/>
      <w:bookmarkStart w:id="3" w:name="OLE_LINK36"/>
      <w:r w:rsidRPr="00090B7C">
        <w:rPr>
          <w:rFonts w:ascii="Calibri" w:eastAsia="宋体" w:hAnsi="Calibri" w:cs="Times New Roman"/>
          <w:b/>
          <w:bCs/>
        </w:rPr>
        <w:t>MainActivity.java</w:t>
      </w:r>
    </w:p>
    <w:p w14:paraId="0C824B0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package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com.example.tri_axial_accelerometers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D84483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56D27B8B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android.content.Context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3DA6FC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android.content.Intent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4DFE9E1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android.hardware.Sensor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3C04148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android.hardware.SensorManager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0393502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androidx.appcompat.app.AppCompatActivity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457710A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android.os.Bundle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03C7D09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android.text.method.ScrollingMovementMethod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39AABA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android.view.View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FB78A8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android.widget.Button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3F4AD9C7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android.widget.TextView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359174B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28369C7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521E60B8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java.util.List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2714F9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0007C235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public class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MainActivity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extends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AppCompatActivity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{</w:t>
      </w:r>
    </w:p>
    <w:p w14:paraId="44B21716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private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TextView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tx1;</w:t>
      </w:r>
    </w:p>
    <w:p w14:paraId="7F2C8ACB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6AD5997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@Override</w:t>
      </w:r>
    </w:p>
    <w:p w14:paraId="1F6E211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protected void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onCreate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(Bundle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savedInstanceState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 {</w:t>
      </w:r>
    </w:p>
    <w:p w14:paraId="5EF8FAC6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super.onCreate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savedInstanceState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10B96256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setContentView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R.layout.activity_main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32FE400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Button bt1 = (Button)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findViewById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(R.id.button1);</w:t>
      </w:r>
    </w:p>
    <w:p w14:paraId="5EEA3A2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bt1.setOnClickListener(new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View.OnClickListener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 {</w:t>
      </w:r>
    </w:p>
    <w:p w14:paraId="5AC5070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@Override</w:t>
      </w:r>
    </w:p>
    <w:p w14:paraId="53ABD88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public void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onClick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(View v) {</w:t>
      </w:r>
    </w:p>
    <w:p w14:paraId="029FBC3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Intent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intent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new Intent(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MainActivity.this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,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TriAxialSensorActivity.class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4503804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startActivity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(intent);</w:t>
      </w:r>
    </w:p>
    <w:p w14:paraId="325C69B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}</w:t>
      </w:r>
    </w:p>
    <w:p w14:paraId="1E50D7D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});</w:t>
      </w:r>
    </w:p>
    <w:p w14:paraId="1E743F3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Button bt2 = (Button)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findViewById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(R.id.button2);</w:t>
      </w:r>
    </w:p>
    <w:p w14:paraId="6CA94BE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tx1 = 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TextView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)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findViewById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R.id.textView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);//Text view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添加滚动条设置</w:t>
      </w:r>
    </w:p>
    <w:p w14:paraId="35D309C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从系统获得传感器管理器</w:t>
      </w:r>
    </w:p>
    <w:p w14:paraId="7C2C18F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final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SensorManager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sm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SensorManager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)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getSystemService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Context.SENSOR_SERVICE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42C5F87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bt2.setOnClickListener(new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View.OnClickListener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 {</w:t>
      </w:r>
    </w:p>
    <w:p w14:paraId="3FD9030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@Override</w:t>
      </w:r>
    </w:p>
    <w:p w14:paraId="03572188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public void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onClick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(View v) {</w:t>
      </w:r>
    </w:p>
    <w:p w14:paraId="40AE1208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String str;</w:t>
      </w:r>
    </w:p>
    <w:p w14:paraId="70F69C8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从传感器管理器中获得全部的传感器列表</w:t>
      </w:r>
    </w:p>
    <w:p w14:paraId="3FDF451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List&lt;Sensor&gt;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allSensors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sm.getSensorList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Sensor.TYPE_ALL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736AC57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int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22764D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给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ViewText</w:t>
      </w:r>
      <w:proofErr w:type="spellEnd"/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添加滚动条</w:t>
      </w:r>
    </w:p>
    <w:p w14:paraId="1C536B16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tx1.setMovementMethod(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ScrollingMovementMethod.getInstance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());</w:t>
      </w:r>
    </w:p>
    <w:p w14:paraId="473FF79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</w:t>
      </w:r>
      <w:bookmarkStart w:id="4" w:name="_Hlk36834338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</w:t>
      </w:r>
      <w:bookmarkStart w:id="5" w:name="OLE_LINK41"/>
      <w:bookmarkStart w:id="6" w:name="OLE_LINK40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显示有多少个传感器</w:t>
      </w:r>
    </w:p>
    <w:p w14:paraId="7C0967F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tx1.setText("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经检测该手机有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" +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allSensors.size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 + 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个传感器，它们分别是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:");</w:t>
      </w:r>
    </w:p>
    <w:p w14:paraId="0FE56278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Sensor s;</w:t>
      </w:r>
    </w:p>
    <w:p w14:paraId="6DFF47D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显示每个传感器的具体信息</w:t>
      </w:r>
    </w:p>
    <w:p w14:paraId="75750B47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for 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0;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&lt;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allSensors.size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();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++) {</w:t>
      </w:r>
    </w:p>
    <w:p w14:paraId="263E97E8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s =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allSensors.get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4A567586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str = 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设备名称：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" +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s.getName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();</w:t>
      </w:r>
    </w:p>
    <w:p w14:paraId="71E7722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switch 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s.getType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()) {</w:t>
      </w:r>
    </w:p>
    <w:p w14:paraId="5712AE76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加速传感器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Sensor.TYPE_ACCELEROMETER</w:t>
      </w:r>
      <w:proofErr w:type="spellEnd"/>
    </w:p>
    <w:p w14:paraId="02BBC78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case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Sensor.TYPE_ACCELEROMETER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</w:t>
      </w:r>
    </w:p>
    <w:p w14:paraId="78E3282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    tx1.setText(tx1.getText() + "\n" +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+ 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加速传感器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accelerometer:\n" + str);</w:t>
      </w:r>
    </w:p>
    <w:p w14:paraId="3D88B917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    break;</w:t>
      </w:r>
    </w:p>
    <w:p w14:paraId="41316C1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陀螺仪传感器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Sensor.TYPE_GYROSCOPE</w:t>
      </w:r>
      <w:proofErr w:type="spellEnd"/>
    </w:p>
    <w:p w14:paraId="200B914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case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Sensor.TYPE_GYROSCOPE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</w:t>
      </w:r>
    </w:p>
    <w:p w14:paraId="76D241F6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 xml:space="preserve">                            tx1.setText(tx1.getText() + "\n" +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+ 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陀螺仪传感器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gyroscope:\n" + str);</w:t>
      </w:r>
    </w:p>
    <w:p w14:paraId="7B397865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    break;</w:t>
      </w:r>
    </w:p>
    <w:p w14:paraId="66CCA89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环境光仪传感器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Sensor.TYPE_LIGHT</w:t>
      </w:r>
      <w:proofErr w:type="spellEnd"/>
    </w:p>
    <w:p w14:paraId="546D547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case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Sensor.TYPE_LIGHT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</w:t>
      </w:r>
    </w:p>
    <w:p w14:paraId="014F4E3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    tx1.setText(tx1.getText() + "\n" +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+ 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环境光仪传感器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light:\n" + str);</w:t>
      </w:r>
    </w:p>
    <w:p w14:paraId="5A78C27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    break;</w:t>
      </w:r>
    </w:p>
    <w:p w14:paraId="65CA10D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电磁场传感器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Sensor.TYPE_MAGNETIC_FIELD</w:t>
      </w:r>
      <w:proofErr w:type="spellEnd"/>
    </w:p>
    <w:p w14:paraId="13F444A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case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Sensor.TYPE_MAGNETIC_FIELD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</w:t>
      </w:r>
    </w:p>
    <w:p w14:paraId="1CFB420B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    tx1.setText(tx1.getText() + "\n" +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+ 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电磁场传感器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magnetic:\n" + str);</w:t>
      </w:r>
    </w:p>
    <w:p w14:paraId="6E21656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    break;</w:t>
      </w:r>
    </w:p>
    <w:p w14:paraId="123B1BB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方向传感器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Sensor.TYPE_ORIENTATION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</w:t>
      </w:r>
    </w:p>
    <w:p w14:paraId="00A347D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case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Sensor.TYPE_ORIENTATION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</w:t>
      </w:r>
    </w:p>
    <w:p w14:paraId="1307254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    tx1.setText(tx1.getText() + "\n" +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+ 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方向传感器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orientation:\n" + str);</w:t>
      </w:r>
    </w:p>
    <w:p w14:paraId="142E9E9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    break;</w:t>
      </w:r>
    </w:p>
    <w:p w14:paraId="5B85EA5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压力传感器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Sensor.TYPE_PRESSURE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</w:t>
      </w:r>
    </w:p>
    <w:p w14:paraId="3B7CF77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case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Sensor.TYPE_PRESSURE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</w:t>
      </w:r>
    </w:p>
    <w:p w14:paraId="442F8F1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    tx1.setText(tx1.getText() + "\n" +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+ 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压力传感器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pressure:\n" + str);</w:t>
      </w:r>
    </w:p>
    <w:p w14:paraId="6F922C6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    break;</w:t>
      </w:r>
    </w:p>
    <w:p w14:paraId="55BED96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距离传感器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Sensor.TYPE_PROXIMITY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</w:t>
      </w:r>
    </w:p>
    <w:p w14:paraId="15A6A6F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case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Sensor.TYPE_PROXIMITY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</w:t>
      </w:r>
    </w:p>
    <w:p w14:paraId="3560698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    tx1.setText(tx1.getText() + "\n" +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+ 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距离传感器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proximity:\n" + str);</w:t>
      </w:r>
    </w:p>
    <w:p w14:paraId="4EBD86C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    break;</w:t>
      </w:r>
    </w:p>
    <w:p w14:paraId="57E7A015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温度传感器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Sensor.TYPE_TEMPERATURE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</w:t>
      </w:r>
    </w:p>
    <w:p w14:paraId="6BF53D2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case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Sensor.TYPE_TEMPERATURE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</w:t>
      </w:r>
    </w:p>
    <w:p w14:paraId="3A375D0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    tx1.setText(tx1.getText() + "\n" +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+ 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温度传感器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temperature:\n" + str);</w:t>
      </w:r>
    </w:p>
    <w:p w14:paraId="78F9A6F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    break;</w:t>
      </w:r>
    </w:p>
    <w:p w14:paraId="1C8668F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6B7641B8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default:</w:t>
      </w:r>
    </w:p>
    <w:p w14:paraId="32C4163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    tx1.setText(tx1.getText() + "\n" +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+ 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未知传感器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:\n" + str);</w:t>
      </w:r>
    </w:p>
    <w:p w14:paraId="27945AC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        break;</w:t>
      </w:r>
    </w:p>
    <w:bookmarkEnd w:id="5"/>
    <w:bookmarkEnd w:id="6"/>
    <w:p w14:paraId="016C2DC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    }</w:t>
      </w:r>
    </w:p>
    <w:bookmarkEnd w:id="4"/>
    <w:p w14:paraId="2E2449A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}</w:t>
      </w:r>
    </w:p>
    <w:p w14:paraId="412ABE9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}</w:t>
      </w:r>
    </w:p>
    <w:p w14:paraId="1FDECFA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});</w:t>
      </w:r>
    </w:p>
    <w:p w14:paraId="41D0462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}</w:t>
      </w:r>
    </w:p>
    <w:p w14:paraId="6E1F366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3E7611A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528F715B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63FC936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6BB01DC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bookmarkEnd w:id="2"/>
    <w:bookmarkEnd w:id="3"/>
    <w:p w14:paraId="5E742893" w14:textId="77777777" w:rsidR="00090B7C" w:rsidRPr="00090B7C" w:rsidRDefault="00090B7C" w:rsidP="00090B7C">
      <w:pPr>
        <w:rPr>
          <w:rFonts w:ascii="Calibri" w:eastAsia="宋体" w:hAnsi="Calibri" w:cs="Times New Roman"/>
        </w:rPr>
      </w:pPr>
    </w:p>
    <w:p w14:paraId="294566D8" w14:textId="77777777" w:rsidR="00090B7C" w:rsidRPr="00090B7C" w:rsidRDefault="00090B7C" w:rsidP="00090B7C">
      <w:pPr>
        <w:rPr>
          <w:rFonts w:ascii="Calibri" w:eastAsia="宋体" w:hAnsi="Calibri" w:cs="Times New Roman"/>
          <w:b/>
          <w:bCs/>
        </w:rPr>
      </w:pPr>
      <w:r w:rsidRPr="00090B7C">
        <w:rPr>
          <w:rFonts w:ascii="Calibri" w:eastAsia="宋体" w:hAnsi="Calibri" w:cs="Times New Roman"/>
          <w:b/>
          <w:bCs/>
        </w:rPr>
        <w:t>Activity_tri_axial_sensor.xml</w:t>
      </w:r>
    </w:p>
    <w:p w14:paraId="66874555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&lt;?xml version="1.0" encoding="utf-8"?&gt;</w:t>
      </w:r>
    </w:p>
    <w:p w14:paraId="6E7BB80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&lt;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androidx.constraintlayout.widget.ConstraintLayout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xmlns:android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="http://schemas.android.com/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apk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/res/android"</w:t>
      </w:r>
    </w:p>
    <w:p w14:paraId="1B50B35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xmlns:app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="http://schemas.android.com/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apk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/res-auto"</w:t>
      </w:r>
    </w:p>
    <w:p w14:paraId="01FC408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xmlns:tools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="http://schemas.android.com/tools"</w:t>
      </w:r>
    </w:p>
    <w:p w14:paraId="45438E66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android:layout_width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match_parent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4BBAAA5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android:layout_height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match_parent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53266AF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tools:context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=".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TriAxialSensorActivity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"&gt;</w:t>
      </w:r>
    </w:p>
    <w:p w14:paraId="03E2033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10A0F52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&lt;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LinearLayout</w:t>
      </w:r>
      <w:proofErr w:type="spellEnd"/>
    </w:p>
    <w:p w14:paraId="09EA5D5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android:layout_width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match_parent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7F0ADF7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android:layout_height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match_parent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5F2AC4EB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android:orientation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="vertical"</w:t>
      </w:r>
    </w:p>
    <w:p w14:paraId="06D167A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android:layout_gravity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="center"</w:t>
      </w:r>
    </w:p>
    <w:p w14:paraId="2A833EC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android:background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="@drawable/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beijing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080D07FB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tools:layout_editor_absoluteX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="402dp"&gt;</w:t>
      </w:r>
    </w:p>
    <w:p w14:paraId="76F7E2E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1EC98786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&lt;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TextView</w:t>
      </w:r>
      <w:proofErr w:type="spellEnd"/>
    </w:p>
    <w:p w14:paraId="3460E90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android:layout_width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wrap_content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04D8D17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android:layout_height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wrap_content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0CE7A75B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android:layout_gravity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="center"</w:t>
      </w:r>
    </w:p>
    <w:p w14:paraId="2E0C1697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摇动更新加速度传感器数据！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20CB721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android:textSize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="10pt" /&gt;</w:t>
      </w:r>
    </w:p>
    <w:p w14:paraId="37E521B8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6C4B544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&lt;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LinearLayout</w:t>
      </w:r>
      <w:proofErr w:type="spellEnd"/>
    </w:p>
    <w:p w14:paraId="20EC153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android:layout_width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match_parent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1BF76D8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android:layout_height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wrap_content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7E326A06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android:orientation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="horizontal"&gt;</w:t>
      </w:r>
    </w:p>
    <w:p w14:paraId="6F1A640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627C90D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&lt;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TextView</w:t>
      </w:r>
      <w:proofErr w:type="spellEnd"/>
    </w:p>
    <w:p w14:paraId="5FCDBE1B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="@+id/textView3"</w:t>
      </w:r>
    </w:p>
    <w:p w14:paraId="7302F38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android:layout_width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wrap_content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5344E365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android:layout_height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wrap_content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14D48EC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android:layout_weight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="1"</w:t>
      </w:r>
    </w:p>
    <w:p w14:paraId="39774B0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输入手机质量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(g)" /&gt;</w:t>
      </w:r>
    </w:p>
    <w:p w14:paraId="30853AD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022FC71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&lt;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EditText</w:t>
      </w:r>
      <w:proofErr w:type="spellEnd"/>
    </w:p>
    <w:p w14:paraId="7DF4930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="@+id/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mPhoneText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2AB9EBD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android:layout_width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wrap_content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399A1FD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android:layout_height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wrap_content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68C3D7B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android:layout_weight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="1"</w:t>
      </w:r>
    </w:p>
    <w:p w14:paraId="3C3851B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android:ems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="10"</w:t>
      </w:r>
    </w:p>
    <w:p w14:paraId="57A2B995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android:hint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="156(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默认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SonyXZ1)"</w:t>
      </w:r>
    </w:p>
    <w:p w14:paraId="18B6718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android:inputType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numberDecimal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 /&gt;</w:t>
      </w:r>
    </w:p>
    <w:p w14:paraId="2A2D3CA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247D986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&lt;Button</w:t>
      </w:r>
    </w:p>
    <w:p w14:paraId="014BB1C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="@+id/button2"</w:t>
      </w:r>
    </w:p>
    <w:p w14:paraId="4FF018C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android:layout_width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wrap_content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48F2687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android:layout_height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wrap_content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169DDBE5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android:layout_gravity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="right"</w:t>
      </w:r>
    </w:p>
    <w:p w14:paraId="4109AB0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android:background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="#002196F3"</w:t>
      </w:r>
    </w:p>
    <w:p w14:paraId="2AF3B07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返回上一页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 /&gt;</w:t>
      </w:r>
    </w:p>
    <w:p w14:paraId="61C4CB05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&lt;/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LinearLayout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&gt;</w:t>
      </w:r>
    </w:p>
    <w:p w14:paraId="55AD753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7A76256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2186C92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&lt;Button</w:t>
      </w:r>
    </w:p>
    <w:p w14:paraId="4ADE944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="@+id/button1"</w:t>
      </w:r>
    </w:p>
    <w:p w14:paraId="57EB8F2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android:layout_width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wrap_content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02E0CFA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android:layout_height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wrap_content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058BCBE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android:layout_gravity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="center"</w:t>
      </w:r>
    </w:p>
    <w:p w14:paraId="5F1A55A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android:background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="#BDB9BD"</w:t>
      </w:r>
    </w:p>
    <w:p w14:paraId="1053E3D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显示合成加速度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 /&gt;</w:t>
      </w:r>
    </w:p>
    <w:p w14:paraId="7D594C6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65D60C2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&lt;Button</w:t>
      </w:r>
    </w:p>
    <w:p w14:paraId="5F9DE9B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="@+id/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gapButton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481B3937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android:layout_width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match_parent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576ECDD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android:layout_height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="124dp"</w:t>
      </w:r>
    </w:p>
    <w:p w14:paraId="50DCA426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android:background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="#00FFFFFF" /&gt;</w:t>
      </w:r>
    </w:p>
    <w:p w14:paraId="3B92323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729DAE8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&lt;Button</w:t>
      </w:r>
    </w:p>
    <w:p w14:paraId="263DCB5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="@+id/button3"</w:t>
      </w:r>
    </w:p>
    <w:p w14:paraId="2BAD742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android:layout_width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wrap_content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384F0AC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android:layout_height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wrap_content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4B5DA77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android:layout_gravity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="center"</w:t>
      </w:r>
    </w:p>
    <w:p w14:paraId="62EDA5D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android:background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="#AEB8B4"</w:t>
      </w:r>
    </w:p>
    <w:p w14:paraId="52010D3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注销监控传感器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 /&gt;</w:t>
      </w:r>
    </w:p>
    <w:p w14:paraId="0D65C3F7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141B964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&lt;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TextView</w:t>
      </w:r>
      <w:proofErr w:type="spellEnd"/>
    </w:p>
    <w:p w14:paraId="0161CAF6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="@+id/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txt_value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1FB401A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android:layout_width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match_parent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57B1408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android:layout_height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wrap_content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</w:t>
      </w:r>
    </w:p>
    <w:p w14:paraId="4605A25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TextView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 /&gt;</w:t>
      </w:r>
    </w:p>
    <w:p w14:paraId="6130FE27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2F92FA4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 xml:space="preserve">    &lt;/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LinearLayout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&gt;</w:t>
      </w:r>
    </w:p>
    <w:p w14:paraId="34977285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3111292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&lt;/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androidx.constraintlayout.widget.ConstraintLayout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&gt;</w:t>
      </w:r>
    </w:p>
    <w:p w14:paraId="7A6509B8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1132D367" w14:textId="77777777" w:rsidR="00090B7C" w:rsidRPr="00090B7C" w:rsidRDefault="00090B7C" w:rsidP="00090B7C">
      <w:pPr>
        <w:rPr>
          <w:rFonts w:ascii="Calibri" w:eastAsia="宋体" w:hAnsi="Calibri" w:cs="Times New Roman"/>
        </w:rPr>
      </w:pPr>
    </w:p>
    <w:p w14:paraId="65E4DE1F" w14:textId="77777777" w:rsidR="00090B7C" w:rsidRPr="00090B7C" w:rsidRDefault="00090B7C" w:rsidP="00090B7C">
      <w:pPr>
        <w:rPr>
          <w:rFonts w:ascii="Calibri" w:eastAsia="宋体" w:hAnsi="Calibri" w:cs="Times New Roman"/>
          <w:b/>
          <w:bCs/>
        </w:rPr>
      </w:pPr>
      <w:r w:rsidRPr="00090B7C">
        <w:rPr>
          <w:rFonts w:ascii="Calibri" w:eastAsia="宋体" w:hAnsi="Calibri" w:cs="Times New Roman"/>
          <w:b/>
          <w:bCs/>
        </w:rPr>
        <w:t>TriAxialsensorActivity.java</w:t>
      </w:r>
    </w:p>
    <w:p w14:paraId="182A44F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package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com.example.tri_axial_accelerometers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8A3D128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2F9BABD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021B6B4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androidx.appcompat.app.AppCompatActivity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0EF9AB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3310795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android.hardware.Sensor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1A0AE06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android.hardware.SensorEvent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E50CB28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android.hardware.SensorManager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C8E864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android.os.Bundle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32C286A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android.os.Vibrator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BB53A8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android.text.Editable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293B9F8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android.text.TextWatcher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1852200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android.util.Log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1A4A56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android.view.View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446B5FD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android.widget.Button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6480CF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android.widget.EditText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525A44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android.widget.TextView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401D695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android.widget.Toast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435E9475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android.app.Service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1E72174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android.content.Context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19F409A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android.hardware.SensorEventListener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42227BF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3FF9C29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import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java.math.BigDecimal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BA9EB5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70B78C47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4C8D67D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public class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TriAxialSensorActivity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extends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AppCompatActivity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implements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SensorEventListener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{</w:t>
      </w:r>
    </w:p>
    <w:p w14:paraId="67D69506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2E1FFE2B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</w:t>
      </w:r>
      <w:bookmarkStart w:id="7" w:name="_Hlk36834632"/>
      <w:bookmarkStart w:id="8" w:name="OLE_LINK39"/>
      <w:bookmarkStart w:id="9" w:name="OLE_LINK38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private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SensorManager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sensorManager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定义传感器管理器</w:t>
      </w:r>
    </w:p>
    <w:p w14:paraId="1C667C2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private Vibrator vibrator;//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振动器</w:t>
      </w:r>
    </w:p>
    <w:p w14:paraId="22B6D245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bookmarkStart w:id="10" w:name="_Hlk36834661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private int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mPhone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=156;//Sony XZ1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手机默认质量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156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克，如果客户输入重量则更新复制，否则用默认重量</w:t>
      </w:r>
    </w:p>
    <w:bookmarkEnd w:id="7"/>
    <w:p w14:paraId="5AAD679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//private String number="156";</w:t>
      </w:r>
    </w:p>
    <w:p w14:paraId="496B495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private double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maxValue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=0;//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初始化合加速度</w:t>
      </w:r>
    </w:p>
    <w:p w14:paraId="33E89D3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private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TextView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mTxtValue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DE50DD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private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EditText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etmPhone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bookmarkEnd w:id="10"/>
    <w:p w14:paraId="574FF0E7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30D9B00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@Override</w:t>
      </w:r>
    </w:p>
    <w:p w14:paraId="2A41C0E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protected void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onCreate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(Bundle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savedInstanceState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 {</w:t>
      </w:r>
    </w:p>
    <w:p w14:paraId="3792FE2B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super.onCreate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savedInstanceState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1D2D88B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setContentView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R.layout.activity_tri_axial_sensor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</w:p>
    <w:p w14:paraId="76E1DCAB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mTxtValue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TextView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)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findViewById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R.id.txt_value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实时更新数据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mTxtValue</w:t>
      </w:r>
      <w:proofErr w:type="spellEnd"/>
    </w:p>
    <w:p w14:paraId="51DB7B5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Button bt2 = (Button)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findViewById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(R.id.button2);</w:t>
      </w:r>
    </w:p>
    <w:p w14:paraId="6C169B2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bt2.setOnClickListener(new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View.OnClickListener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 {</w:t>
      </w:r>
    </w:p>
    <w:p w14:paraId="3A4C1BD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@Override</w:t>
      </w:r>
    </w:p>
    <w:p w14:paraId="14D5B35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public void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onClick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(View v) {</w:t>
      </w:r>
    </w:p>
    <w:p w14:paraId="654E0A7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finish();</w:t>
      </w:r>
    </w:p>
    <w:p w14:paraId="7DF351D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}</w:t>
      </w:r>
    </w:p>
    <w:p w14:paraId="7A9869B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});</w:t>
      </w:r>
    </w:p>
    <w:p w14:paraId="441BA668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</w:t>
      </w:r>
      <w:bookmarkStart w:id="11" w:name="_Hlk36834688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sensorManager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SensorManager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)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getSystemService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Context.SENSOR_SERVICE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获取传感器管理器</w:t>
      </w:r>
    </w:p>
    <w:p w14:paraId="73CBCE67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vibrator= (Vibrator)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getSystemService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Service.VIBRATOR_SERVICE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括号强制类型转换，获取振动器</w:t>
      </w:r>
    </w:p>
    <w:bookmarkEnd w:id="11"/>
    <w:p w14:paraId="6CBA3176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}</w:t>
      </w:r>
    </w:p>
    <w:bookmarkEnd w:id="8"/>
    <w:bookmarkEnd w:id="9"/>
    <w:p w14:paraId="3E08795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662514F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37A13CD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@Override</w:t>
      </w:r>
    </w:p>
    <w:p w14:paraId="3FA6DA8B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protected void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onResume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 {</w:t>
      </w:r>
    </w:p>
    <w:p w14:paraId="7F1ADE4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super.onResume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();//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重写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onResume</w:t>
      </w:r>
      <w:proofErr w:type="spellEnd"/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方法</w:t>
      </w:r>
    </w:p>
    <w:p w14:paraId="44CF7868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sensorManager.registerListener(this,sensorManager.getDefaultSensor(Sensor.TYPE_ACCELEROMETER),sensorManager.SENSOR_DELAY_GAME);// 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微传感器加速度注册监听器</w:t>
      </w:r>
    </w:p>
    <w:p w14:paraId="664B036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etmPhone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EditText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)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findViewById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R.id.mPhoneText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);//</w:t>
      </w:r>
    </w:p>
    <w:p w14:paraId="66CF37A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etmPhone.addTextChangedListener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(new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TextWatcher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 {</w:t>
      </w:r>
    </w:p>
    <w:p w14:paraId="3697C1D6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@Override</w:t>
      </w:r>
    </w:p>
    <w:p w14:paraId="76F40E5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public void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beforeTextChanged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CharSequence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s, int start, int count, int after) {</w:t>
      </w:r>
    </w:p>
    <w:p w14:paraId="0BD763D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611E248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}</w:t>
      </w:r>
    </w:p>
    <w:p w14:paraId="5C6BCDF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2ECA74A6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@Override</w:t>
      </w:r>
    </w:p>
    <w:p w14:paraId="27E9C2F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public void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onTextChanged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CharSequence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s, int start, int before, int count) {</w:t>
      </w:r>
    </w:p>
    <w:p w14:paraId="4DE8920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Log.d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("mPhone_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editText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",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s.toString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());</w:t>
      </w:r>
    </w:p>
    <w:p w14:paraId="6E38229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mPhone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Integer.parseInt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s.toString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().trim());</w:t>
      </w:r>
    </w:p>
    <w:p w14:paraId="7A94C0B7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Toast.makeText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TriAxialSensorActivity.this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 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更新手机重量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"+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mPhone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+"g",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Toast.LENGTH_SHORT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).show();</w:t>
      </w:r>
    </w:p>
    <w:p w14:paraId="37B22B0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}</w:t>
      </w:r>
    </w:p>
    <w:p w14:paraId="4929CA2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633D9B8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@Override</w:t>
      </w:r>
    </w:p>
    <w:p w14:paraId="4D85587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public void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afterTextChanged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(Editable s) {</w:t>
      </w:r>
    </w:p>
    <w:p w14:paraId="0F9F00A8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61E8EE7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}</w:t>
      </w:r>
    </w:p>
    <w:p w14:paraId="401054D8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});</w:t>
      </w:r>
    </w:p>
    <w:p w14:paraId="4D93BC9B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37B773DB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Button bt1 = (Button)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findViewById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(R.id.button1);</w:t>
      </w:r>
    </w:p>
    <w:p w14:paraId="13E46178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 xml:space="preserve">        bt1.setOnClickListener(new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View.OnClickListener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 {</w:t>
      </w:r>
    </w:p>
    <w:p w14:paraId="3B7BE1F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@Override</w:t>
      </w:r>
    </w:p>
    <w:p w14:paraId="1A9831A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public void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onClick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(View v) {</w:t>
      </w:r>
    </w:p>
    <w:p w14:paraId="5BB659C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Toast.makeText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TriAxialSensorActivity.this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 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手机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"+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mPhone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+"g,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受力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(N)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：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"+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maxValue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*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mPhone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,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Toast.LENGTH_SHORT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).show();</w:t>
      </w:r>
    </w:p>
    <w:p w14:paraId="7D9E9C9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}</w:t>
      </w:r>
    </w:p>
    <w:p w14:paraId="48E9B49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});</w:t>
      </w:r>
    </w:p>
    <w:p w14:paraId="48C1714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Button bt3 = (Button)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findViewById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(R.id.button3);</w:t>
      </w:r>
    </w:p>
    <w:p w14:paraId="40246127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bt3.setOnClickListener(new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View.OnClickListener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 {</w:t>
      </w:r>
    </w:p>
    <w:p w14:paraId="4EAFE84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@Override</w:t>
      </w:r>
    </w:p>
    <w:p w14:paraId="4D6E3D0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public void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onClick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(View v) {</w:t>
      </w:r>
    </w:p>
    <w:p w14:paraId="1928754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vibrator.vibrate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(500);//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设置振动器的频率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要先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Manifest.xml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设置使用权限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&lt;uses-permission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android:name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="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android.permission.VIBRATE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"&gt;&lt;/uses-permission&gt;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，否则报错不能用</w:t>
      </w:r>
    </w:p>
    <w:p w14:paraId="4028446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sensorManager.unregisterListener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TriAxialSensorActivity.this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取消注册的监听器</w:t>
      </w:r>
    </w:p>
    <w:p w14:paraId="63D4861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Toast.makeText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TriAxialSensorActivity.this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 "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手机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"+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mPhone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+"g,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受力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(N)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：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"+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maxValue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*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mPhone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,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Toast.LENGTH_SHORT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).show();</w:t>
      </w:r>
    </w:p>
    <w:p w14:paraId="6B2A2C46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}</w:t>
      </w:r>
    </w:p>
    <w:p w14:paraId="4BF1718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});</w:t>
      </w:r>
    </w:p>
    <w:p w14:paraId="089D9B9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2165DAC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}</w:t>
      </w:r>
    </w:p>
    <w:p w14:paraId="5B85BFC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351A3E4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@Override</w:t>
      </w:r>
    </w:p>
    <w:p w14:paraId="4AD5257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protected void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onStop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 {</w:t>
      </w:r>
    </w:p>
    <w:p w14:paraId="6E0ABB4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super.onStop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();</w:t>
      </w:r>
    </w:p>
    <w:p w14:paraId="2CBFF228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bookmarkStart w:id="12" w:name="OLE_LINK42"/>
      <w:bookmarkStart w:id="13" w:name="_Hlk36834809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// 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取消监听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如果没有点击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button3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取消注册，则在停止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Activity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的时候注销</w:t>
      </w:r>
    </w:p>
    <w:p w14:paraId="5AB9AE2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sensorManager.unregisterListener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(this);</w:t>
      </w:r>
    </w:p>
    <w:bookmarkEnd w:id="12"/>
    <w:bookmarkEnd w:id="13"/>
    <w:p w14:paraId="205A6B1B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}</w:t>
      </w:r>
    </w:p>
    <w:p w14:paraId="47CB9DF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6978A8B5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@Override</w:t>
      </w:r>
    </w:p>
    <w:p w14:paraId="54ED11A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</w:t>
      </w:r>
      <w:bookmarkStart w:id="14" w:name="_Hlk36834825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public void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onSensorChanged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SensorEvent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event) {//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传感器值改变时触发的方法</w:t>
      </w:r>
      <w:bookmarkEnd w:id="14"/>
    </w:p>
    <w:p w14:paraId="25CA1A37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</w:t>
      </w:r>
      <w:bookmarkStart w:id="15" w:name="_Hlk36834769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int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sensorType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event.sensor.getType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();//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获取传感器的类型保存到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int</w:t>
      </w:r>
    </w:p>
    <w:p w14:paraId="555C89D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if(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sensorType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==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Sensor.TYPE_ACCELEROMETER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){</w:t>
      </w:r>
    </w:p>
    <w:p w14:paraId="5A200EF6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float[] values=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event.values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获取传感器的值</w:t>
      </w:r>
    </w:p>
    <w:p w14:paraId="1AEACCC2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StringBuilder sb = new StringBuilder();</w:t>
      </w:r>
    </w:p>
    <w:p w14:paraId="3CBDFCB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sb.append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("X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方向的加速度：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");</w:t>
      </w:r>
    </w:p>
    <w:p w14:paraId="5F94512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sb.append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(values[0]);</w:t>
      </w:r>
    </w:p>
    <w:p w14:paraId="57F9C46B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sb.append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("\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nY</w:t>
      </w:r>
      <w:proofErr w:type="spellEnd"/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方向的加速度：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");</w:t>
      </w:r>
    </w:p>
    <w:p w14:paraId="23F11DC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sb.append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(values[1]);</w:t>
      </w:r>
    </w:p>
    <w:p w14:paraId="740F49A1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sb.append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("\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nZ</w:t>
      </w:r>
      <w:proofErr w:type="spellEnd"/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方向的加速度：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");</w:t>
      </w:r>
    </w:p>
    <w:p w14:paraId="0988A18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sb.append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(values[2]);</w:t>
      </w:r>
    </w:p>
    <w:p w14:paraId="59A8504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mTxtValue.setText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sb.toString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());//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实时更新数据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mTxtValue</w:t>
      </w:r>
      <w:proofErr w:type="spellEnd"/>
    </w:p>
    <w:p w14:paraId="291D07D7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BigDecimal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b0 = new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BigDecimal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String.valueOf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(values[0]));</w:t>
      </w:r>
    </w:p>
    <w:p w14:paraId="59C29E97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double d0 = b0.doubleValue();</w:t>
      </w:r>
    </w:p>
    <w:p w14:paraId="1A4AFEB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BigDecimal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b1 = new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BigDecimal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String.valueOf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(values[0]));</w:t>
      </w:r>
    </w:p>
    <w:p w14:paraId="4A1B8A7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double d1 = b1.doubleValue();</w:t>
      </w:r>
    </w:p>
    <w:p w14:paraId="1D9C40CA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BigDecimal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b2 = new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BigDecimal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String.valueOf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(values[0]));</w:t>
      </w:r>
    </w:p>
    <w:p w14:paraId="0E6E506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double d2 = b2.doubleValue();//float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精确转型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doble</w:t>
      </w:r>
      <w:proofErr w:type="spellEnd"/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需要先转为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BigDecimal</w:t>
      </w:r>
      <w:proofErr w:type="spellEnd"/>
    </w:p>
    <w:p w14:paraId="390EB8F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double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newMaxValue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0.001*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Math.sqrt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Math.pow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(d0,2)+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Math.pow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(d1,2)+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Math.pow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(d2,2));//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合加速度</w:t>
      </w:r>
    </w:p>
    <w:p w14:paraId="04DB7F48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    if(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newMaxValue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&gt;=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maxValue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){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maxValue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newMaxValue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;}//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更新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maxValues</w:t>
      </w:r>
      <w:proofErr w:type="spellEnd"/>
    </w:p>
    <w:p w14:paraId="73AE979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    }//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判断是否是加速度传感器的类型是否对应加速度传感器的常量</w:t>
      </w: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更新合加速度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maxValues</w:t>
      </w:r>
      <w:proofErr w:type="spellEnd"/>
    </w:p>
    <w:bookmarkEnd w:id="15"/>
    <w:p w14:paraId="0BF9682D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}</w:t>
      </w:r>
    </w:p>
    <w:p w14:paraId="7A1E395F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748BE619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</w:t>
      </w:r>
      <w:bookmarkStart w:id="16" w:name="_Hlk36834872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@Override</w:t>
      </w:r>
    </w:p>
    <w:p w14:paraId="36073F33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public void </w:t>
      </w:r>
      <w:proofErr w:type="spellStart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onAccuracyChanged</w:t>
      </w:r>
      <w:proofErr w:type="spellEnd"/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(Sensor sensor, int accuracy) {//</w:t>
      </w:r>
      <w:r w:rsidRPr="00090B7C">
        <w:rPr>
          <w:rFonts w:ascii="微软雅黑" w:eastAsia="微软雅黑" w:hAnsi="微软雅黑" w:cs="微软雅黑" w:hint="eastAsia"/>
          <w:color w:val="D4D4D4"/>
          <w:kern w:val="0"/>
          <w:sz w:val="16"/>
          <w:szCs w:val="16"/>
          <w:shd w:val="clear" w:color="auto" w:fill="1E1E1E"/>
          <w:lang w:bidi="ar"/>
        </w:rPr>
        <w:t>传感器精度改变时触发的方法</w:t>
      </w:r>
    </w:p>
    <w:bookmarkEnd w:id="16"/>
    <w:p w14:paraId="4F105394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40633C9E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   }</w:t>
      </w:r>
    </w:p>
    <w:p w14:paraId="3A1949CC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  <w:r w:rsidRPr="00090B7C"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7730ED20" w14:textId="77777777" w:rsidR="00090B7C" w:rsidRPr="00090B7C" w:rsidRDefault="00090B7C" w:rsidP="00090B7C">
      <w:pPr>
        <w:widowControl/>
        <w:shd w:val="clear" w:color="auto" w:fill="1E1E1E"/>
        <w:spacing w:line="143" w:lineRule="atLeast"/>
        <w:jc w:val="left"/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</w:pPr>
    </w:p>
    <w:p w14:paraId="2B05D28C" w14:textId="77777777" w:rsidR="00090B7C" w:rsidRPr="00090B7C" w:rsidRDefault="00090B7C" w:rsidP="00090B7C">
      <w:pPr>
        <w:rPr>
          <w:rFonts w:ascii="Calibri" w:eastAsia="宋体" w:hAnsi="Calibri" w:cs="Times New Roman"/>
        </w:rPr>
      </w:pPr>
    </w:p>
    <w:p w14:paraId="196B0A52" w14:textId="77777777" w:rsidR="00090B7C" w:rsidRPr="00090B7C" w:rsidRDefault="00090B7C" w:rsidP="00090B7C">
      <w:pPr>
        <w:rPr>
          <w:rFonts w:ascii="Calibri" w:eastAsia="宋体" w:hAnsi="Calibri" w:cs="Times New Roman"/>
        </w:rPr>
      </w:pPr>
    </w:p>
    <w:p w14:paraId="51F9446A" w14:textId="77777777" w:rsidR="003260D1" w:rsidRDefault="003260D1">
      <w:bookmarkStart w:id="17" w:name="_GoBack"/>
      <w:bookmarkEnd w:id="17"/>
    </w:p>
    <w:sectPr w:rsidR="003260D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73"/>
    <w:rsid w:val="00090B7C"/>
    <w:rsid w:val="003260D1"/>
    <w:rsid w:val="00C15873"/>
  </w:rsids>
  <m:mathPr>
    <m:mathFont m:val="Latin Modern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0E195-F535-4ECB-895D-AE7BE853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3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2162</Words>
  <Characters>12330</Characters>
  <Application>Microsoft Office Word</Application>
  <DocSecurity>0</DocSecurity>
  <Lines>102</Lines>
  <Paragraphs>28</Paragraphs>
  <ScaleCrop>false</ScaleCrop>
  <Company/>
  <LinksUpToDate>false</LinksUpToDate>
  <CharactersWithSpaces>14464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邝 伟杜</dc:creator>
  <cp:keywords/>
  <dc:description/>
  <cp:lastModifiedBy>邝 伟杜</cp:lastModifiedBy>
  <cp:revision>2</cp:revision>
  <dcterms:created xsi:type="dcterms:W3CDTF">2020-04-03T11:41:00Z</dcterms:created>
  <dcterms:modified xsi:type="dcterms:W3CDTF">2020-04-03T11:44:00Z</dcterms:modified>
</cp:coreProperties>
</file>