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4014" w14:textId="4A50CB8F" w:rsidR="006C0A00" w:rsidRDefault="00091431" w:rsidP="00091431">
      <w:pPr>
        <w:pStyle w:val="Heading1"/>
      </w:pPr>
      <w:r>
        <w:t>System Requirements</w:t>
      </w:r>
    </w:p>
    <w:p w14:paraId="79C57DE6" w14:textId="4F1257CC" w:rsidR="00091431" w:rsidRDefault="004B37A3" w:rsidP="00091431">
      <w:r>
        <w:t>In order to use or create a React Native application, we should download and install some packages in advance, such as Chocolatey and Android Studio.</w:t>
      </w:r>
    </w:p>
    <w:p w14:paraId="7DF2591C" w14:textId="6AEC07D6" w:rsidR="00721101" w:rsidRDefault="00D964B5" w:rsidP="00D964B5">
      <w:pPr>
        <w:pStyle w:val="Heading1"/>
      </w:pPr>
      <w:r>
        <w:t>Installation Instructions</w:t>
      </w:r>
    </w:p>
    <w:p w14:paraId="510A7DDB" w14:textId="38ADCE29" w:rsidR="00D964B5" w:rsidRDefault="00E16B78" w:rsidP="00D964B5">
      <w:r>
        <w:t>During the Chocolatey installation, we also need to run the Administrator Command Prompt from our computers to install the Chocolatey packages</w:t>
      </w:r>
      <w:r w:rsidR="00AB00D6">
        <w:t>.</w:t>
      </w:r>
    </w:p>
    <w:p w14:paraId="1EF5769D" w14:textId="67FC4F15" w:rsidR="00F563D7" w:rsidRDefault="00F563D7" w:rsidP="00D964B5">
      <w:r>
        <w:t xml:space="preserve">We have to make sure that we are using the right Java SE Development Kit (JDK) version or package; otherwise, when we run the application, </w:t>
      </w:r>
      <w:r w:rsidR="00A86231">
        <w:t>an</w:t>
      </w:r>
      <w:r>
        <w:t xml:space="preserve"> error will pop up.</w:t>
      </w:r>
    </w:p>
    <w:p w14:paraId="6619042C" w14:textId="58B1A10F" w:rsidR="00FB0F54" w:rsidRDefault="00FB0F54" w:rsidP="00D964B5">
      <w:r>
        <w:t>Then we install another application which is Android Studio. We need to ensure that we have some items which are checked during installation</w:t>
      </w:r>
      <w:r w:rsidR="00D42BC8">
        <w:t>.</w:t>
      </w:r>
      <w:r>
        <w:t xml:space="preserve"> </w:t>
      </w:r>
      <w:r w:rsidR="00D42BC8">
        <w:t>S</w:t>
      </w:r>
      <w:r>
        <w:t>electing and installing additional features to make the application be able to run.</w:t>
      </w:r>
    </w:p>
    <w:p w14:paraId="50316ED9" w14:textId="6BEBCF15" w:rsidR="00D42BC8" w:rsidRDefault="00295E60" w:rsidP="00295E60">
      <w:pPr>
        <w:pStyle w:val="Heading1"/>
      </w:pPr>
      <w:r>
        <w:t>Configuration Steps</w:t>
      </w:r>
    </w:p>
    <w:p w14:paraId="19784107" w14:textId="4DBB313E" w:rsidR="00295E60" w:rsidRDefault="00EC7D9D" w:rsidP="00D964B5">
      <w:r>
        <w:t>After we complete the installation step, we will run a command line in the Visual Studio Code to run the application.</w:t>
      </w:r>
    </w:p>
    <w:p w14:paraId="7573F9DB" w14:textId="41F5B69F" w:rsidR="00FB345C" w:rsidRDefault="00FB345C" w:rsidP="00FB345C">
      <w:pPr>
        <w:pStyle w:val="Heading1"/>
      </w:pPr>
      <w:r>
        <w:t>Project Creation</w:t>
      </w:r>
    </w:p>
    <w:p w14:paraId="07727A20" w14:textId="15313A45" w:rsidR="00DC3E24" w:rsidRPr="00DC3E24" w:rsidRDefault="00DC3E24" w:rsidP="00DC3E24">
      <w:r>
        <w:t>In the Project Creation step, we need to perform “</w:t>
      </w:r>
      <w:proofErr w:type="spellStart"/>
      <w:r>
        <w:t>npm</w:t>
      </w:r>
      <w:proofErr w:type="spellEnd"/>
      <w:r>
        <w:t xml:space="preserve"> start” or “</w:t>
      </w:r>
      <w:proofErr w:type="spellStart"/>
      <w:r>
        <w:t>npm</w:t>
      </w:r>
      <w:proofErr w:type="spellEnd"/>
      <w:r>
        <w:t xml:space="preserve"> run android” command line to start the program. In order to let the program run properly, we need to have the Intel HAXM packages installed; otherwise, the program will throw an error or doesn’t run. An additional requirement needs to be activated is the Windows Hypervisor Platform.</w:t>
      </w:r>
    </w:p>
    <w:p w14:paraId="3994652B" w14:textId="16ABE31D" w:rsidR="00FB345C" w:rsidRDefault="00D005D0" w:rsidP="00D005D0">
      <w:pPr>
        <w:pStyle w:val="Heading1"/>
      </w:pPr>
      <w:r>
        <w:t>Running The Project</w:t>
      </w:r>
    </w:p>
    <w:p w14:paraId="72444D2B" w14:textId="5C715135" w:rsidR="00430708" w:rsidRPr="00430708" w:rsidRDefault="00430708" w:rsidP="00430708">
      <w:r>
        <w:t>We can either run the program on Visual Studio Code or at the Android Studio. As long as we perform “</w:t>
      </w:r>
      <w:proofErr w:type="spellStart"/>
      <w:r>
        <w:t>npm</w:t>
      </w:r>
      <w:proofErr w:type="spellEnd"/>
      <w:r>
        <w:t xml:space="preserve"> start” or “</w:t>
      </w:r>
      <w:proofErr w:type="spellStart"/>
      <w:r>
        <w:t>npm</w:t>
      </w:r>
      <w:proofErr w:type="spellEnd"/>
      <w:r>
        <w:t xml:space="preserve"> run android” command line; the program will run as expected.</w:t>
      </w:r>
    </w:p>
    <w:p w14:paraId="6EE7354B" w14:textId="2F6D1BB1" w:rsidR="00D005D0" w:rsidRDefault="000255F7" w:rsidP="00D005D0">
      <w:r>
        <w:t>When we complete the project framework, we can run the application in an Android Device Simulator by opening a Terminal and run a command line to open the Android Simulator to view the work</w:t>
      </w:r>
      <w:r w:rsidR="006D0329">
        <w:t>.</w:t>
      </w:r>
    </w:p>
    <w:p w14:paraId="4FBD7C25" w14:textId="6BD62E51" w:rsidR="0086012F" w:rsidRDefault="0086012F" w:rsidP="0086012F">
      <w:pPr>
        <w:pStyle w:val="Heading1"/>
      </w:pPr>
      <w:r>
        <w:t>Troubleshooting</w:t>
      </w:r>
    </w:p>
    <w:p w14:paraId="472F1A23" w14:textId="6DC47F27" w:rsidR="0086012F" w:rsidRDefault="00DA3366" w:rsidP="00D005D0">
      <w:r>
        <w:t xml:space="preserve">We may be stuck at installing the Intel x86 Emulator Accelerator (HAXM). </w:t>
      </w:r>
      <w:hyperlink r:id="rId4" w:anchor="user-content-Downloading_Intel_HAXM" w:history="1">
        <w:r w:rsidRPr="00A31D9E">
          <w:rPr>
            <w:rStyle w:val="Hyperlink"/>
          </w:rPr>
          <w:t>Here</w:t>
        </w:r>
      </w:hyperlink>
      <w:r>
        <w:t xml:space="preserve"> is the link to solve this issue.</w:t>
      </w:r>
    </w:p>
    <w:p w14:paraId="0EF947CB" w14:textId="3113EA83" w:rsidR="00E71736" w:rsidRDefault="00073484" w:rsidP="00073484">
      <w:pPr>
        <w:pStyle w:val="Heading1"/>
      </w:pPr>
      <w:r>
        <w:t>Resources</w:t>
      </w:r>
    </w:p>
    <w:p w14:paraId="7963394F" w14:textId="798F9D63" w:rsidR="00073484" w:rsidRDefault="00454F6C" w:rsidP="00073484">
      <w:r>
        <w:t>Here are some links to research and study deeper on React Native</w:t>
      </w:r>
      <w:r w:rsidR="008B7B28">
        <w:t>.</w:t>
      </w:r>
    </w:p>
    <w:p w14:paraId="6D00FAF2" w14:textId="684BA299" w:rsidR="008F5D66" w:rsidRDefault="00EF1A2E" w:rsidP="00073484">
      <w:hyperlink r:id="rId5" w:history="1">
        <w:r w:rsidR="008E075E" w:rsidRPr="00EF1A2E">
          <w:rPr>
            <w:rStyle w:val="Hyperlink"/>
          </w:rPr>
          <w:t>React Native – Education Source</w:t>
        </w:r>
      </w:hyperlink>
    </w:p>
    <w:p w14:paraId="5FB9515C" w14:textId="248990C4" w:rsidR="00EF1A2E" w:rsidRPr="00073484" w:rsidRDefault="00F36725" w:rsidP="00073484">
      <w:hyperlink r:id="rId6" w:history="1">
        <w:r w:rsidR="00347718" w:rsidRPr="00F36725">
          <w:rPr>
            <w:rStyle w:val="Hyperlink"/>
          </w:rPr>
          <w:t>Setting Up React Native</w:t>
        </w:r>
      </w:hyperlink>
    </w:p>
    <w:sectPr w:rsidR="00EF1A2E" w:rsidRPr="00073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31"/>
    <w:rsid w:val="000255F7"/>
    <w:rsid w:val="00073484"/>
    <w:rsid w:val="00091431"/>
    <w:rsid w:val="00295E60"/>
    <w:rsid w:val="00347718"/>
    <w:rsid w:val="00430708"/>
    <w:rsid w:val="00454F6C"/>
    <w:rsid w:val="004B37A3"/>
    <w:rsid w:val="006C0A00"/>
    <w:rsid w:val="006D0329"/>
    <w:rsid w:val="00721101"/>
    <w:rsid w:val="0086012F"/>
    <w:rsid w:val="008B7B28"/>
    <w:rsid w:val="008E075E"/>
    <w:rsid w:val="008F5D66"/>
    <w:rsid w:val="00A31D9E"/>
    <w:rsid w:val="00A86231"/>
    <w:rsid w:val="00AB00D6"/>
    <w:rsid w:val="00D005D0"/>
    <w:rsid w:val="00D42BC8"/>
    <w:rsid w:val="00D964B5"/>
    <w:rsid w:val="00DA3366"/>
    <w:rsid w:val="00DC3E24"/>
    <w:rsid w:val="00E16B78"/>
    <w:rsid w:val="00E71736"/>
    <w:rsid w:val="00EC7D9D"/>
    <w:rsid w:val="00EF1A2E"/>
    <w:rsid w:val="00EF6229"/>
    <w:rsid w:val="00F36725"/>
    <w:rsid w:val="00F563D7"/>
    <w:rsid w:val="00FB0F54"/>
    <w:rsid w:val="00FB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1168"/>
  <w15:chartTrackingRefBased/>
  <w15:docId w15:val="{BEDCBED6-9920-4239-9913-60C518EB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1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tive.dev/docs/environment-setup?guide=native" TargetMode="External"/><Relationship Id="rId5" Type="http://schemas.openxmlformats.org/officeDocument/2006/relationships/hyperlink" Target="https://reactnative.dev/docs/getting-started" TargetMode="External"/><Relationship Id="rId4" Type="http://schemas.openxmlformats.org/officeDocument/2006/relationships/hyperlink" Target="https://github.com/intel/haxm/wiki/Installation-Instructions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Trien Xuong Lu</dc:creator>
  <cp:keywords/>
  <dc:description/>
  <cp:lastModifiedBy>Trien Xuong Lu</cp:lastModifiedBy>
  <cp:revision>31</cp:revision>
  <dcterms:created xsi:type="dcterms:W3CDTF">2023-10-16T20:45:00Z</dcterms:created>
  <dcterms:modified xsi:type="dcterms:W3CDTF">2023-10-16T23:52:00Z</dcterms:modified>
</cp:coreProperties>
</file>