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0910" w14:textId="72831A13" w:rsidR="00327A1C" w:rsidRDefault="00AA420E">
      <w:r>
        <w:t xml:space="preserve">Baboon </w:t>
      </w:r>
      <w:hyperlink r:id="rId4" w:history="1">
        <w:r>
          <w:rPr>
            <w:rStyle w:val="Hyperlink"/>
          </w:rPr>
          <w:t>http://soundbible.com/1188-Chimpanzee.html</w:t>
        </w:r>
      </w:hyperlink>
    </w:p>
    <w:p w14:paraId="2A8C4C9B" w14:textId="223380DD" w:rsidR="00AA420E" w:rsidRDefault="00AA420E">
      <w:r>
        <w:t xml:space="preserve">Lion </w:t>
      </w:r>
      <w:hyperlink r:id="rId5" w:history="1">
        <w:r w:rsidRPr="000A7E5A">
          <w:rPr>
            <w:rStyle w:val="Hyperlink"/>
          </w:rPr>
          <w:t>http://soundbible.com/1272-Roaring-Lion.html</w:t>
        </w:r>
      </w:hyperlink>
    </w:p>
    <w:p w14:paraId="008F2B13" w14:textId="1F613818" w:rsidR="00AA420E" w:rsidRDefault="00AA420E">
      <w:r>
        <w:t xml:space="preserve">Jaguar </w:t>
      </w:r>
      <w:hyperlink r:id="rId6" w:history="1">
        <w:r w:rsidRPr="000A7E5A">
          <w:rPr>
            <w:rStyle w:val="Hyperlink"/>
          </w:rPr>
          <w:t>http://soundbible.com/1130-Jaguar.html</w:t>
        </w:r>
      </w:hyperlink>
    </w:p>
    <w:p w14:paraId="6FB1C50C" w14:textId="709FF475" w:rsidR="00AA420E" w:rsidRDefault="00AA420E">
      <w:r>
        <w:t xml:space="preserve">Elephant </w:t>
      </w:r>
      <w:hyperlink r:id="rId7" w:history="1">
        <w:r>
          <w:rPr>
            <w:rStyle w:val="Hyperlink"/>
          </w:rPr>
          <w:t>http://soundbible.com/1140-Elephant.html</w:t>
        </w:r>
      </w:hyperlink>
    </w:p>
    <w:p w14:paraId="437213E8" w14:textId="4E5D48FC" w:rsidR="006C5823" w:rsidRDefault="006C5823">
      <w:r>
        <w:t xml:space="preserve">Boar </w:t>
      </w:r>
      <w:hyperlink r:id="rId8" w:history="1">
        <w:r>
          <w:rPr>
            <w:rStyle w:val="Hyperlink"/>
          </w:rPr>
          <w:t>http://soundbible.com/736-Pig.html</w:t>
        </w:r>
      </w:hyperlink>
    </w:p>
    <w:p w14:paraId="6BC5BF77" w14:textId="3242C910" w:rsidR="006C5823" w:rsidRDefault="006C5823">
      <w:r>
        <w:t xml:space="preserve">Silverback </w:t>
      </w:r>
      <w:hyperlink r:id="rId9" w:history="1">
        <w:r>
          <w:rPr>
            <w:rStyle w:val="Hyperlink"/>
          </w:rPr>
          <w:t>http://soundbible.com/1149-Gorilla.html</w:t>
        </w:r>
      </w:hyperlink>
      <w:bookmarkStart w:id="0" w:name="_GoBack"/>
      <w:bookmarkEnd w:id="0"/>
    </w:p>
    <w:sectPr w:rsidR="006C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7D5B"/>
    <w:rsid w:val="00327A1C"/>
    <w:rsid w:val="006C5823"/>
    <w:rsid w:val="00AA420E"/>
    <w:rsid w:val="00D1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0F02"/>
  <w15:chartTrackingRefBased/>
  <w15:docId w15:val="{2F0153FA-D4D8-4218-814A-2A444E5D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2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736-Pi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1140-Elepha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1130-Jagua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undbible.com/1272-Roaring-L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oundbible.com/1188-Chimpanzee.html" TargetMode="External"/><Relationship Id="rId9" Type="http://schemas.openxmlformats.org/officeDocument/2006/relationships/hyperlink" Target="http://soundbible.com/1149-Goril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Truong Minh</dc:creator>
  <cp:keywords/>
  <dc:description/>
  <cp:lastModifiedBy>Triet Truong Minh</cp:lastModifiedBy>
  <cp:revision>3</cp:revision>
  <dcterms:created xsi:type="dcterms:W3CDTF">2019-05-25T04:52:00Z</dcterms:created>
  <dcterms:modified xsi:type="dcterms:W3CDTF">2019-05-25T04:59:00Z</dcterms:modified>
</cp:coreProperties>
</file>