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68D3" w14:textId="77777777" w:rsidR="00882A23" w:rsidRDefault="00A16107">
      <w:r>
        <w:t>I was tasked to do a penetration test of a /16 network</w:t>
      </w:r>
      <w:r w:rsidR="00DE6C53">
        <w:t xml:space="preserve"> and was told to focus on the web applications. After a discovery scan returned ~15,000 hosts, I really just wanted to focus on systems that were potentially running some sort of web services. A neat little trick in </w:t>
      </w:r>
      <w:proofErr w:type="spellStart"/>
      <w:r w:rsidR="00DE6C53">
        <w:t>nmap</w:t>
      </w:r>
      <w:proofErr w:type="spellEnd"/>
      <w:r w:rsidR="00DE6C53">
        <w:t xml:space="preserve"> is to just scan by a particular service, so I ran the command </w:t>
      </w:r>
      <w:proofErr w:type="spellStart"/>
      <w:r w:rsidR="00DE6C53">
        <w:t>nmap</w:t>
      </w:r>
      <w:proofErr w:type="spellEnd"/>
      <w:r w:rsidR="00DE6C53">
        <w:t xml:space="preserve"> -p http* -</w:t>
      </w:r>
      <w:proofErr w:type="spellStart"/>
      <w:r w:rsidR="00DE6C53">
        <w:t>iL</w:t>
      </w:r>
      <w:proofErr w:type="spellEnd"/>
      <w:r w:rsidR="00DE6C53">
        <w:t xml:space="preserve"> discover_hosts.txt, which returned about 4,000 machines that were running at least one service on those ports. Around </w:t>
      </w:r>
      <w:r w:rsidR="005418A9">
        <w:t>3,000 were listening on either port 8</w:t>
      </w:r>
      <w:bookmarkStart w:id="0" w:name="_GoBack"/>
      <w:bookmarkEnd w:id="0"/>
      <w:r w:rsidR="005418A9">
        <w:t xml:space="preserve">0 or 443. I randomly browsed to a few of these sites and found a lot of boring printers and forgotten Apache test pages, but I really needed something to help organize and help prioritize these web targets, so I coded a few tools to make this easy. </w:t>
      </w:r>
    </w:p>
    <w:p w14:paraId="6BEF3F40" w14:textId="49C4B795" w:rsidR="00832E5E" w:rsidRDefault="005418A9">
      <w:r>
        <w:t>The first tool I wrote is a Python script, sitekick.py. It is</w:t>
      </w:r>
      <w:r w:rsidR="00882A23">
        <w:t xml:space="preserve"> multi-threaded, web scanner that takes a list of URLs and sends web requests to each target. If the target responds, </w:t>
      </w:r>
      <w:proofErr w:type="spellStart"/>
      <w:r w:rsidR="00882A23">
        <w:t>Sitekick</w:t>
      </w:r>
      <w:proofErr w:type="spellEnd"/>
      <w:r w:rsidR="00882A23">
        <w:t xml:space="preserve"> parses the title of the site, records the server header, and outputs everything to a csv file or the terminal (or both). For sites that do not render unless JavaScript is detected, </w:t>
      </w:r>
      <w:proofErr w:type="spellStart"/>
      <w:r w:rsidR="00882A23">
        <w:t>Sitekick</w:t>
      </w:r>
      <w:proofErr w:type="spellEnd"/>
      <w:r w:rsidR="00882A23">
        <w:t xml:space="preserve"> will use selenium and </w:t>
      </w:r>
      <w:proofErr w:type="spellStart"/>
      <w:r w:rsidR="00882A23">
        <w:t>PhantomJS</w:t>
      </w:r>
      <w:proofErr w:type="spellEnd"/>
      <w:r w:rsidR="00882A23">
        <w:t xml:space="preserve"> to send a silent browser to the target to gather the info. It’s a cool tool, but that’s not what this post is about…this post is about how I wrote a similar tool in PowerShell</w:t>
      </w:r>
      <w:r w:rsidR="002B5AD8">
        <w:t>!</w:t>
      </w:r>
    </w:p>
    <w:p w14:paraId="1AC3BA21" w14:textId="762440DC" w:rsidR="002B5AD8" w:rsidRDefault="002B5AD8">
      <w:r>
        <w:t>The cmdlet I wrote, Get-</w:t>
      </w:r>
      <w:proofErr w:type="spellStart"/>
      <w:r>
        <w:t>WebsiteInfo</w:t>
      </w:r>
      <w:proofErr w:type="spellEnd"/>
      <w:r>
        <w:t>, was my first experience with PowerShell</w:t>
      </w:r>
      <w:r w:rsidR="00EB254C">
        <w:t xml:space="preserve"> </w:t>
      </w:r>
      <w:proofErr w:type="spellStart"/>
      <w:r w:rsidR="00EB254C">
        <w:t>runspace</w:t>
      </w:r>
      <w:proofErr w:type="spellEnd"/>
      <w:r w:rsidR="00EB254C">
        <w:t xml:space="preserve"> pools (multithreading). The most helpful thing that I read was this: </w:t>
      </w:r>
      <w:hyperlink r:id="rId4" w:history="1">
        <w:r w:rsidR="00EB254C" w:rsidRPr="00641A1C">
          <w:rPr>
            <w:rStyle w:val="Hyperlink"/>
          </w:rPr>
          <w:t>https://www.codeproject.com/Tips/895840/Multi-Threaded-PowerShell-Cookbook</w:t>
        </w:r>
      </w:hyperlink>
      <w:r w:rsidR="00EB254C">
        <w:t>. It included relevant examples and really helped me understand how to implement multi-threading in PowerShell.</w:t>
      </w:r>
    </w:p>
    <w:sectPr w:rsidR="002B5AD8" w:rsidSect="0039082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E74"/>
    <w:rsid w:val="00080349"/>
    <w:rsid w:val="0017439E"/>
    <w:rsid w:val="002B5AD8"/>
    <w:rsid w:val="00390821"/>
    <w:rsid w:val="003A13C3"/>
    <w:rsid w:val="00520CB5"/>
    <w:rsid w:val="005231DE"/>
    <w:rsid w:val="005418A9"/>
    <w:rsid w:val="00592E74"/>
    <w:rsid w:val="006F12C6"/>
    <w:rsid w:val="00832E5E"/>
    <w:rsid w:val="00882A23"/>
    <w:rsid w:val="00944192"/>
    <w:rsid w:val="00A16107"/>
    <w:rsid w:val="00D970E3"/>
    <w:rsid w:val="00DE6C53"/>
    <w:rsid w:val="00E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0DD5"/>
  <w15:chartTrackingRefBased/>
  <w15:docId w15:val="{3C4A2100-7AFD-4C3B-B0C8-28A964E8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5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project.com/Tips/895840/Multi-Threaded-PowerShell-Cook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Miller</dc:creator>
  <cp:keywords/>
  <dc:description/>
  <cp:lastModifiedBy>Jake Miller</cp:lastModifiedBy>
  <cp:revision>4</cp:revision>
  <dcterms:created xsi:type="dcterms:W3CDTF">2018-03-16T01:00:00Z</dcterms:created>
  <dcterms:modified xsi:type="dcterms:W3CDTF">2018-03-16T01:35:00Z</dcterms:modified>
</cp:coreProperties>
</file>