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C76BC" w14:textId="77777777" w:rsidR="00473A18" w:rsidRDefault="00473A18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noProof/>
          <w:color w:val="1A5829"/>
          <w:kern w:val="36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E1B3EAB" wp14:editId="76401F5A">
            <wp:simplePos x="0" y="0"/>
            <wp:positionH relativeFrom="column">
              <wp:posOffset>5398770</wp:posOffset>
            </wp:positionH>
            <wp:positionV relativeFrom="paragraph">
              <wp:posOffset>-662940</wp:posOffset>
            </wp:positionV>
            <wp:extent cx="1223010" cy="754380"/>
            <wp:effectExtent l="19050" t="0" r="0" b="0"/>
            <wp:wrapSquare wrapText="bothSides"/>
            <wp:docPr id="3" name="Picture 3" descr="C:\Users\kevin\AppData\Local\Microsoft\Windows\INetCache\Content.Word\c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Local\Microsoft\Windows\INetCache\Content.Word\cu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949" t="16216" r="10919" b="16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33C9C4" w14:textId="3C2F3F77" w:rsidR="00473A18" w:rsidRDefault="00473A18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7BA2906B" w14:textId="268B510F" w:rsidR="00866DE4" w:rsidRDefault="00866DE4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49B16D69" w14:textId="77777777" w:rsidR="00866DE4" w:rsidRDefault="00866DE4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73D011E8" w14:textId="77777777" w:rsidR="00473A18" w:rsidRDefault="00473A18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  <w:t>Lab Report</w:t>
      </w:r>
    </w:p>
    <w:p w14:paraId="104BE9D8" w14:textId="77777777" w:rsidR="00473A18" w:rsidRDefault="00473A18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  <w:t>EE527 Spring 2020</w:t>
      </w:r>
    </w:p>
    <w:p w14:paraId="4B56C0FC" w14:textId="77777777" w:rsidR="00473A18" w:rsidRDefault="00473A18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  <w:t>Project 1</w:t>
      </w:r>
    </w:p>
    <w:p w14:paraId="5A366241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7364483A" w14:textId="77777777" w:rsidR="00473A18" w:rsidRDefault="00473A18" w:rsidP="00473A18">
      <w:pPr>
        <w:shd w:val="clear" w:color="auto" w:fill="FFFFFF"/>
        <w:spacing w:after="240" w:line="306" w:lineRule="atLeast"/>
        <w:jc w:val="center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6933D97F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052BC3DE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7B05D03F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</w:p>
    <w:p w14:paraId="2912EE5C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  <w:t xml:space="preserve">Name: Trieu Nguyen </w:t>
      </w:r>
    </w:p>
    <w:p w14:paraId="564F016F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  <w:t>For: Prof. Bui Hieu</w:t>
      </w:r>
    </w:p>
    <w:p w14:paraId="2FF6DA23" w14:textId="77777777" w:rsidR="00473A18" w:rsidRDefault="00473A18" w:rsidP="00473A18">
      <w:pPr>
        <w:shd w:val="clear" w:color="auto" w:fill="FFFFFF"/>
        <w:spacing w:after="240" w:line="306" w:lineRule="atLeast"/>
        <w:outlineLvl w:val="0"/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</w:pPr>
      <w:r>
        <w:rPr>
          <w:rFonts w:ascii="Trebuchet MS" w:eastAsia="Times New Roman" w:hAnsi="Trebuchet MS" w:cs="Times New Roman"/>
          <w:b/>
          <w:bCs/>
          <w:color w:val="1A5829"/>
          <w:kern w:val="36"/>
          <w:sz w:val="36"/>
          <w:szCs w:val="36"/>
        </w:rPr>
        <w:t>Date Performed: 10/1/2020</w:t>
      </w:r>
    </w:p>
    <w:p w14:paraId="2C1B5040" w14:textId="77777777" w:rsidR="00473A18" w:rsidRDefault="00473A18" w:rsidP="00473A18">
      <w:pPr>
        <w:rPr>
          <w:kern w:val="36"/>
        </w:rPr>
      </w:pPr>
    </w:p>
    <w:p w14:paraId="2EE2716E" w14:textId="77777777" w:rsidR="00473A18" w:rsidRDefault="00473A18" w:rsidP="00473A18">
      <w:pPr>
        <w:rPr>
          <w:kern w:val="36"/>
        </w:rPr>
      </w:pPr>
    </w:p>
    <w:p w14:paraId="40265C0F" w14:textId="77777777" w:rsidR="00473A18" w:rsidRDefault="00473A18" w:rsidP="00473A18">
      <w:pPr>
        <w:rPr>
          <w:kern w:val="36"/>
        </w:rPr>
      </w:pPr>
    </w:p>
    <w:p w14:paraId="1AA66FC9" w14:textId="77777777" w:rsidR="00473A18" w:rsidRDefault="00473A18" w:rsidP="00473A18">
      <w:pPr>
        <w:rPr>
          <w:kern w:val="36"/>
        </w:rPr>
      </w:pPr>
      <w:r>
        <w:rPr>
          <w:kern w:val="36"/>
        </w:rPr>
        <w:br w:type="page"/>
      </w:r>
    </w:p>
    <w:p w14:paraId="2795EF2E" w14:textId="77777777" w:rsidR="00473A18" w:rsidRDefault="00473A18" w:rsidP="00473A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List of Contents</w:t>
      </w:r>
    </w:p>
    <w:p w14:paraId="3E058856" w14:textId="079971B8" w:rsidR="00473A18" w:rsidRDefault="00DB122A" w:rsidP="00473A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="00473A18">
        <w:rPr>
          <w:rFonts w:ascii="Times New Roman" w:hAnsi="Times New Roman" w:cs="Times New Roman"/>
          <w:color w:val="000000"/>
          <w:sz w:val="24"/>
          <w:szCs w:val="24"/>
        </w:rPr>
        <w:t>Introduction</w:t>
      </w:r>
    </w:p>
    <w:p w14:paraId="02070D09" w14:textId="0421AA27" w:rsidR="00473A18" w:rsidRDefault="00DB122A" w:rsidP="00473A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473A18">
        <w:rPr>
          <w:rFonts w:ascii="Times New Roman" w:hAnsi="Times New Roman" w:cs="Times New Roman"/>
          <w:color w:val="000000"/>
          <w:sz w:val="24"/>
          <w:szCs w:val="24"/>
        </w:rPr>
        <w:t xml:space="preserve">Approach </w:t>
      </w:r>
    </w:p>
    <w:p w14:paraId="638BB290" w14:textId="1F43D253" w:rsidR="00473A18" w:rsidRDefault="00DB122A" w:rsidP="00473A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="00473A18">
        <w:rPr>
          <w:rFonts w:ascii="Times New Roman" w:hAnsi="Times New Roman" w:cs="Times New Roman"/>
          <w:color w:val="000000"/>
          <w:sz w:val="24"/>
          <w:szCs w:val="24"/>
        </w:rPr>
        <w:t>Task 1</w:t>
      </w:r>
    </w:p>
    <w:p w14:paraId="014E232C" w14:textId="7CEA7253" w:rsidR="00473A18" w:rsidRDefault="00DB122A" w:rsidP="00473A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="00473A18">
        <w:rPr>
          <w:rFonts w:ascii="Times New Roman" w:hAnsi="Times New Roman" w:cs="Times New Roman"/>
          <w:color w:val="000000"/>
          <w:sz w:val="24"/>
          <w:szCs w:val="24"/>
        </w:rPr>
        <w:t>Task 2</w:t>
      </w:r>
    </w:p>
    <w:p w14:paraId="2DA805D5" w14:textId="744C4EBF" w:rsidR="00473A18" w:rsidRDefault="00DB122A" w:rsidP="00473A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="00473A18">
        <w:rPr>
          <w:rFonts w:ascii="Times New Roman" w:hAnsi="Times New Roman" w:cs="Times New Roman"/>
          <w:color w:val="000000"/>
          <w:sz w:val="24"/>
          <w:szCs w:val="24"/>
        </w:rPr>
        <w:t>Conclusion</w:t>
      </w:r>
    </w:p>
    <w:p w14:paraId="5232DE6F" w14:textId="44CF36DC" w:rsidR="00473A18" w:rsidRDefault="00DB122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6.</w:t>
      </w:r>
      <w:r w:rsidR="00473A18">
        <w:rPr>
          <w:rFonts w:ascii="Times New Roman" w:hAnsi="Times New Roman" w:cs="Times New Roman"/>
          <w:color w:val="000000"/>
          <w:sz w:val="24"/>
          <w:szCs w:val="24"/>
        </w:rPr>
        <w:t xml:space="preserve">Reference </w:t>
      </w:r>
    </w:p>
    <w:p w14:paraId="5C787B86" w14:textId="5F3DCFA4" w:rsidR="001A2B49" w:rsidRDefault="001A2B4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7.Git hub</w:t>
      </w:r>
    </w:p>
    <w:p w14:paraId="086AC677" w14:textId="034C7057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7E7A6C" w14:textId="5D2B3948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E416AE7" w14:textId="0EAF0167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D58BF4" w14:textId="1D67110B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605A126" w14:textId="7103F396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FA4B7F4" w14:textId="2D31EC3A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F4025B7" w14:textId="0AF3C39C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4A40154" w14:textId="62D3BC32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FE7AB58" w14:textId="25A53F5D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F7C97F1" w14:textId="79DDEB7D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1A00CAD" w14:textId="041322D7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D2C4B59" w14:textId="57538CD7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B4F0985" w14:textId="622CFEFE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33F41A5" w14:textId="5CC63BF1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BF6870F" w14:textId="7BA8239C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C6B1DB7" w14:textId="0CA4A407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33551A0" w14:textId="77777777" w:rsidR="005B10F5" w:rsidRDefault="005B10F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353DC00" w14:textId="532BD3DA" w:rsidR="00473A18" w:rsidRDefault="00473A1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837DBDF" w14:textId="442C0D3F" w:rsidR="00473A18" w:rsidRDefault="00473A18" w:rsidP="00473A18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1.Introduction:</w:t>
      </w:r>
    </w:p>
    <w:p w14:paraId="690502C0" w14:textId="37215ABC" w:rsidR="00473A18" w:rsidRDefault="00473A18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The Rosenblatt’s perceptron classified the inputs into either 1 or -1. It accomplished this by </w:t>
      </w:r>
      <w:r w:rsidR="005647CC">
        <w:rPr>
          <w:rFonts w:ascii="Times New Roman" w:hAnsi="Times New Roman" w:cs="Times New Roman"/>
          <w:color w:val="000000"/>
          <w:sz w:val="24"/>
          <w:szCs w:val="24"/>
        </w:rPr>
        <w:t>summing up the multiplication of weights and inputs then using the sgn function to classify the sum into either 1 and 2. Fig 1 represent the perceptron signal flow chart.</w:t>
      </w:r>
    </w:p>
    <w:p w14:paraId="15A2A22F" w14:textId="097B5AFE" w:rsidR="00C15504" w:rsidRDefault="00C15504" w:rsidP="00C1550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B760E1" wp14:editId="128167E4">
            <wp:extent cx="4580792" cy="241127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75" cy="24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687C" w14:textId="35968B16" w:rsidR="00C15504" w:rsidRDefault="00C15504" w:rsidP="008B45D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 1.</w:t>
      </w:r>
      <w:r w:rsidR="008B45DB" w:rsidRPr="008B45DB">
        <w:t xml:space="preserve"> </w:t>
      </w:r>
      <w:r w:rsidR="008B45DB" w:rsidRPr="008B45DB">
        <w:rPr>
          <w:rFonts w:ascii="Times New Roman" w:hAnsi="Times New Roman" w:cs="Times New Roman"/>
          <w:color w:val="000000"/>
          <w:sz w:val="24"/>
          <w:szCs w:val="24"/>
        </w:rPr>
        <w:t>Signal-flow</w:t>
      </w:r>
      <w:r w:rsidR="008B45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B45DB" w:rsidRPr="008B45DB">
        <w:rPr>
          <w:rFonts w:ascii="Times New Roman" w:hAnsi="Times New Roman" w:cs="Times New Roman"/>
          <w:color w:val="000000"/>
          <w:sz w:val="24"/>
          <w:szCs w:val="24"/>
        </w:rPr>
        <w:t>graph of the perceptron.</w:t>
      </w:r>
    </w:p>
    <w:p w14:paraId="17CCC01A" w14:textId="24A8DCEA" w:rsidR="005647CC" w:rsidRDefault="008B45DB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particular:</w:t>
      </w:r>
    </w:p>
    <w:p w14:paraId="7D2FC862" w14:textId="2995F5FA" w:rsidR="008B45DB" w:rsidRDefault="008B45DB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v=sum(w,x)+b</w:t>
      </w:r>
    </w:p>
    <w:p w14:paraId="790A401F" w14:textId="4EB09023" w:rsidR="008B45DB" w:rsidRDefault="008B45DB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y=1 if v&gt;=0 or -1 if v&lt;0</w:t>
      </w:r>
    </w:p>
    <w:p w14:paraId="669673B7" w14:textId="2D6BFFCB" w:rsidR="00040D1D" w:rsidRDefault="00040D1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2.Approach:</w:t>
      </w:r>
    </w:p>
    <w:p w14:paraId="62B4506F" w14:textId="77777777" w:rsidR="00707AB0" w:rsidRDefault="00040D1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2.1.</w:t>
      </w:r>
      <w:r w:rsidR="005B10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Data point generation: </w:t>
      </w:r>
    </w:p>
    <w:p w14:paraId="3F3DD248" w14:textId="3A7EA4BE" w:rsidR="005B10F5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B10F5">
        <w:rPr>
          <w:rFonts w:ascii="Times New Roman" w:hAnsi="Times New Roman" w:cs="Times New Roman"/>
          <w:color w:val="000000"/>
          <w:sz w:val="24"/>
          <w:szCs w:val="24"/>
        </w:rPr>
        <w:t>Using the provided moon.py code, I was able to generate the input needed.</w:t>
      </w:r>
    </w:p>
    <w:p w14:paraId="304D47F1" w14:textId="2EA831A1" w:rsidR="00707AB0" w:rsidRDefault="005B10F5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F9F45E" wp14:editId="10DC3BC4">
            <wp:extent cx="5943600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C8D9" w14:textId="77777777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2704FFC" w14:textId="77777777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62DED8D" w14:textId="77777777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D1A2EF" w14:textId="77777777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584C888" w14:textId="00648DA9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I then try to generate some points by calling out the function.</w:t>
      </w:r>
    </w:p>
    <w:p w14:paraId="05FB999E" w14:textId="668E7C89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B91DEEF" wp14:editId="2EEE8F52">
            <wp:extent cx="5943600" cy="1102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CDB1" w14:textId="3F67CE33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E5EA3" w14:textId="5C782CFD" w:rsidR="00707AB0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=&gt;Obviously the data is still need processing in order to draw the moon plot.</w:t>
      </w:r>
    </w:p>
    <w:p w14:paraId="603947FC" w14:textId="77777777" w:rsidR="00707AB0" w:rsidRDefault="005B10F5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D901BCD" w14:textId="77777777" w:rsidR="00866DE4" w:rsidRDefault="00707AB0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B10F5">
        <w:rPr>
          <w:rFonts w:ascii="Times New Roman" w:hAnsi="Times New Roman" w:cs="Times New Roman"/>
          <w:color w:val="000000"/>
          <w:sz w:val="24"/>
          <w:szCs w:val="24"/>
        </w:rPr>
        <w:t>2.2. Data processing: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B98E609" w14:textId="2E9F94A7" w:rsidR="005B10F5" w:rsidRDefault="00866DE4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07AB0">
        <w:rPr>
          <w:rFonts w:ascii="Times New Roman" w:hAnsi="Times New Roman" w:cs="Times New Roman"/>
          <w:color w:val="000000"/>
          <w:sz w:val="24"/>
          <w:szCs w:val="24"/>
        </w:rPr>
        <w:t xml:space="preserve">The data needed to be pair up correctly as current the moon.py </w:t>
      </w:r>
      <w:r>
        <w:rPr>
          <w:rFonts w:ascii="Times New Roman" w:hAnsi="Times New Roman" w:cs="Times New Roman"/>
          <w:color w:val="000000"/>
          <w:sz w:val="24"/>
          <w:szCs w:val="24"/>
        </w:rPr>
        <w:t>and put in the correct classification (1 or -1). Below is the function I used for this task:</w:t>
      </w:r>
    </w:p>
    <w:p w14:paraId="3B168BEE" w14:textId="7449D6F2" w:rsidR="00866DE4" w:rsidRDefault="00866DE4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7D2FD9BE" wp14:editId="2B5EF0D5">
            <wp:extent cx="5943600" cy="1398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EB43" w14:textId="174AFBB9" w:rsidR="00866DE4" w:rsidRDefault="00866DE4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ab/>
      </w:r>
      <w:r w:rsidRPr="00866DE4">
        <w:rPr>
          <w:rFonts w:ascii="Times New Roman" w:hAnsi="Times New Roman" w:cs="Times New Roman"/>
          <w:color w:val="000000"/>
          <w:sz w:val="24"/>
          <w:szCs w:val="24"/>
        </w:rPr>
        <w:t>Here is test sample of the function:</w:t>
      </w:r>
    </w:p>
    <w:p w14:paraId="32A7A832" w14:textId="4B8D6379" w:rsidR="00866DE4" w:rsidRPr="00866DE4" w:rsidRDefault="00866DE4" w:rsidP="00866DE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A5030" wp14:editId="324AF9D7">
            <wp:extent cx="4296465" cy="39650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74" cy="399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B881" w14:textId="015F83BA" w:rsidR="00866DE4" w:rsidRDefault="00866DE4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vertAlign w:val="subscript"/>
        </w:rPr>
      </w:pPr>
    </w:p>
    <w:p w14:paraId="484D2926" w14:textId="024FAEB7" w:rsidR="00866DE4" w:rsidRDefault="00866DE4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2.3</w:t>
      </w:r>
      <w:r w:rsidR="005F3ADD">
        <w:rPr>
          <w:rFonts w:ascii="Times New Roman" w:hAnsi="Times New Roman" w:cs="Times New Roman"/>
          <w:color w:val="000000"/>
          <w:sz w:val="24"/>
          <w:szCs w:val="24"/>
        </w:rPr>
        <w:t xml:space="preserve"> Constructing the perceptron:</w:t>
      </w:r>
    </w:p>
    <w:p w14:paraId="06A3348F" w14:textId="65B48F09" w:rsidR="005F3ADD" w:rsidRDefault="005F3AD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2.3.1 Building the perceptron:</w:t>
      </w:r>
    </w:p>
    <w:p w14:paraId="50BD02C5" w14:textId="6A0B80C4" w:rsidR="00866DE4" w:rsidRDefault="005F3AD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4402A1" wp14:editId="781C81E5">
            <wp:extent cx="5520690" cy="152408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61" cy="152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C3C1" w14:textId="20408A6D" w:rsidR="005F3ADD" w:rsidRDefault="005F3AD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This function used sgn function as it’s activation function(1 if v&gt;=0 and -1 if v&lt;0)</w:t>
      </w:r>
    </w:p>
    <w:p w14:paraId="670B45D2" w14:textId="5AE037B7" w:rsidR="005F3ADD" w:rsidRDefault="005F3AD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2.3.2 Training weight:</w:t>
      </w:r>
    </w:p>
    <w:p w14:paraId="014BFB0A" w14:textId="65B1F2E0" w:rsidR="00C3434B" w:rsidRPr="00C3434B" w:rsidRDefault="005F3ADD" w:rsidP="00C3434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C3434B">
        <w:rPr>
          <w:rFonts w:ascii="Times New Roman" w:hAnsi="Times New Roman" w:cs="Times New Roman"/>
          <w:color w:val="000000"/>
          <w:sz w:val="24"/>
          <w:szCs w:val="24"/>
        </w:rPr>
        <w:t>Initially, weight is set to be 0. Then by using gradient descent (Eq. 1), we will be able to change weights in order to separate the two moons.</w:t>
      </w:r>
    </w:p>
    <w:p w14:paraId="76CF0571" w14:textId="45D8D3B9" w:rsidR="00C3434B" w:rsidRDefault="00C3434B" w:rsidP="00C3434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434B">
        <w:rPr>
          <w:rFonts w:ascii="Times New Roman" w:hAnsi="Times New Roman" w:cs="Times New Roman"/>
          <w:color w:val="000000"/>
          <w:sz w:val="24"/>
          <w:szCs w:val="24"/>
        </w:rPr>
        <w:t>w(t+1)= w(t) + learning_rate * (expected(t) - predicted(t)) * x(t)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(Eq.1)</w:t>
      </w:r>
    </w:p>
    <w:p w14:paraId="2A3F4344" w14:textId="51B11DB6" w:rsidR="00C3434B" w:rsidRDefault="00C3434B" w:rsidP="00C3434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500E2" wp14:editId="678E1B10">
            <wp:extent cx="5943600" cy="1996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8009" w14:textId="4EAEC4B7" w:rsidR="00A4136F" w:rsidRDefault="005F3AD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A4136F">
        <w:rPr>
          <w:rFonts w:ascii="Times New Roman" w:hAnsi="Times New Roman" w:cs="Times New Roman"/>
          <w:color w:val="000000"/>
          <w:sz w:val="24"/>
          <w:szCs w:val="24"/>
        </w:rPr>
        <w:t>2.4 Ploting:</w:t>
      </w:r>
    </w:p>
    <w:p w14:paraId="76CA7AA5" w14:textId="57B5BDB6" w:rsidR="00A4136F" w:rsidRDefault="00A4136F" w:rsidP="00A4136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7ACA68" wp14:editId="6F0D3C80">
            <wp:extent cx="6599676" cy="22513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944" cy="225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03D6" w14:textId="2130B386" w:rsidR="00A4136F" w:rsidRDefault="00A4136F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I picked min and max value based on the Fig 1.9 and Fig 1.10 in the test book (as x range from -20 to 20). The function of line that separate the two moons is:</w:t>
      </w:r>
    </w:p>
    <w:p w14:paraId="6B345842" w14:textId="5EA36D04" w:rsidR="00A4136F" w:rsidRDefault="00A4136F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4136F">
        <w:rPr>
          <w:rFonts w:ascii="Times New Roman" w:hAnsi="Times New Roman" w:cs="Times New Roman"/>
          <w:color w:val="000000"/>
          <w:sz w:val="24"/>
          <w:szCs w:val="24"/>
        </w:rPr>
        <w:t>y = -(weights[1]*x/weights[2]) - weights[0]/weights[2]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(Eq. 2)</w:t>
      </w:r>
    </w:p>
    <w:p w14:paraId="3E9A294A" w14:textId="6D6C3CFC" w:rsidR="00A4136F" w:rsidRDefault="00A4136F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As it is linear, I only need the 2 endpoints of x to graph the line.</w:t>
      </w:r>
    </w:p>
    <w:p w14:paraId="6C6C9165" w14:textId="77777777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D1C9B6" w14:textId="49A35809" w:rsidR="00A4136F" w:rsidRDefault="00A4136F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The datas</w:t>
      </w:r>
      <w:r w:rsidR="00D322BD">
        <w:rPr>
          <w:rFonts w:ascii="Times New Roman" w:hAnsi="Times New Roman" w:cs="Times New Roman"/>
          <w:color w:val="000000"/>
          <w:sz w:val="24"/>
          <w:szCs w:val="24"/>
        </w:rPr>
        <w:t xml:space="preserve">et needed to classify into two class before we could draw the two moons. This is done by calculating the sum of weight*input then compare them to 0. Though, I could have use the predict function to separate them into 2 class, but as there are only 3 value of weights I though it would be off to type it out. </w:t>
      </w:r>
    </w:p>
    <w:p w14:paraId="1A75275D" w14:textId="3503079D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3.Task 1:</w:t>
      </w:r>
    </w:p>
    <w:p w14:paraId="5047DD0A" w14:textId="77AF3EEF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3.1.</w:t>
      </w:r>
      <w:r w:rsidR="009C143F">
        <w:rPr>
          <w:rFonts w:ascii="Times New Roman" w:hAnsi="Times New Roman" w:cs="Times New Roman"/>
          <w:color w:val="000000"/>
          <w:sz w:val="24"/>
          <w:szCs w:val="24"/>
        </w:rPr>
        <w:t xml:space="preserve"> When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d=1:</w:t>
      </w:r>
    </w:p>
    <w:p w14:paraId="2D20F71C" w14:textId="5FD0C56F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Number of points= 1000</w:t>
      </w:r>
    </w:p>
    <w:p w14:paraId="096416F1" w14:textId="060D1BA8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Learning_rate=0.001</w:t>
      </w:r>
    </w:p>
    <w:p w14:paraId="3FEAAF0F" w14:textId="4040CD84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Radius=10</w:t>
      </w:r>
    </w:p>
    <w:p w14:paraId="11190E35" w14:textId="262761DD" w:rsidR="00D322BD" w:rsidRDefault="00D322BD" w:rsidP="00473A1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Width=6</w:t>
      </w:r>
    </w:p>
    <w:p w14:paraId="5EAFDAAF" w14:textId="40462E6C" w:rsidR="00473A18" w:rsidRDefault="009C143F" w:rsidP="009C143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46DD240" wp14:editId="7EAFFB3C">
            <wp:extent cx="5367020" cy="2519518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59" cy="25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C85D" w14:textId="2DE26A80" w:rsidR="009C143F" w:rsidRDefault="009C143F" w:rsidP="009C143F">
      <w:pPr>
        <w:tabs>
          <w:tab w:val="left" w:pos="11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=&gt;this is exactly the same as fig 1.9 in the text book.</w:t>
      </w:r>
    </w:p>
    <w:p w14:paraId="598C9C28" w14:textId="26B4D8F8" w:rsidR="009C143F" w:rsidRDefault="009C143F" w:rsidP="009C143F">
      <w:pPr>
        <w:tabs>
          <w:tab w:val="left" w:pos="111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78E7C3" wp14:editId="6B74CBA8">
            <wp:extent cx="4251960" cy="317625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00" cy="31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2564" w14:textId="77141944" w:rsidR="00CD3E5C" w:rsidRDefault="009C143F" w:rsidP="00CD3E5C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3.2.When d=-4</w:t>
      </w:r>
    </w:p>
    <w:p w14:paraId="591A2B14" w14:textId="33EDE045" w:rsidR="00CD3E5C" w:rsidRDefault="00CD3E5C" w:rsidP="00CD3E5C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points=1000</w:t>
      </w:r>
    </w:p>
    <w:p w14:paraId="47C1787B" w14:textId="09FB4B20" w:rsidR="00CD3E5C" w:rsidRDefault="00CD3E5C" w:rsidP="00CD3E5C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Learning_rate=0.001</w:t>
      </w:r>
    </w:p>
    <w:p w14:paraId="087DB8DC" w14:textId="7F830F35" w:rsidR="00CD3E5C" w:rsidRDefault="00CD3E5C" w:rsidP="00CD3E5C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Radius=10</w:t>
      </w:r>
    </w:p>
    <w:p w14:paraId="6C2A29F7" w14:textId="146829C3" w:rsidR="00DB122A" w:rsidRDefault="00CD3E5C" w:rsidP="00DB122A">
      <w:pPr>
        <w:tabs>
          <w:tab w:val="left" w:pos="1112"/>
        </w:tabs>
        <w:spacing w:after="0" w:line="240" w:lineRule="auto"/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Width=6</w:t>
      </w:r>
      <w:r w:rsidR="00DB122A">
        <w:rPr>
          <w:noProof/>
        </w:rPr>
        <w:drawing>
          <wp:inline distT="0" distB="0" distL="0" distR="0" wp14:anchorId="780A4C05" wp14:editId="5C95B492">
            <wp:extent cx="5943600" cy="2887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E5EB" w14:textId="43DA8D31" w:rsidR="00DB122A" w:rsidRDefault="00DB122A" w:rsidP="00DB122A">
      <w:pPr>
        <w:rPr>
          <w:noProof/>
        </w:rPr>
      </w:pPr>
    </w:p>
    <w:p w14:paraId="3267688B" w14:textId="2D3A201F" w:rsidR="00DB122A" w:rsidRDefault="00DB122A" w:rsidP="00DB1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92CC42" wp14:editId="3362884C">
            <wp:extent cx="4924425" cy="346551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34" cy="34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15D9" w14:textId="63C65C42" w:rsidR="00DB122A" w:rsidRDefault="00DB122A" w:rsidP="00DB122A">
      <w:pPr>
        <w:tabs>
          <w:tab w:val="left" w:pos="39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BCE367A" w14:textId="410CD2BE" w:rsidR="00DB122A" w:rsidRDefault="00DB122A" w:rsidP="00DB122A">
      <w:pPr>
        <w:tabs>
          <w:tab w:val="left" w:pos="3995"/>
        </w:tabs>
        <w:rPr>
          <w:rFonts w:ascii="Times New Roman" w:hAnsi="Times New Roman" w:cs="Times New Roman"/>
          <w:sz w:val="24"/>
          <w:szCs w:val="24"/>
        </w:rPr>
      </w:pPr>
    </w:p>
    <w:p w14:paraId="653C1E7A" w14:textId="5311B898" w:rsidR="00C232B8" w:rsidRDefault="00C232B8" w:rsidP="00C232B8">
      <w:pPr>
        <w:tabs>
          <w:tab w:val="left" w:pos="399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Task 2:</w:t>
      </w:r>
    </w:p>
    <w:p w14:paraId="2C90FCF4" w14:textId="77777777" w:rsidR="00C232B8" w:rsidRDefault="00C232B8" w:rsidP="00C232B8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points=1000</w:t>
      </w:r>
    </w:p>
    <w:p w14:paraId="5144E1B9" w14:textId="77777777" w:rsidR="00C232B8" w:rsidRDefault="00C232B8" w:rsidP="00C232B8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Learning_rate=0.001</w:t>
      </w:r>
    </w:p>
    <w:p w14:paraId="5A94622D" w14:textId="77777777" w:rsidR="00C232B8" w:rsidRDefault="00C232B8" w:rsidP="00C232B8">
      <w:pPr>
        <w:tabs>
          <w:tab w:val="left" w:pos="111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Radius=10</w:t>
      </w:r>
    </w:p>
    <w:p w14:paraId="69E38438" w14:textId="34093A72" w:rsidR="00C232B8" w:rsidRDefault="00C232B8" w:rsidP="00C232B8">
      <w:pPr>
        <w:tabs>
          <w:tab w:val="left" w:pos="399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Width=6</w:t>
      </w:r>
    </w:p>
    <w:p w14:paraId="6113FF74" w14:textId="47E948D9" w:rsidR="00C232B8" w:rsidRDefault="00C232B8" w:rsidP="00C232B8">
      <w:pPr>
        <w:tabs>
          <w:tab w:val="left" w:pos="399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d=0</w:t>
      </w:r>
    </w:p>
    <w:p w14:paraId="26FB8AB9" w14:textId="0F32D35E" w:rsidR="00C232B8" w:rsidRDefault="00C232B8" w:rsidP="00C232B8">
      <w:pPr>
        <w:tabs>
          <w:tab w:val="left" w:pos="3995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E6334E2" wp14:editId="4AA74C9C">
            <wp:extent cx="5838825" cy="368731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79" cy="36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E9B8" w14:textId="1F0C0020" w:rsidR="00C232B8" w:rsidRDefault="00C232B8" w:rsidP="00C232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Conclusion:</w:t>
      </w:r>
    </w:p>
    <w:p w14:paraId="4DCC975E" w14:textId="77777777" w:rsidR="00C232B8" w:rsidRDefault="00C232B8" w:rsidP="00C232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Base on the figure we could see that by using gradient descent we could successfully separate the two class perfectly when d&gt;0. When d&lt;=0, there will be overlap between the two datasets, and this method does not work any more as it is only linear in nature.</w:t>
      </w:r>
    </w:p>
    <w:p w14:paraId="2A6D967B" w14:textId="3B4128F2" w:rsidR="00C232B8" w:rsidRDefault="00C232B8" w:rsidP="00C232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8FB6FC" w14:textId="3CD7C79E" w:rsidR="00C232B8" w:rsidRDefault="00C232B8" w:rsidP="00C232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6.Reference</w:t>
      </w:r>
    </w:p>
    <w:p w14:paraId="3D11C367" w14:textId="64E5F97A" w:rsidR="00C232B8" w:rsidRDefault="00C232B8" w:rsidP="00C232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232B8">
        <w:rPr>
          <w:rFonts w:ascii="Times New Roman" w:hAnsi="Times New Roman" w:cs="Times New Roman"/>
          <w:sz w:val="24"/>
          <w:szCs w:val="24"/>
        </w:rPr>
        <w:t>How To Implement The Perceptron Algorithm From Scratch In Python</w:t>
      </w:r>
      <w:r>
        <w:rPr>
          <w:rFonts w:ascii="Times New Roman" w:hAnsi="Times New Roman" w:cs="Times New Roman"/>
          <w:sz w:val="24"/>
          <w:szCs w:val="24"/>
        </w:rPr>
        <w:t xml:space="preserve"> by Jason Brownlee (link:</w:t>
      </w:r>
      <w:r w:rsidRPr="00C232B8">
        <w:t xml:space="preserve"> </w:t>
      </w:r>
      <w:hyperlink r:id="rId20" w:history="1">
        <w:r w:rsidRPr="00C248BC"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https://machinelearningmastery.com/implement-perceptron-algorithm-scratch-python/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4A8F7D36" w14:textId="4833DB61" w:rsidR="00C232B8" w:rsidRDefault="001A2B49" w:rsidP="00C232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7.Github:</w:t>
      </w:r>
    </w:p>
    <w:p w14:paraId="087400C4" w14:textId="1279FDBC" w:rsidR="001A2B49" w:rsidRPr="00C232B8" w:rsidRDefault="001A2B49" w:rsidP="00C232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B49">
        <w:rPr>
          <w:rFonts w:ascii="Times New Roman" w:hAnsi="Times New Roman" w:cs="Times New Roman"/>
          <w:sz w:val="24"/>
          <w:szCs w:val="24"/>
        </w:rPr>
        <w:t>https://github.com/Trieu-Hoang-Nguyen/csc-527</w:t>
      </w:r>
    </w:p>
    <w:sectPr w:rsidR="001A2B49" w:rsidRPr="00C23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C2DF0" w14:textId="77777777" w:rsidR="00AF3FB2" w:rsidRDefault="00AF3FB2" w:rsidP="009C143F">
      <w:pPr>
        <w:spacing w:after="0" w:line="240" w:lineRule="auto"/>
      </w:pPr>
      <w:r>
        <w:separator/>
      </w:r>
    </w:p>
  </w:endnote>
  <w:endnote w:type="continuationSeparator" w:id="0">
    <w:p w14:paraId="169613BF" w14:textId="77777777" w:rsidR="00AF3FB2" w:rsidRDefault="00AF3FB2" w:rsidP="009C1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C4011" w14:textId="77777777" w:rsidR="00AF3FB2" w:rsidRDefault="00AF3FB2" w:rsidP="009C143F">
      <w:pPr>
        <w:spacing w:after="0" w:line="240" w:lineRule="auto"/>
      </w:pPr>
      <w:r>
        <w:separator/>
      </w:r>
    </w:p>
  </w:footnote>
  <w:footnote w:type="continuationSeparator" w:id="0">
    <w:p w14:paraId="0EA4166A" w14:textId="77777777" w:rsidR="00AF3FB2" w:rsidRDefault="00AF3FB2" w:rsidP="009C14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A18"/>
    <w:rsid w:val="00040D1D"/>
    <w:rsid w:val="001A2B49"/>
    <w:rsid w:val="00473A18"/>
    <w:rsid w:val="004A3E14"/>
    <w:rsid w:val="005647CC"/>
    <w:rsid w:val="005B10F5"/>
    <w:rsid w:val="005F3ADD"/>
    <w:rsid w:val="00707AB0"/>
    <w:rsid w:val="00866DE4"/>
    <w:rsid w:val="008B45DB"/>
    <w:rsid w:val="009C143F"/>
    <w:rsid w:val="00A4136F"/>
    <w:rsid w:val="00AF3FB2"/>
    <w:rsid w:val="00C15504"/>
    <w:rsid w:val="00C232B8"/>
    <w:rsid w:val="00C3434B"/>
    <w:rsid w:val="00CD3E5C"/>
    <w:rsid w:val="00D322BD"/>
    <w:rsid w:val="00DB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D4EB"/>
  <w15:chartTrackingRefBased/>
  <w15:docId w15:val="{B2A551A8-11A3-4C8E-9540-48ED359EF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A1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A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1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43F"/>
  </w:style>
  <w:style w:type="paragraph" w:styleId="Footer">
    <w:name w:val="footer"/>
    <w:basedOn w:val="Normal"/>
    <w:link w:val="FooterChar"/>
    <w:uiPriority w:val="99"/>
    <w:unhideWhenUsed/>
    <w:rsid w:val="009C1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43F"/>
  </w:style>
  <w:style w:type="character" w:styleId="Hyperlink">
    <w:name w:val="Hyperlink"/>
    <w:basedOn w:val="DefaultParagraphFont"/>
    <w:uiPriority w:val="99"/>
    <w:unhideWhenUsed/>
    <w:rsid w:val="00C232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2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machinelearningmastery.com/implement-perceptron-algorithm-scratch-python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Trieu Nguyen</dc:creator>
  <cp:keywords/>
  <dc:description/>
  <cp:lastModifiedBy>Trieu Nguyen</cp:lastModifiedBy>
  <cp:revision>7</cp:revision>
  <dcterms:created xsi:type="dcterms:W3CDTF">2020-10-02T01:57:00Z</dcterms:created>
  <dcterms:modified xsi:type="dcterms:W3CDTF">2020-10-02T06:17:00Z</dcterms:modified>
</cp:coreProperties>
</file>