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237A" w14:textId="176F58F6" w:rsidR="00FE4D62" w:rsidRDefault="006705CB" w:rsidP="006705CB">
      <w:pPr>
        <w:jc w:val="center"/>
        <w:rPr>
          <w:i/>
          <w:iCs/>
        </w:rPr>
      </w:pPr>
      <w:r>
        <w:rPr>
          <w:i/>
          <w:iCs/>
        </w:rPr>
        <w:t>Data Structure</w:t>
      </w:r>
    </w:p>
    <w:p w14:paraId="25B49D13" w14:textId="48086010" w:rsidR="00B51476" w:rsidRDefault="00B51476" w:rsidP="00B51476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Introduction:</w:t>
      </w:r>
    </w:p>
    <w:p w14:paraId="045A2DBE" w14:textId="6FEA8937" w:rsidR="00B51476" w:rsidRDefault="00165FD1" w:rsidP="00B51476">
      <w:pPr>
        <w:ind w:left="360"/>
        <w:jc w:val="center"/>
        <w:rPr>
          <w:i/>
          <w:iCs/>
        </w:rPr>
      </w:pPr>
      <w:r w:rsidRPr="00165FD1">
        <w:rPr>
          <w:i/>
          <w:iCs/>
        </w:rPr>
        <w:drawing>
          <wp:inline distT="0" distB="0" distL="0" distR="0" wp14:anchorId="139EEA9C" wp14:editId="14785183">
            <wp:extent cx="3243580" cy="2598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27" cy="26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FF84" w14:textId="77777777" w:rsidR="00B51476" w:rsidRPr="00B51476" w:rsidRDefault="00B51476" w:rsidP="00B51476">
      <w:pPr>
        <w:ind w:left="360"/>
        <w:jc w:val="both"/>
        <w:rPr>
          <w:i/>
          <w:iCs/>
        </w:rPr>
      </w:pPr>
    </w:p>
    <w:p w14:paraId="6E582ECD" w14:textId="132CDC01" w:rsidR="00B51476" w:rsidRDefault="005B712F" w:rsidP="00B51476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Stack and Heap Memory (</w:t>
      </w:r>
      <w:r w:rsidR="003923E8">
        <w:rPr>
          <w:i/>
          <w:iCs/>
        </w:rPr>
        <w:t>Static and Dynamic Memory</w:t>
      </w:r>
      <w:r>
        <w:rPr>
          <w:i/>
          <w:iCs/>
        </w:rPr>
        <w:t>)</w:t>
      </w:r>
      <w:r w:rsidR="00D376D9">
        <w:rPr>
          <w:i/>
          <w:iCs/>
        </w:rPr>
        <w:t>:</w:t>
      </w:r>
    </w:p>
    <w:p w14:paraId="3B00DEDE" w14:textId="3303C0B8" w:rsidR="0017231C" w:rsidRDefault="0017231C" w:rsidP="00F97CA6">
      <w:pPr>
        <w:ind w:left="360"/>
        <w:jc w:val="both"/>
        <w:rPr>
          <w:i/>
          <w:iCs/>
        </w:rPr>
      </w:pPr>
    </w:p>
    <w:p w14:paraId="3205324E" w14:textId="19694A7D" w:rsidR="00F97CA6" w:rsidRDefault="00F97CA6" w:rsidP="00F97CA6">
      <w:pPr>
        <w:ind w:left="360"/>
        <w:jc w:val="both"/>
        <w:rPr>
          <w:i/>
          <w:iCs/>
        </w:rPr>
      </w:pPr>
      <w:r>
        <w:rPr>
          <w:i/>
          <w:iCs/>
        </w:rPr>
        <w:t>How Program use main memory?</w:t>
      </w:r>
    </w:p>
    <w:p w14:paraId="775B49C4" w14:textId="63D9D64D" w:rsidR="00F97CA6" w:rsidRDefault="00EF4952" w:rsidP="00EF4952">
      <w:pPr>
        <w:ind w:left="360"/>
        <w:jc w:val="center"/>
        <w:rPr>
          <w:i/>
          <w:iCs/>
        </w:rPr>
      </w:pPr>
      <w:r w:rsidRPr="00EF4952">
        <w:rPr>
          <w:i/>
          <w:iCs/>
        </w:rPr>
        <w:drawing>
          <wp:inline distT="0" distB="0" distL="0" distR="0" wp14:anchorId="0E266ECB" wp14:editId="5C7B98C4">
            <wp:extent cx="3835581" cy="31546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008" cy="31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2B67" w14:textId="7630E9AD" w:rsidR="004F55A8" w:rsidRDefault="004F55A8" w:rsidP="004F55A8">
      <w:pPr>
        <w:ind w:left="360"/>
        <w:jc w:val="both"/>
        <w:rPr>
          <w:i/>
          <w:iCs/>
        </w:rPr>
      </w:pPr>
    </w:p>
    <w:p w14:paraId="4D819B31" w14:textId="43A9F0F1" w:rsidR="004F55A8" w:rsidRDefault="00EB65FE" w:rsidP="004F55A8">
      <w:pPr>
        <w:ind w:left="360"/>
        <w:jc w:val="both"/>
        <w:rPr>
          <w:i/>
          <w:iCs/>
        </w:rPr>
      </w:pPr>
      <w:r>
        <w:rPr>
          <w:i/>
          <w:iCs/>
        </w:rPr>
        <w:t>We cannot access heap memory directly – but we can use pointer to access heap memory.</w:t>
      </w:r>
    </w:p>
    <w:p w14:paraId="698D37CC" w14:textId="095B1468" w:rsidR="00EB65FE" w:rsidRPr="00F97CA6" w:rsidRDefault="00EB65FE" w:rsidP="004F55A8">
      <w:pPr>
        <w:ind w:left="360"/>
        <w:jc w:val="both"/>
        <w:rPr>
          <w:i/>
          <w:iCs/>
        </w:rPr>
      </w:pPr>
      <w:r>
        <w:rPr>
          <w:i/>
          <w:iCs/>
        </w:rPr>
        <w:t xml:space="preserve">When we allocate </w:t>
      </w:r>
    </w:p>
    <w:p w14:paraId="681203AB" w14:textId="77777777" w:rsidR="00B030E5" w:rsidRPr="00B51476" w:rsidRDefault="00B030E5" w:rsidP="00B51476">
      <w:pPr>
        <w:pStyle w:val="ListParagraph"/>
        <w:numPr>
          <w:ilvl w:val="0"/>
          <w:numId w:val="1"/>
        </w:numPr>
        <w:jc w:val="both"/>
        <w:rPr>
          <w:i/>
          <w:iCs/>
        </w:rPr>
      </w:pPr>
    </w:p>
    <w:sectPr w:rsidR="00B030E5" w:rsidRPr="00B51476" w:rsidSect="006705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238E"/>
    <w:multiLevelType w:val="hybridMultilevel"/>
    <w:tmpl w:val="33F6F1E8"/>
    <w:lvl w:ilvl="0" w:tplc="E654D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B1"/>
    <w:rsid w:val="000037B1"/>
    <w:rsid w:val="00165FD1"/>
    <w:rsid w:val="0017231C"/>
    <w:rsid w:val="002454C0"/>
    <w:rsid w:val="00266A7E"/>
    <w:rsid w:val="003923E8"/>
    <w:rsid w:val="004F55A8"/>
    <w:rsid w:val="005B712F"/>
    <w:rsid w:val="005C5291"/>
    <w:rsid w:val="006705CB"/>
    <w:rsid w:val="00AE6CF9"/>
    <w:rsid w:val="00B030E5"/>
    <w:rsid w:val="00B51476"/>
    <w:rsid w:val="00CA7E0F"/>
    <w:rsid w:val="00D376D9"/>
    <w:rsid w:val="00E119BA"/>
    <w:rsid w:val="00EA416A"/>
    <w:rsid w:val="00EB65FE"/>
    <w:rsid w:val="00EF4952"/>
    <w:rsid w:val="00F13ECE"/>
    <w:rsid w:val="00F65C9C"/>
    <w:rsid w:val="00F97CA6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5232"/>
  <w15:chartTrackingRefBased/>
  <w15:docId w15:val="{CFF07D15-9D7E-4A5F-9015-B782997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john</dc:creator>
  <cp:keywords/>
  <dc:description/>
  <cp:lastModifiedBy>trieu john</cp:lastModifiedBy>
  <cp:revision>20</cp:revision>
  <dcterms:created xsi:type="dcterms:W3CDTF">2022-09-16T09:42:00Z</dcterms:created>
  <dcterms:modified xsi:type="dcterms:W3CDTF">2022-09-16T10:24:00Z</dcterms:modified>
</cp:coreProperties>
</file>