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7404" w14:textId="46E7BE9D" w:rsidR="00CC4599" w:rsidRDefault="004A3195" w:rsidP="004A3195">
      <w:pPr>
        <w:rPr>
          <w:lang w:val="en-US"/>
        </w:rPr>
      </w:pPr>
      <w:r>
        <w:rPr>
          <w:lang w:val="en-US"/>
        </w:rPr>
        <w:t>Machine Learning</w:t>
      </w:r>
    </w:p>
    <w:p w14:paraId="43887629" w14:textId="16541811" w:rsidR="004A3195" w:rsidRDefault="004A3195" w:rsidP="004A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Definition:</w:t>
      </w:r>
    </w:p>
    <w:p w14:paraId="332C0956" w14:textId="7BC4D93A" w:rsidR="004A3195" w:rsidRDefault="004A3195" w:rsidP="004A3195">
      <w:pPr>
        <w:pStyle w:val="ListParagraph"/>
        <w:rPr>
          <w:lang w:val="en-US"/>
        </w:rPr>
      </w:pPr>
      <w:r>
        <w:rPr>
          <w:lang w:val="en-US"/>
        </w:rPr>
        <w:t>Machine learning is “Field of study that gives computer the ability to learn without being explicitly programmed”</w:t>
      </w:r>
    </w:p>
    <w:p w14:paraId="4D1B0A2F" w14:textId="5B1750FB" w:rsidR="004A3195" w:rsidRDefault="004A3195" w:rsidP="004A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Algorithms:</w:t>
      </w:r>
    </w:p>
    <w:p w14:paraId="288A9350" w14:textId="3441B4F6" w:rsidR="004A3195" w:rsidRDefault="004A3195" w:rsidP="004A3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</w:t>
      </w:r>
    </w:p>
    <w:p w14:paraId="57C80B05" w14:textId="71793E59" w:rsidR="004A3195" w:rsidRDefault="004A3195" w:rsidP="004A3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</w:t>
      </w:r>
    </w:p>
    <w:p w14:paraId="5359CF45" w14:textId="09698C2D" w:rsidR="004A3195" w:rsidRDefault="004A3195" w:rsidP="004A3195">
      <w:pPr>
        <w:ind w:left="720"/>
        <w:rPr>
          <w:lang w:val="en-US"/>
        </w:rPr>
      </w:pPr>
    </w:p>
    <w:p w14:paraId="31335C70" w14:textId="6D0A69B4" w:rsidR="004A3195" w:rsidRDefault="004A3195" w:rsidP="004A3195">
      <w:pPr>
        <w:ind w:left="720"/>
        <w:rPr>
          <w:lang w:val="en-US"/>
        </w:rPr>
      </w:pPr>
      <w:r>
        <w:rPr>
          <w:lang w:val="en-US"/>
        </w:rPr>
        <w:t>Reinforcement learning</w:t>
      </w:r>
    </w:p>
    <w:p w14:paraId="32BB4602" w14:textId="43861946" w:rsidR="004A3195" w:rsidRDefault="004A3195" w:rsidP="004A3195">
      <w:pPr>
        <w:ind w:left="720"/>
        <w:rPr>
          <w:lang w:val="en-US"/>
        </w:rPr>
      </w:pPr>
      <w:r>
        <w:rPr>
          <w:lang w:val="en-US"/>
        </w:rPr>
        <w:t>Practical advice for applying learning algorithms</w:t>
      </w:r>
    </w:p>
    <w:p w14:paraId="0A84739E" w14:textId="77777777" w:rsidR="004A3195" w:rsidRPr="004A3195" w:rsidRDefault="004A3195" w:rsidP="004A3195">
      <w:pPr>
        <w:ind w:left="720"/>
        <w:rPr>
          <w:lang w:val="en-US"/>
        </w:rPr>
      </w:pPr>
    </w:p>
    <w:p w14:paraId="6EE8266F" w14:textId="152AB016" w:rsidR="004A3195" w:rsidRDefault="00FC7A66" w:rsidP="00FC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Algorithms:</w:t>
      </w:r>
    </w:p>
    <w:p w14:paraId="21B1F65D" w14:textId="13919BE4" w:rsidR="00FC7A66" w:rsidRDefault="00FC7A66" w:rsidP="00FC7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Supervised learning:</w:t>
      </w:r>
      <w:r w:rsidR="0054047C">
        <w:rPr>
          <w:lang w:val="en-US"/>
        </w:rPr>
        <w:t xml:space="preserve"> knowing the exactly what input is</w:t>
      </w:r>
      <w:r w:rsidR="00503A7B">
        <w:rPr>
          <w:lang w:val="en-US"/>
        </w:rPr>
        <w:t xml:space="preserve"> (labeled)</w:t>
      </w:r>
    </w:p>
    <w:p w14:paraId="6630A462" w14:textId="77777777" w:rsidR="0054047C" w:rsidRDefault="0054047C" w:rsidP="0054047C">
      <w:pPr>
        <w:pStyle w:val="ListParagraph"/>
        <w:ind w:left="1080"/>
        <w:rPr>
          <w:lang w:val="en-US"/>
        </w:rPr>
      </w:pPr>
    </w:p>
    <w:p w14:paraId="79EE65B8" w14:textId="0DB9F107" w:rsidR="00FC7A66" w:rsidRDefault="00FC7A66" w:rsidP="00FC7A6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X ---------------------&gt; Y</w:t>
      </w:r>
    </w:p>
    <w:p w14:paraId="4F981A1F" w14:textId="147B664A" w:rsidR="00FC7A66" w:rsidRDefault="00FC7A66" w:rsidP="00FC7A66">
      <w:pPr>
        <w:pStyle w:val="ListParagraph"/>
        <w:ind w:left="1080"/>
        <w:rPr>
          <w:lang w:val="en-US"/>
        </w:rPr>
      </w:pPr>
      <w:r>
        <w:rPr>
          <w:lang w:val="en-US"/>
        </w:rPr>
        <w:t>Input                            Output Label</w:t>
      </w:r>
    </w:p>
    <w:p w14:paraId="5D0FD25D" w14:textId="43061D71" w:rsidR="00FC7A66" w:rsidRDefault="00FC7A66" w:rsidP="00FC7A66">
      <w:pPr>
        <w:pStyle w:val="ListParagraph"/>
        <w:ind w:left="1080"/>
        <w:rPr>
          <w:lang w:val="en-US"/>
        </w:rPr>
      </w:pPr>
    </w:p>
    <w:p w14:paraId="5CA441DB" w14:textId="34EDC9C2" w:rsidR="00FC7A66" w:rsidRDefault="00FC7A66" w:rsidP="00FC7A66">
      <w:pPr>
        <w:pStyle w:val="ListParagraph"/>
        <w:ind w:left="1080"/>
        <w:rPr>
          <w:lang w:val="en-US"/>
        </w:rPr>
      </w:pPr>
      <w:r>
        <w:rPr>
          <w:lang w:val="en-US"/>
        </w:rPr>
        <w:t>Learns from being given “right answers”</w:t>
      </w:r>
    </w:p>
    <w:p w14:paraId="2161EC99" w14:textId="44BE6A3F" w:rsidR="00C85377" w:rsidRDefault="00C85377" w:rsidP="00FC7A66">
      <w:pPr>
        <w:pStyle w:val="ListParagraph"/>
        <w:ind w:left="1080"/>
        <w:rPr>
          <w:lang w:val="en-US"/>
        </w:rPr>
      </w:pPr>
    </w:p>
    <w:p w14:paraId="57FEC35C" w14:textId="6563E510" w:rsidR="00C85377" w:rsidRDefault="00C85377" w:rsidP="00C853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Regression: predict a number infinitely many possible outputs</w:t>
      </w:r>
    </w:p>
    <w:p w14:paraId="0727401A" w14:textId="51A6E4A1" w:rsidR="0054047C" w:rsidRDefault="00C85377" w:rsidP="005404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Classification: </w:t>
      </w:r>
      <w:r w:rsidR="00700474">
        <w:rPr>
          <w:lang w:val="en-US"/>
        </w:rPr>
        <w:t>predict categories small number of possible outputs</w:t>
      </w:r>
    </w:p>
    <w:p w14:paraId="0A9DC364" w14:textId="5CB1B7C4" w:rsidR="0054047C" w:rsidRDefault="0054047C" w:rsidP="0054047C">
      <w:pPr>
        <w:ind w:left="1080"/>
        <w:rPr>
          <w:lang w:val="en-US"/>
        </w:rPr>
      </w:pPr>
    </w:p>
    <w:p w14:paraId="28E3D16A" w14:textId="77777777" w:rsidR="0054047C" w:rsidRPr="0054047C" w:rsidRDefault="0054047C" w:rsidP="0054047C">
      <w:pPr>
        <w:ind w:left="1080"/>
        <w:rPr>
          <w:lang w:val="en-US"/>
        </w:rPr>
      </w:pPr>
    </w:p>
    <w:p w14:paraId="65D0E11B" w14:textId="6BB93F2E" w:rsidR="00FC7A66" w:rsidRDefault="0054047C" w:rsidP="00FC7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Unsupervised learning: not knowing the exactly what input is</w:t>
      </w:r>
      <w:r w:rsidR="00503A7B">
        <w:rPr>
          <w:lang w:val="en-US"/>
        </w:rPr>
        <w:t xml:space="preserve"> (be unlabeled)</w:t>
      </w:r>
    </w:p>
    <w:p w14:paraId="3CB9BCF9" w14:textId="0359865C" w:rsidR="00A26E45" w:rsidRDefault="00A26E45" w:rsidP="00A26E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Takes data without labels and tries to automatically group them into clusters</w:t>
      </w:r>
    </w:p>
    <w:p w14:paraId="06BBFA54" w14:textId="7B307BE3" w:rsidR="0054047C" w:rsidRDefault="00A26E45" w:rsidP="00A26E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Clustering:</w:t>
      </w:r>
      <w:r w:rsidR="00170B04">
        <w:rPr>
          <w:lang w:val="en-US"/>
        </w:rPr>
        <w:t xml:space="preserve"> Group similar data points together</w:t>
      </w:r>
    </w:p>
    <w:p w14:paraId="01BAC170" w14:textId="6008F628" w:rsidR="00A26E45" w:rsidRDefault="00A26E45" w:rsidP="00A26E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Example: Google News</w:t>
      </w:r>
    </w:p>
    <w:p w14:paraId="52D8517F" w14:textId="0CAF7DA0" w:rsidR="00300214" w:rsidRDefault="00300214" w:rsidP="003002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Dimensionality reduction</w:t>
      </w:r>
      <w:r w:rsidR="00170B04">
        <w:rPr>
          <w:lang w:val="en-US"/>
        </w:rPr>
        <w:t>: Compress data using fewer numbers</w:t>
      </w:r>
    </w:p>
    <w:p w14:paraId="60393426" w14:textId="2A140EEB" w:rsidR="00300214" w:rsidRDefault="00300214" w:rsidP="003002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Anomaly detection</w:t>
      </w:r>
      <w:r w:rsidR="00170B04">
        <w:rPr>
          <w:lang w:val="en-US"/>
        </w:rPr>
        <w:t>: Find unusual data points</w:t>
      </w:r>
    </w:p>
    <w:p w14:paraId="7FC3CA09" w14:textId="77777777" w:rsidR="00FC7A66" w:rsidRPr="00FC7A66" w:rsidRDefault="00FC7A66" w:rsidP="00FC7A66">
      <w:pPr>
        <w:pStyle w:val="ListParagraph"/>
        <w:numPr>
          <w:ilvl w:val="0"/>
          <w:numId w:val="1"/>
        </w:numPr>
        <w:rPr>
          <w:lang w:val="en-US"/>
        </w:rPr>
      </w:pPr>
    </w:p>
    <w:sectPr w:rsidR="00FC7A66" w:rsidRPr="00FC7A66" w:rsidSect="004A3195">
      <w:pgSz w:w="8400" w:h="11900"/>
      <w:pgMar w:top="586" w:right="1006" w:bottom="83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453"/>
    <w:multiLevelType w:val="hybridMultilevel"/>
    <w:tmpl w:val="BFEAE8D2"/>
    <w:lvl w:ilvl="0" w:tplc="861692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D4B86"/>
    <w:multiLevelType w:val="hybridMultilevel"/>
    <w:tmpl w:val="476A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914"/>
    <w:multiLevelType w:val="hybridMultilevel"/>
    <w:tmpl w:val="9076A886"/>
    <w:lvl w:ilvl="0" w:tplc="2BE4302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A50AE0"/>
    <w:multiLevelType w:val="hybridMultilevel"/>
    <w:tmpl w:val="6BF405A0"/>
    <w:lvl w:ilvl="0" w:tplc="51B4EC6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414D91"/>
    <w:multiLevelType w:val="hybridMultilevel"/>
    <w:tmpl w:val="5762C64E"/>
    <w:lvl w:ilvl="0" w:tplc="6B344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95"/>
    <w:rsid w:val="00112859"/>
    <w:rsid w:val="00170B04"/>
    <w:rsid w:val="00300214"/>
    <w:rsid w:val="004A3195"/>
    <w:rsid w:val="00503A7B"/>
    <w:rsid w:val="0054047C"/>
    <w:rsid w:val="00700474"/>
    <w:rsid w:val="00A26E45"/>
    <w:rsid w:val="00C85377"/>
    <w:rsid w:val="00CC4599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6CCC7"/>
  <w15:chartTrackingRefBased/>
  <w15:docId w15:val="{3F923452-71B3-9E42-819D-D02AC281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2023-05-02T03:20:00Z</dcterms:created>
  <dcterms:modified xsi:type="dcterms:W3CDTF">2023-05-02T05:57:00Z</dcterms:modified>
</cp:coreProperties>
</file>