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9AA1" w14:textId="6D1E2351" w:rsidR="00052422" w:rsidRPr="0034506C" w:rsidRDefault="00653B0B" w:rsidP="0034506C">
      <w:pPr>
        <w:spacing w:line="27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Robot Mapping</w:t>
      </w:r>
      <w:r w:rsidR="008C354F">
        <w:rPr>
          <w:rFonts w:ascii="Arial" w:hAnsi="Arial" w:cs="Arial"/>
          <w:sz w:val="20"/>
          <w:szCs w:val="20"/>
          <w:lang w:val="en-US"/>
        </w:rPr>
        <w:t xml:space="preserve"> (SLAM)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5"/>
      </w:tblGrid>
      <w:tr w:rsidR="0034506C" w:rsidRPr="0034506C" w14:paraId="2F5D9F34" w14:textId="77777777" w:rsidTr="0034506C">
        <w:tc>
          <w:tcPr>
            <w:tcW w:w="6945" w:type="dxa"/>
          </w:tcPr>
          <w:p w14:paraId="5649510B" w14:textId="4725D2DE" w:rsidR="00385AD6" w:rsidRDefault="00653B0B" w:rsidP="0034506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Topics:</w:t>
            </w:r>
          </w:p>
          <w:p w14:paraId="11176F63" w14:textId="6CE50437" w:rsidR="00653B0B" w:rsidRDefault="00653B0B" w:rsidP="00653B0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Simultaneous Localization and Mapping</w:t>
            </w:r>
          </w:p>
          <w:p w14:paraId="28DF94E3" w14:textId="51E2EFC0" w:rsidR="00653B0B" w:rsidRDefault="00653B0B" w:rsidP="00653B0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Kalman filter, EKF, UKF</w:t>
            </w:r>
          </w:p>
          <w:p w14:paraId="0A147F08" w14:textId="28D6717E" w:rsidR="00653B0B" w:rsidRDefault="00653B0B" w:rsidP="00653B0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Information filter</w:t>
            </w:r>
          </w:p>
          <w:p w14:paraId="45CCC970" w14:textId="05BF6E04" w:rsidR="00653B0B" w:rsidRDefault="00653B0B" w:rsidP="00653B0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Partile filter</w:t>
            </w:r>
          </w:p>
          <w:p w14:paraId="1BEC4973" w14:textId="686ED765" w:rsidR="00653B0B" w:rsidRDefault="00653B0B" w:rsidP="00653B0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Graph-based approaches</w:t>
            </w:r>
          </w:p>
          <w:p w14:paraId="7F4A20F8" w14:textId="7D0FC11F" w:rsidR="00653B0B" w:rsidRDefault="00653B0B" w:rsidP="00653B0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Least squares error minimization</w:t>
            </w:r>
          </w:p>
          <w:p w14:paraId="6070B98C" w14:textId="34AB89A6" w:rsidR="00653B0B" w:rsidRDefault="00653B0B" w:rsidP="00653B0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Robust optimization approches</w:t>
            </w:r>
          </w:p>
          <w:p w14:paraId="33CC87B0" w14:textId="454F9A8B" w:rsidR="00653B0B" w:rsidRDefault="00653B0B" w:rsidP="00653B0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Hierarchical approaches</w:t>
            </w:r>
          </w:p>
          <w:p w14:paraId="19E89FF7" w14:textId="27ECE7B0" w:rsidR="00653B0B" w:rsidRDefault="00653B0B" w:rsidP="00653B0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Data association</w:t>
            </w:r>
          </w:p>
          <w:p w14:paraId="46811797" w14:textId="700EBC4B" w:rsidR="00653B0B" w:rsidRDefault="00653B0B" w:rsidP="00653B0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SLAM front-ends</w:t>
            </w:r>
          </w:p>
          <w:p w14:paraId="005A79DE" w14:textId="02E64041" w:rsidR="00653B0B" w:rsidRDefault="00653B0B" w:rsidP="00653B0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Apperance-based approaches</w:t>
            </w:r>
          </w:p>
          <w:p w14:paraId="563BB715" w14:textId="26A7D5DD" w:rsidR="00653B0B" w:rsidRDefault="00653B0B" w:rsidP="00653B0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Long term operation</w:t>
            </w:r>
          </w:p>
          <w:p w14:paraId="0FC43CA8" w14:textId="01D41E12" w:rsidR="00653B0B" w:rsidRPr="00653B0B" w:rsidRDefault="00653B0B" w:rsidP="00653B0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Semantic mapping</w:t>
            </w:r>
          </w:p>
          <w:p w14:paraId="159D548E" w14:textId="09E5F735" w:rsidR="0034506C" w:rsidRDefault="0034506C" w:rsidP="0034506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85AD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Mixture of</w:t>
            </w:r>
            <w:r w:rsidR="00385AD6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14:paraId="30EC7B18" w14:textId="22C1728B" w:rsidR="0034506C" w:rsidRDefault="0034506C" w:rsidP="003450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Introduction to robot mapping &amp; SLAM</w:t>
            </w:r>
          </w:p>
          <w:p w14:paraId="72541064" w14:textId="54EFCFB4" w:rsidR="0034506C" w:rsidRDefault="0034506C" w:rsidP="003450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Key milestones of the past 20 years</w:t>
            </w:r>
          </w:p>
          <w:p w14:paraId="0F00008A" w14:textId="58D20BB2" w:rsidR="0034506C" w:rsidRDefault="0034506C" w:rsidP="003450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Relevant state-of-the-art approaches for robot mapping</w:t>
            </w:r>
          </w:p>
          <w:p w14:paraId="2E0755AB" w14:textId="77777777" w:rsidR="0034506C" w:rsidRDefault="0034506C" w:rsidP="003450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Hands on the problems – priactical work</w:t>
            </w:r>
          </w:p>
          <w:p w14:paraId="7AB0529B" w14:textId="77777777" w:rsidR="00071C00" w:rsidRDefault="00071C00" w:rsidP="00071C0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EACEBF7" w14:textId="77777777" w:rsidR="00071C00" w:rsidRDefault="00071C00" w:rsidP="00071C00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4085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Prerequisites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14:paraId="4840BA82" w14:textId="77777777" w:rsidR="00071C00" w:rsidRDefault="00071C00" w:rsidP="00071C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Basic math skills (LA, probabilistic concepts)</w:t>
            </w:r>
          </w:p>
          <w:p w14:paraId="35BBD032" w14:textId="77777777" w:rsidR="00071C00" w:rsidRDefault="00071C00" w:rsidP="00071C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Basic programming skills</w:t>
            </w:r>
          </w:p>
          <w:p w14:paraId="59265A28" w14:textId="55B10360" w:rsidR="0014435A" w:rsidRPr="00695A22" w:rsidRDefault="00071C00" w:rsidP="00A4085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Useful: having attended the Introduction to Mobile Robotics course</w:t>
            </w:r>
          </w:p>
        </w:tc>
      </w:tr>
    </w:tbl>
    <w:p w14:paraId="79D36DDA" w14:textId="02DB6327" w:rsidR="00456DAA" w:rsidRDefault="00456DAA" w:rsidP="0034506C">
      <w:pPr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35778A83" w14:textId="46099809" w:rsidR="00695A22" w:rsidRDefault="00695A2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5"/>
      </w:tblGrid>
      <w:tr w:rsidR="00B31CAD" w14:paraId="5F8ABA43" w14:textId="77777777" w:rsidTr="00B31CAD">
        <w:tc>
          <w:tcPr>
            <w:tcW w:w="6945" w:type="dxa"/>
          </w:tcPr>
          <w:p w14:paraId="2CBF3423" w14:textId="77777777" w:rsidR="00B31CAD" w:rsidRPr="00BE4FED" w:rsidRDefault="00B31CAD" w:rsidP="0034506C">
            <w:pPr>
              <w:pBdr>
                <w:bottom w:val="single" w:sz="6" w:space="1" w:color="auto"/>
              </w:pBd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BE4FE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lastRenderedPageBreak/>
              <w:t>Introduction to Robot Mapping</w:t>
            </w:r>
          </w:p>
          <w:p w14:paraId="182EE942" w14:textId="77777777" w:rsidR="00A64546" w:rsidRDefault="00A64546" w:rsidP="0034506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What is Robot Mapping?</w:t>
            </w:r>
          </w:p>
          <w:p w14:paraId="0C95B5ED" w14:textId="77777777" w:rsidR="00A64546" w:rsidRDefault="00A64546" w:rsidP="00A645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716EC">
              <w:rPr>
                <w:rFonts w:ascii="Arial" w:hAnsi="Arial" w:cs="Arial"/>
                <w:sz w:val="20"/>
                <w:szCs w:val="20"/>
                <w:lang w:val="en-US"/>
              </w:rPr>
              <w:t>Robot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– a device, that moves through the environment</w:t>
            </w:r>
          </w:p>
          <w:p w14:paraId="15331F47" w14:textId="77777777" w:rsidR="00A64546" w:rsidRDefault="00A64546" w:rsidP="00A645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Mapping – modeling the environment</w:t>
            </w:r>
          </w:p>
          <w:p w14:paraId="3A16B15D" w14:textId="77777777" w:rsidR="00A64546" w:rsidRDefault="00A64546" w:rsidP="00F716E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F6ABC53" w14:textId="77777777" w:rsidR="00B51EFB" w:rsidRDefault="00B51EFB" w:rsidP="00F716EC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Related Terms:</w:t>
            </w:r>
          </w:p>
          <w:p w14:paraId="2CC7195F" w14:textId="77777777" w:rsidR="00B51EFB" w:rsidRDefault="00B51EFB" w:rsidP="00B51E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State Estimation</w:t>
            </w:r>
          </w:p>
          <w:p w14:paraId="0308D331" w14:textId="32F73189" w:rsidR="00B51EFB" w:rsidRDefault="00B51EFB" w:rsidP="00B51E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Mapping</w:t>
            </w:r>
          </w:p>
          <w:p w14:paraId="726FF4C5" w14:textId="77777777" w:rsidR="00B51EFB" w:rsidRDefault="00B51EFB" w:rsidP="00B51E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Navigation</w:t>
            </w:r>
          </w:p>
          <w:p w14:paraId="79E786EA" w14:textId="77777777" w:rsidR="00B51EFB" w:rsidRDefault="00B51EFB" w:rsidP="00B51E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Localization</w:t>
            </w:r>
          </w:p>
          <w:p w14:paraId="2FA67159" w14:textId="77777777" w:rsidR="00B51EFB" w:rsidRDefault="00B51EFB" w:rsidP="00B51E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SLAM</w:t>
            </w:r>
          </w:p>
          <w:p w14:paraId="06109360" w14:textId="77777777" w:rsidR="00B51EFB" w:rsidRDefault="00B51EFB" w:rsidP="00B51E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Motion Planning</w:t>
            </w:r>
          </w:p>
          <w:p w14:paraId="023B708C" w14:textId="77777777" w:rsidR="00B51EFB" w:rsidRDefault="00B51EFB" w:rsidP="00B51EFB">
            <w:pPr>
              <w:pBdr>
                <w:bottom w:val="single" w:sz="6" w:space="1" w:color="auto"/>
              </w:pBd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4E93340" w14:textId="77777777" w:rsidR="007E07B6" w:rsidRDefault="007E07B6" w:rsidP="00B51EF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What is SLAM?</w:t>
            </w:r>
          </w:p>
          <w:p w14:paraId="6EC18631" w14:textId="2A9D5AC9" w:rsidR="007E07B6" w:rsidRDefault="005F0B25" w:rsidP="005F0B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Computing the robot’s poses</w:t>
            </w:r>
            <w:r w:rsidR="00214D93">
              <w:rPr>
                <w:rFonts w:ascii="Arial" w:hAnsi="Arial" w:cs="Arial"/>
                <w:sz w:val="20"/>
                <w:szCs w:val="20"/>
                <w:lang w:val="en-US"/>
              </w:rPr>
              <w:t xml:space="preserve"> (tư thế)</w:t>
            </w:r>
            <w:r w:rsidR="00F477F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the map of the environment at the same time</w:t>
            </w:r>
          </w:p>
          <w:p w14:paraId="23420A71" w14:textId="77777777" w:rsidR="005F0B25" w:rsidRDefault="005F0B25" w:rsidP="005F0B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Localization: estimating the robot’s location</w:t>
            </w:r>
          </w:p>
          <w:p w14:paraId="6C399F0F" w14:textId="77777777" w:rsidR="005F0B25" w:rsidRDefault="005F0B25" w:rsidP="005F0B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Mapping: building a map</w:t>
            </w:r>
          </w:p>
          <w:p w14:paraId="4A88256A" w14:textId="77777777" w:rsidR="005F0B25" w:rsidRDefault="005F0B25" w:rsidP="005F0B2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SLAM: building a map and localizing the robot simultaneously</w:t>
            </w:r>
          </w:p>
          <w:p w14:paraId="1145BDE9" w14:textId="4098F861" w:rsidR="00214D93" w:rsidRDefault="00214D93" w:rsidP="00214D9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77D7E60" w14:textId="371938C0" w:rsidR="00A36C0E" w:rsidRDefault="00A36C0E" w:rsidP="00214D9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SLAM Problem:</w:t>
            </w:r>
          </w:p>
          <w:p w14:paraId="29ABCCDB" w14:textId="0CFB22EE" w:rsidR="00214D93" w:rsidRPr="00A36C0E" w:rsidRDefault="000A2C88" w:rsidP="00A36C0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6C0E">
              <w:rPr>
                <w:rFonts w:ascii="Arial" w:hAnsi="Arial" w:cs="Arial"/>
                <w:sz w:val="20"/>
                <w:szCs w:val="20"/>
                <w:lang w:val="en-US"/>
              </w:rPr>
              <w:t>SLAM is a checken-or-egg problem:</w:t>
            </w:r>
          </w:p>
          <w:p w14:paraId="3B4729CB" w14:textId="32662733" w:rsidR="000A2C88" w:rsidRDefault="000A2C88" w:rsidP="000A2C88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 map is needed for localization and </w:t>
            </w:r>
          </w:p>
          <w:p w14:paraId="3342DC3B" w14:textId="77777777" w:rsidR="000A2C88" w:rsidRDefault="000A2C88" w:rsidP="000A2C88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 pose estimate is needed for mapping</w:t>
            </w:r>
          </w:p>
          <w:p w14:paraId="4C4118B9" w14:textId="77777777" w:rsidR="00A36C0E" w:rsidRDefault="00A36C0E" w:rsidP="000A2C8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3AE65D3" w14:textId="77777777" w:rsidR="000A2C88" w:rsidRDefault="00A36C0E" w:rsidP="000A2C8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SLAM is Relevant</w:t>
            </w:r>
          </w:p>
          <w:p w14:paraId="5459C5AC" w14:textId="77777777" w:rsidR="00A36C0E" w:rsidRDefault="00A36C0E" w:rsidP="00A36C0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It is considered a fundamental problem for truly autonomous robots</w:t>
            </w:r>
          </w:p>
          <w:p w14:paraId="4F37D535" w14:textId="77777777" w:rsidR="00A36C0E" w:rsidRDefault="00A36C0E" w:rsidP="00A36C0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SLAM is the basis for most navigation systems</w:t>
            </w:r>
          </w:p>
          <w:p w14:paraId="0DADE762" w14:textId="77777777" w:rsidR="00A36C0E" w:rsidRDefault="00A36C0E" w:rsidP="00A36C0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29776F9" w14:textId="77777777" w:rsidR="00ED50C3" w:rsidRDefault="00ED50C3" w:rsidP="00A36C0E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SLAM Applications:</w:t>
            </w:r>
          </w:p>
          <w:p w14:paraId="0282DB19" w14:textId="77777777" w:rsidR="00ED50C3" w:rsidRDefault="00ED50C3" w:rsidP="00ED50C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SLAM is central to a range of indoor, outdoor, air and underwater applications for moth manned autonomous vehicles</w:t>
            </w:r>
            <w:r w:rsidR="00025274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3D01C8EB" w14:textId="77777777" w:rsidR="00746C83" w:rsidRDefault="00746C83" w:rsidP="00746C8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47079A6" w14:textId="77777777" w:rsidR="00746C83" w:rsidRDefault="007A2F53" w:rsidP="00746C8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Examples:</w:t>
            </w:r>
          </w:p>
          <w:p w14:paraId="1157DC38" w14:textId="77777777" w:rsidR="007A2F53" w:rsidRDefault="007A2F53" w:rsidP="007A2F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 home: vacuum cleaner, lawn mower</w:t>
            </w:r>
          </w:p>
          <w:p w14:paraId="2F112E08" w14:textId="411FA4A0" w:rsidR="007A2F53" w:rsidRDefault="007A2F53" w:rsidP="007A2F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Air: surveilance with unmanned air vehicels</w:t>
            </w:r>
          </w:p>
          <w:p w14:paraId="5BBA4BAD" w14:textId="77777777" w:rsidR="007A2F53" w:rsidRDefault="007A2F53" w:rsidP="007A2F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Underwater: reef monitoring</w:t>
            </w:r>
          </w:p>
          <w:p w14:paraId="25325313" w14:textId="77777777" w:rsidR="007A2F53" w:rsidRDefault="007A2F53" w:rsidP="007A2F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Underground: exploration of mines</w:t>
            </w:r>
          </w:p>
          <w:p w14:paraId="55FEF0E4" w14:textId="77777777" w:rsidR="007A2F53" w:rsidRDefault="007A2F53" w:rsidP="007A2F5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Space: terrain mapping for localization</w:t>
            </w:r>
          </w:p>
          <w:p w14:paraId="1181E4DA" w14:textId="3F352A81" w:rsidR="009E1669" w:rsidRDefault="009E1669" w:rsidP="002E6D08">
            <w:pPr>
              <w:pBdr>
                <w:bottom w:val="single" w:sz="6" w:space="1" w:color="auto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7AFD5418" w14:textId="5E607426" w:rsidR="009E1669" w:rsidRDefault="009E1669" w:rsidP="002E6D0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Definition of the SLAM problem</w:t>
            </w:r>
          </w:p>
          <w:p w14:paraId="3554CD17" w14:textId="56A6F7B8" w:rsidR="009E1669" w:rsidRDefault="009E1669" w:rsidP="002E6D08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Given:</w:t>
            </w:r>
          </w:p>
          <w:p w14:paraId="5E7A39BD" w14:textId="0A0565A6" w:rsidR="009E1669" w:rsidRDefault="009E1669" w:rsidP="009E166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robot’s controls</w:t>
            </w:r>
          </w:p>
          <w:p w14:paraId="0C193DAA" w14:textId="6CAC3171" w:rsidR="009E1669" w:rsidRDefault="009E1669" w:rsidP="009E1669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U1:T = {u1, u2, u3,..</w:t>
            </w:r>
            <w:r w:rsidR="00DB6321">
              <w:rPr>
                <w:rFonts w:ascii="Arial" w:hAnsi="Arial" w:cs="Arial"/>
                <w:sz w:val="20"/>
                <w:szCs w:val="20"/>
              </w:rPr>
              <w:t>.,</w:t>
            </w:r>
            <w:r>
              <w:rPr>
                <w:rFonts w:ascii="Arial" w:hAnsi="Arial" w:cs="Arial"/>
                <w:sz w:val="20"/>
                <w:szCs w:val="20"/>
              </w:rPr>
              <w:t xml:space="preserve"> uT}</w:t>
            </w:r>
          </w:p>
          <w:p w14:paraId="69BB0339" w14:textId="66DE5DAB" w:rsidR="009E1669" w:rsidRDefault="009E1669" w:rsidP="009E166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Observations</w:t>
            </w:r>
          </w:p>
          <w:p w14:paraId="7BBC5B15" w14:textId="266071BF" w:rsidR="009E1669" w:rsidRDefault="00DB6321" w:rsidP="009E1669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Z1:T = {z1, z2, z3,..., zT}</w:t>
            </w:r>
          </w:p>
          <w:p w14:paraId="5CF8743E" w14:textId="08997D9E" w:rsidR="00DB6321" w:rsidRDefault="00DB6321" w:rsidP="00DB6321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Wanted:</w:t>
            </w:r>
          </w:p>
          <w:p w14:paraId="0374C66E" w14:textId="212F160F" w:rsidR="00DB6321" w:rsidRDefault="00DB6321" w:rsidP="00DB63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Map of the environment</w:t>
            </w:r>
          </w:p>
          <w:p w14:paraId="266DF13A" w14:textId="060CC78B" w:rsidR="00DB6321" w:rsidRDefault="00DB6321" w:rsidP="00DB6321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  <w:p w14:paraId="334FD8AB" w14:textId="0B9B55C0" w:rsidR="00DB6321" w:rsidRDefault="00DB6321" w:rsidP="00DB63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Path of the robot:</w:t>
            </w:r>
          </w:p>
          <w:p w14:paraId="613556B4" w14:textId="7C0DD55A" w:rsidR="00DB6321" w:rsidRPr="00DB6321" w:rsidRDefault="00DB6321" w:rsidP="00DB6321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X0:T = {x0, x1, x2, ..., xT}</w:t>
            </w:r>
          </w:p>
          <w:p w14:paraId="3D6179CE" w14:textId="1DAFE67A" w:rsidR="006C342B" w:rsidRPr="002E6D08" w:rsidRDefault="006C342B" w:rsidP="002E6D0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791A76F2" w14:textId="4073A56D" w:rsidR="00695A22" w:rsidRDefault="00695A22" w:rsidP="0034506C">
      <w:pPr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2F9E1FEA" w14:textId="77777777" w:rsidR="00B31CAD" w:rsidRPr="0034506C" w:rsidRDefault="00B31CAD" w:rsidP="0034506C">
      <w:pPr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sectPr w:rsidR="00B31CAD" w:rsidRPr="0034506C" w:rsidSect="00456DAA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E5EEC"/>
    <w:multiLevelType w:val="hybridMultilevel"/>
    <w:tmpl w:val="80AEF71A"/>
    <w:lvl w:ilvl="0" w:tplc="48EA9D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9511E"/>
    <w:multiLevelType w:val="hybridMultilevel"/>
    <w:tmpl w:val="F2E26F4C"/>
    <w:lvl w:ilvl="0" w:tplc="2900393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851808">
    <w:abstractNumId w:val="0"/>
  </w:num>
  <w:num w:numId="2" w16cid:durableId="330110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D8"/>
    <w:rsid w:val="00025274"/>
    <w:rsid w:val="00062C60"/>
    <w:rsid w:val="00071C00"/>
    <w:rsid w:val="000A2C88"/>
    <w:rsid w:val="0014435A"/>
    <w:rsid w:val="00154F1C"/>
    <w:rsid w:val="00214D93"/>
    <w:rsid w:val="002E6D08"/>
    <w:rsid w:val="0034506C"/>
    <w:rsid w:val="00385AD6"/>
    <w:rsid w:val="00456DAA"/>
    <w:rsid w:val="005F0B25"/>
    <w:rsid w:val="00653B0B"/>
    <w:rsid w:val="00695A22"/>
    <w:rsid w:val="006C342B"/>
    <w:rsid w:val="006F54D8"/>
    <w:rsid w:val="00724AE7"/>
    <w:rsid w:val="00746C83"/>
    <w:rsid w:val="007A2F53"/>
    <w:rsid w:val="007E07B6"/>
    <w:rsid w:val="008C354F"/>
    <w:rsid w:val="009E1669"/>
    <w:rsid w:val="00A36C0E"/>
    <w:rsid w:val="00A4085A"/>
    <w:rsid w:val="00A64546"/>
    <w:rsid w:val="00AD4A6D"/>
    <w:rsid w:val="00B31CAD"/>
    <w:rsid w:val="00B51EFB"/>
    <w:rsid w:val="00BE4FED"/>
    <w:rsid w:val="00DB6321"/>
    <w:rsid w:val="00E70AFE"/>
    <w:rsid w:val="00E7778A"/>
    <w:rsid w:val="00ED50C3"/>
    <w:rsid w:val="00F477FB"/>
    <w:rsid w:val="00F57616"/>
    <w:rsid w:val="00F7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6655"/>
  <w15:chartTrackingRefBased/>
  <w15:docId w15:val="{5ED3E973-50DE-4081-A229-8BE25AC5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3505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john</dc:creator>
  <cp:keywords/>
  <dc:description/>
  <cp:lastModifiedBy>trieu john</cp:lastModifiedBy>
  <cp:revision>31</cp:revision>
  <dcterms:created xsi:type="dcterms:W3CDTF">2023-03-18T13:14:00Z</dcterms:created>
  <dcterms:modified xsi:type="dcterms:W3CDTF">2023-03-21T11:07:00Z</dcterms:modified>
</cp:coreProperties>
</file>