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F9D1" w14:textId="49B26A18" w:rsidR="00204F0D" w:rsidRPr="008C03BE" w:rsidRDefault="00094B29" w:rsidP="00A671FD">
      <w:pPr>
        <w:spacing w:after="0" w:line="324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8C03BE">
        <w:rPr>
          <w:rFonts w:ascii="Arial" w:hAnsi="Arial" w:cs="Arial"/>
          <w:b/>
          <w:bCs/>
          <w:sz w:val="44"/>
          <w:szCs w:val="44"/>
        </w:rPr>
        <w:t xml:space="preserve">Study and </w:t>
      </w:r>
      <w:r w:rsidR="00204F0D" w:rsidRPr="008C03BE">
        <w:rPr>
          <w:rFonts w:ascii="Arial" w:hAnsi="Arial" w:cs="Arial"/>
          <w:b/>
          <w:bCs/>
          <w:sz w:val="44"/>
          <w:szCs w:val="44"/>
        </w:rPr>
        <w:t>Research Plan</w:t>
      </w:r>
    </w:p>
    <w:p w14:paraId="4ED8EDB8" w14:textId="5C06199C" w:rsidR="00C0641F" w:rsidRPr="008C03BE" w:rsidRDefault="00C0641F" w:rsidP="00C0641F">
      <w:pPr>
        <w:pStyle w:val="ListParagraph"/>
        <w:numPr>
          <w:ilvl w:val="0"/>
          <w:numId w:val="2"/>
        </w:numPr>
        <w:spacing w:after="0" w:line="324" w:lineRule="auto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 w:rsidRPr="008C03BE">
        <w:rPr>
          <w:rFonts w:ascii="Arial" w:hAnsi="Arial" w:cs="Arial"/>
          <w:b/>
          <w:bCs/>
          <w:sz w:val="28"/>
          <w:szCs w:val="28"/>
          <w:lang w:val="en-GB"/>
        </w:rPr>
        <w:t>Study Plan</w:t>
      </w:r>
    </w:p>
    <w:p w14:paraId="5B5BFF81" w14:textId="3E3C15B9" w:rsidR="00C4351B" w:rsidRPr="008C03BE" w:rsidRDefault="00C4351B" w:rsidP="008C1D58">
      <w:pPr>
        <w:pStyle w:val="ListParagraph"/>
        <w:spacing w:after="0" w:line="324" w:lineRule="auto"/>
        <w:rPr>
          <w:rFonts w:ascii="Arial" w:hAnsi="Arial" w:cs="Arial"/>
          <w:sz w:val="24"/>
          <w:szCs w:val="24"/>
          <w:lang w:val="en-GB"/>
        </w:rPr>
      </w:pPr>
      <w:r w:rsidRPr="008C03BE">
        <w:rPr>
          <w:rFonts w:ascii="Arial" w:hAnsi="Arial" w:cs="Arial"/>
          <w:sz w:val="24"/>
          <w:szCs w:val="24"/>
          <w:lang w:val="en-GB"/>
        </w:rPr>
        <w:t xml:space="preserve">Study SLAM </w:t>
      </w:r>
      <w:r w:rsidR="00095C5E" w:rsidRPr="008C03BE">
        <w:rPr>
          <w:rFonts w:ascii="Arial" w:hAnsi="Arial" w:cs="Arial"/>
          <w:sz w:val="24"/>
          <w:szCs w:val="24"/>
          <w:lang w:val="en-GB"/>
        </w:rPr>
        <w:t>for</w:t>
      </w:r>
      <w:r w:rsidRPr="008C03BE">
        <w:rPr>
          <w:rFonts w:ascii="Arial" w:hAnsi="Arial" w:cs="Arial"/>
          <w:sz w:val="24"/>
          <w:szCs w:val="24"/>
          <w:lang w:val="en-GB"/>
        </w:rPr>
        <w:t xml:space="preserve"> 5 months</w:t>
      </w:r>
    </w:p>
    <w:tbl>
      <w:tblPr>
        <w:tblStyle w:val="TableGrid"/>
        <w:tblW w:w="8640" w:type="dxa"/>
        <w:tblInd w:w="7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77"/>
        <w:gridCol w:w="833"/>
        <w:gridCol w:w="900"/>
        <w:gridCol w:w="810"/>
        <w:gridCol w:w="810"/>
        <w:gridCol w:w="810"/>
      </w:tblGrid>
      <w:tr w:rsidR="00C4351B" w:rsidRPr="008C03BE" w14:paraId="753A7F9F" w14:textId="645367E5" w:rsidTr="0072283A">
        <w:trPr>
          <w:trHeight w:val="374"/>
        </w:trPr>
        <w:tc>
          <w:tcPr>
            <w:tcW w:w="4477" w:type="dxa"/>
            <w:vMerge w:val="restart"/>
            <w:vAlign w:val="center"/>
          </w:tcPr>
          <w:p w14:paraId="63744FBB" w14:textId="77777777" w:rsidR="00C4351B" w:rsidRPr="008C03BE" w:rsidRDefault="00C4351B" w:rsidP="00902883">
            <w:pPr>
              <w:spacing w:line="324" w:lineRule="auto"/>
              <w:jc w:val="center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Activities</w:t>
            </w:r>
          </w:p>
        </w:tc>
        <w:tc>
          <w:tcPr>
            <w:tcW w:w="4163" w:type="dxa"/>
            <w:gridSpan w:val="5"/>
            <w:vAlign w:val="center"/>
          </w:tcPr>
          <w:p w14:paraId="162D53A6" w14:textId="0084CFA2" w:rsidR="00C4351B" w:rsidRPr="008C03BE" w:rsidRDefault="00C4351B" w:rsidP="00902883">
            <w:pPr>
              <w:spacing w:line="324" w:lineRule="auto"/>
              <w:jc w:val="center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Month</w:t>
            </w:r>
          </w:p>
        </w:tc>
      </w:tr>
      <w:tr w:rsidR="0072283A" w:rsidRPr="008C03BE" w14:paraId="0039DA26" w14:textId="3149B257" w:rsidTr="0072283A">
        <w:trPr>
          <w:trHeight w:val="245"/>
        </w:trPr>
        <w:tc>
          <w:tcPr>
            <w:tcW w:w="4477" w:type="dxa"/>
            <w:vMerge/>
            <w:vAlign w:val="center"/>
          </w:tcPr>
          <w:p w14:paraId="603EE162" w14:textId="77777777" w:rsidR="0072283A" w:rsidRPr="008C03BE" w:rsidRDefault="0072283A" w:rsidP="00902883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3" w:type="dxa"/>
            <w:vAlign w:val="center"/>
          </w:tcPr>
          <w:p w14:paraId="6759671B" w14:textId="2CC23D9D" w:rsidR="0072283A" w:rsidRPr="008C03BE" w:rsidRDefault="0072283A" w:rsidP="00902883">
            <w:pPr>
              <w:spacing w:line="32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03B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00" w:type="dxa"/>
            <w:vAlign w:val="center"/>
          </w:tcPr>
          <w:p w14:paraId="6BD57656" w14:textId="69A3A567" w:rsidR="0072283A" w:rsidRPr="008C03BE" w:rsidRDefault="0072283A" w:rsidP="00902883">
            <w:pPr>
              <w:spacing w:line="32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03B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center"/>
          </w:tcPr>
          <w:p w14:paraId="7729A0EC" w14:textId="06A5CEF3" w:rsidR="0072283A" w:rsidRPr="008C03BE" w:rsidRDefault="0072283A" w:rsidP="00902883">
            <w:pPr>
              <w:spacing w:line="32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03B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10" w:type="dxa"/>
            <w:vAlign w:val="center"/>
          </w:tcPr>
          <w:p w14:paraId="130F7C4B" w14:textId="1C48C59F" w:rsidR="0072283A" w:rsidRPr="008C03BE" w:rsidRDefault="0072283A" w:rsidP="00902883">
            <w:pPr>
              <w:spacing w:line="32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03B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10" w:type="dxa"/>
            <w:vAlign w:val="center"/>
          </w:tcPr>
          <w:p w14:paraId="131F7DB9" w14:textId="74890047" w:rsidR="0072283A" w:rsidRPr="008C03BE" w:rsidRDefault="0072283A" w:rsidP="00902883">
            <w:pPr>
              <w:spacing w:line="32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03BE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72283A" w:rsidRPr="008C03BE" w14:paraId="212D223C" w14:textId="340B2543" w:rsidTr="002F4B6D">
        <w:trPr>
          <w:trHeight w:val="306"/>
        </w:trPr>
        <w:tc>
          <w:tcPr>
            <w:tcW w:w="4477" w:type="dxa"/>
            <w:vAlign w:val="center"/>
          </w:tcPr>
          <w:p w14:paraId="4672A451" w14:textId="66EF7167" w:rsidR="0072283A" w:rsidRPr="008C03BE" w:rsidRDefault="0072283A" w:rsidP="00902883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  <w:sz w:val="24"/>
                <w:szCs w:val="24"/>
                <w:lang w:val="en-GB"/>
              </w:rPr>
              <w:t>video SLAM course</w:t>
            </w:r>
          </w:p>
        </w:tc>
        <w:tc>
          <w:tcPr>
            <w:tcW w:w="833" w:type="dxa"/>
            <w:shd w:val="clear" w:color="auto" w:fill="8EAADB" w:themeFill="accent1" w:themeFillTint="99"/>
          </w:tcPr>
          <w:p w14:paraId="3716A054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7A1183C3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0CF8DA76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41E195D7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27BEA5EC" w14:textId="77777777" w:rsidR="0072283A" w:rsidRPr="008C03BE" w:rsidRDefault="0072283A" w:rsidP="0072283A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2283A" w:rsidRPr="008C03BE" w14:paraId="2302E951" w14:textId="06374676" w:rsidTr="002F4B6D">
        <w:trPr>
          <w:trHeight w:val="306"/>
        </w:trPr>
        <w:tc>
          <w:tcPr>
            <w:tcW w:w="4477" w:type="dxa"/>
            <w:vAlign w:val="center"/>
          </w:tcPr>
          <w:p w14:paraId="5B872532" w14:textId="5F1A7A8B" w:rsidR="0072283A" w:rsidRPr="008C03BE" w:rsidRDefault="0072283A" w:rsidP="00902883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Reading book: “SLAM Dummies”</w:t>
            </w:r>
          </w:p>
        </w:tc>
        <w:tc>
          <w:tcPr>
            <w:tcW w:w="833" w:type="dxa"/>
          </w:tcPr>
          <w:p w14:paraId="6AAAE15A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shd w:val="clear" w:color="auto" w:fill="8EAADB" w:themeFill="accent1" w:themeFillTint="99"/>
          </w:tcPr>
          <w:p w14:paraId="38943301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28758A20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4040C285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4260817F" w14:textId="77777777" w:rsidR="0072283A" w:rsidRPr="008C03BE" w:rsidRDefault="0072283A" w:rsidP="0072283A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2283A" w:rsidRPr="008C03BE" w14:paraId="2B86869D" w14:textId="6247CBB1" w:rsidTr="002F4B6D">
        <w:trPr>
          <w:trHeight w:val="320"/>
        </w:trPr>
        <w:tc>
          <w:tcPr>
            <w:tcW w:w="4477" w:type="dxa"/>
            <w:vAlign w:val="center"/>
          </w:tcPr>
          <w:p w14:paraId="41BD9BAC" w14:textId="0DF983AA" w:rsidR="0072283A" w:rsidRPr="008C03BE" w:rsidRDefault="0072283A" w:rsidP="00902883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  <w:sz w:val="24"/>
                <w:szCs w:val="24"/>
                <w:lang w:val="en-GB"/>
              </w:rPr>
              <w:t>Reading article</w:t>
            </w:r>
          </w:p>
        </w:tc>
        <w:tc>
          <w:tcPr>
            <w:tcW w:w="833" w:type="dxa"/>
          </w:tcPr>
          <w:p w14:paraId="2209E7C2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710CC1E2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8EAADB" w:themeFill="accent1" w:themeFillTint="99"/>
          </w:tcPr>
          <w:p w14:paraId="1176F517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1BA51BBF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0CEC32FC" w14:textId="77777777" w:rsidR="0072283A" w:rsidRPr="008C03BE" w:rsidRDefault="0072283A" w:rsidP="0072283A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2283A" w:rsidRPr="008C03BE" w14:paraId="53177F91" w14:textId="712276A5" w:rsidTr="002F4B6D">
        <w:trPr>
          <w:trHeight w:val="320"/>
        </w:trPr>
        <w:tc>
          <w:tcPr>
            <w:tcW w:w="4477" w:type="dxa"/>
            <w:vAlign w:val="center"/>
          </w:tcPr>
          <w:p w14:paraId="62E707C1" w14:textId="6D503750" w:rsidR="0072283A" w:rsidRPr="008C03BE" w:rsidRDefault="0072283A" w:rsidP="00902883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  <w:sz w:val="24"/>
                <w:szCs w:val="24"/>
                <w:lang w:val="en-GB"/>
              </w:rPr>
              <w:t>Reading ROS</w:t>
            </w:r>
          </w:p>
        </w:tc>
        <w:tc>
          <w:tcPr>
            <w:tcW w:w="833" w:type="dxa"/>
          </w:tcPr>
          <w:p w14:paraId="54216555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20394F23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8EAADB" w:themeFill="accent1" w:themeFillTint="99"/>
          </w:tcPr>
          <w:p w14:paraId="519DC2B6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2C43A785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574ED881" w14:textId="77777777" w:rsidR="0072283A" w:rsidRPr="008C03BE" w:rsidRDefault="0072283A" w:rsidP="0072283A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2283A" w:rsidRPr="008C03BE" w14:paraId="2461B8A4" w14:textId="0B4A8963" w:rsidTr="002F4B6D">
        <w:trPr>
          <w:trHeight w:val="306"/>
        </w:trPr>
        <w:tc>
          <w:tcPr>
            <w:tcW w:w="4477" w:type="dxa"/>
            <w:vAlign w:val="center"/>
          </w:tcPr>
          <w:p w14:paraId="374402E9" w14:textId="41A81F26" w:rsidR="0072283A" w:rsidRPr="008C03BE" w:rsidRDefault="0072283A" w:rsidP="00902883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Study and implement algorithm</w:t>
            </w:r>
          </w:p>
        </w:tc>
        <w:tc>
          <w:tcPr>
            <w:tcW w:w="833" w:type="dxa"/>
          </w:tcPr>
          <w:p w14:paraId="47306B27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278B8E16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2FD6B072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8EAADB" w:themeFill="accent1" w:themeFillTint="99"/>
          </w:tcPr>
          <w:p w14:paraId="5A3BBFB5" w14:textId="77777777" w:rsidR="0072283A" w:rsidRPr="008C03BE" w:rsidRDefault="0072283A" w:rsidP="002F4B6D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shd w:val="clear" w:color="auto" w:fill="8EAADB" w:themeFill="accent1" w:themeFillTint="99"/>
          </w:tcPr>
          <w:p w14:paraId="1C268B6B" w14:textId="77777777" w:rsidR="0072283A" w:rsidRPr="008C03BE" w:rsidRDefault="0072283A" w:rsidP="0072283A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0328B3A8" w14:textId="1BADBF8F" w:rsidR="00832E02" w:rsidRDefault="00C1568D" w:rsidP="00C4351B">
      <w:pPr>
        <w:spacing w:after="0" w:line="324" w:lineRule="auto"/>
        <w:rPr>
          <w:rFonts w:ascii="Arial" w:hAnsi="Arial" w:cs="Arial"/>
          <w:sz w:val="24"/>
          <w:szCs w:val="24"/>
          <w:lang w:val="en-GB"/>
        </w:rPr>
      </w:pPr>
      <w:r w:rsidRPr="008C03BE">
        <w:rPr>
          <w:rFonts w:ascii="Arial" w:hAnsi="Arial" w:cs="Arial"/>
          <w:sz w:val="24"/>
          <w:szCs w:val="24"/>
          <w:lang w:val="en-GB"/>
        </w:rPr>
        <w:tab/>
      </w:r>
    </w:p>
    <w:p w14:paraId="739A8F23" w14:textId="66DE6717" w:rsidR="00EF586A" w:rsidRPr="008C03BE" w:rsidRDefault="00EF586A" w:rsidP="00C4351B">
      <w:pPr>
        <w:spacing w:after="0" w:line="324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 w:rsidRPr="005026BA">
        <w:rPr>
          <w:rFonts w:ascii="Arial" w:hAnsi="Arial" w:cs="Arial"/>
          <w:b/>
          <w:bCs/>
          <w:sz w:val="24"/>
          <w:szCs w:val="24"/>
          <w:lang w:val="en-GB"/>
        </w:rPr>
        <w:t>Documentations</w:t>
      </w:r>
      <w:r>
        <w:rPr>
          <w:rFonts w:ascii="Arial" w:hAnsi="Arial" w:cs="Arial"/>
          <w:sz w:val="24"/>
          <w:szCs w:val="24"/>
          <w:lang w:val="en-GB"/>
        </w:rPr>
        <w:t>:</w:t>
      </w:r>
    </w:p>
    <w:p w14:paraId="7D052B6F" w14:textId="4551C595" w:rsidR="00832E02" w:rsidRPr="008C03BE" w:rsidRDefault="00832E02" w:rsidP="00C4351B">
      <w:pPr>
        <w:spacing w:after="0" w:line="324" w:lineRule="auto"/>
        <w:rPr>
          <w:rFonts w:ascii="Arial" w:hAnsi="Arial" w:cs="Arial"/>
        </w:rPr>
      </w:pPr>
      <w:r w:rsidRPr="008C03BE">
        <w:rPr>
          <w:rFonts w:ascii="Arial" w:hAnsi="Arial" w:cs="Arial"/>
          <w:sz w:val="24"/>
          <w:szCs w:val="24"/>
          <w:lang w:val="en-GB"/>
        </w:rPr>
        <w:tab/>
        <w:t xml:space="preserve">SLAM Course: </w:t>
      </w:r>
      <w:hyperlink r:id="rId7" w:history="1">
        <w:r w:rsidRPr="008C03BE">
          <w:rPr>
            <w:rStyle w:val="Hyperlink"/>
            <w:rFonts w:ascii="Arial" w:hAnsi="Arial" w:cs="Arial"/>
          </w:rPr>
          <w:t xml:space="preserve">SLAM-Course - 00 - Course Introduction (2013/14; </w:t>
        </w:r>
        <w:proofErr w:type="spellStart"/>
        <w:r w:rsidRPr="008C03BE">
          <w:rPr>
            <w:rStyle w:val="Hyperlink"/>
            <w:rFonts w:ascii="Arial" w:hAnsi="Arial" w:cs="Arial"/>
          </w:rPr>
          <w:t>Cyrill</w:t>
        </w:r>
        <w:proofErr w:type="spellEnd"/>
        <w:r w:rsidRPr="008C03BE">
          <w:rPr>
            <w:rStyle w:val="Hyperlink"/>
            <w:rFonts w:ascii="Arial" w:hAnsi="Arial" w:cs="Arial"/>
          </w:rPr>
          <w:t xml:space="preserve"> </w:t>
        </w:r>
        <w:proofErr w:type="spellStart"/>
        <w:r w:rsidRPr="008C03BE">
          <w:rPr>
            <w:rStyle w:val="Hyperlink"/>
            <w:rFonts w:ascii="Arial" w:hAnsi="Arial" w:cs="Arial"/>
          </w:rPr>
          <w:t>Stachniss</w:t>
        </w:r>
        <w:proofErr w:type="spellEnd"/>
        <w:r w:rsidRPr="008C03BE">
          <w:rPr>
            <w:rStyle w:val="Hyperlink"/>
            <w:rFonts w:ascii="Arial" w:hAnsi="Arial" w:cs="Arial"/>
          </w:rPr>
          <w:t>) - YouTube</w:t>
        </w:r>
      </w:hyperlink>
      <w:r w:rsidRPr="008C03BE">
        <w:rPr>
          <w:rFonts w:ascii="Arial" w:hAnsi="Arial" w:cs="Arial"/>
        </w:rPr>
        <w:t xml:space="preserve"> </w:t>
      </w:r>
    </w:p>
    <w:p w14:paraId="6D15ACFC" w14:textId="74A89E1C" w:rsidR="00832E02" w:rsidRDefault="008C03BE" w:rsidP="00C4351B">
      <w:pPr>
        <w:spacing w:after="0" w:line="324" w:lineRule="auto"/>
        <w:rPr>
          <w:rFonts w:ascii="Arial" w:hAnsi="Arial" w:cs="Arial"/>
          <w:sz w:val="24"/>
          <w:szCs w:val="24"/>
        </w:rPr>
      </w:pPr>
      <w:r w:rsidRPr="008C03BE"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SLAM</w:t>
      </w:r>
      <w:r w:rsidR="00A01350">
        <w:rPr>
          <w:rFonts w:ascii="Arial" w:hAnsi="Arial" w:cs="Arial"/>
          <w:sz w:val="24"/>
          <w:szCs w:val="24"/>
        </w:rPr>
        <w:t xml:space="preserve"> for </w:t>
      </w:r>
      <w:r>
        <w:rPr>
          <w:rFonts w:ascii="Arial" w:hAnsi="Arial" w:cs="Arial"/>
          <w:sz w:val="24"/>
          <w:szCs w:val="24"/>
        </w:rPr>
        <w:t>Dummies Book:</w:t>
      </w:r>
      <w:r w:rsidR="00A01350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A01350" w:rsidRPr="00A01350">
          <w:rPr>
            <w:rStyle w:val="Hyperlink"/>
            <w:rFonts w:ascii="Arial" w:hAnsi="Arial" w:cs="Arial"/>
          </w:rPr>
          <w:t>Microsoft Word - SLAM for Dummies.doc (mit.edu)</w:t>
        </w:r>
      </w:hyperlink>
      <w:r w:rsidR="00A01350">
        <w:t xml:space="preserve"> </w:t>
      </w:r>
    </w:p>
    <w:p w14:paraId="7562E5C8" w14:textId="29E9F0B2" w:rsidR="008C03BE" w:rsidRDefault="008C03BE" w:rsidP="00C4351B">
      <w:pPr>
        <w:spacing w:after="0"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Article:</w:t>
      </w:r>
      <w:r w:rsidR="00A01350">
        <w:rPr>
          <w:rFonts w:ascii="Arial" w:hAnsi="Arial" w:cs="Arial"/>
          <w:sz w:val="24"/>
          <w:szCs w:val="24"/>
        </w:rPr>
        <w:t xml:space="preserve"> </w:t>
      </w:r>
    </w:p>
    <w:p w14:paraId="4D2D94CB" w14:textId="35B448D3" w:rsidR="008C03BE" w:rsidRDefault="008C03BE" w:rsidP="00C4351B">
      <w:pPr>
        <w:spacing w:after="0"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ROS:</w:t>
      </w:r>
    </w:p>
    <w:p w14:paraId="605A8DFC" w14:textId="21835FC8" w:rsidR="008C03BE" w:rsidRPr="008C03BE" w:rsidRDefault="008C03BE" w:rsidP="00C4351B">
      <w:pPr>
        <w:spacing w:after="0"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Study and Implement Algorithm:</w:t>
      </w:r>
      <w:r w:rsidR="00723306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723306" w:rsidRPr="004C40AE">
          <w:rPr>
            <w:rStyle w:val="Hyperlink"/>
            <w:rFonts w:ascii="Arial" w:hAnsi="Arial" w:cs="Arial"/>
            <w:sz w:val="24"/>
            <w:szCs w:val="24"/>
          </w:rPr>
          <w:t>https://www.geeksforgeeks.org/</w:t>
        </w:r>
      </w:hyperlink>
      <w:r w:rsidR="00723306">
        <w:rPr>
          <w:rFonts w:ascii="Arial" w:hAnsi="Arial" w:cs="Arial"/>
          <w:sz w:val="24"/>
          <w:szCs w:val="24"/>
        </w:rPr>
        <w:t xml:space="preserve"> </w:t>
      </w:r>
    </w:p>
    <w:p w14:paraId="21F79E63" w14:textId="4328EA14" w:rsidR="006F0C7F" w:rsidRPr="008C03BE" w:rsidRDefault="00C0641F" w:rsidP="0062394D">
      <w:pPr>
        <w:pStyle w:val="ListParagraph"/>
        <w:numPr>
          <w:ilvl w:val="0"/>
          <w:numId w:val="2"/>
        </w:numPr>
        <w:spacing w:after="0" w:line="324" w:lineRule="auto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 w:rsidRPr="008C03BE">
        <w:rPr>
          <w:rFonts w:ascii="Arial" w:hAnsi="Arial" w:cs="Arial"/>
          <w:b/>
          <w:bCs/>
          <w:sz w:val="28"/>
          <w:szCs w:val="28"/>
          <w:lang w:val="en-GB"/>
        </w:rPr>
        <w:t>Research Plan</w:t>
      </w:r>
    </w:p>
    <w:tbl>
      <w:tblPr>
        <w:tblStyle w:val="TableGrid"/>
        <w:tblW w:w="9175" w:type="dxa"/>
        <w:tblInd w:w="71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97"/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D705E1" w:rsidRPr="008C03BE" w14:paraId="70D13B81" w14:textId="015F4D25" w:rsidTr="00602B8D">
        <w:tc>
          <w:tcPr>
            <w:tcW w:w="3397" w:type="dxa"/>
            <w:vMerge w:val="restart"/>
            <w:vAlign w:val="center"/>
          </w:tcPr>
          <w:p w14:paraId="27F02987" w14:textId="4D660362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Activities</w:t>
            </w:r>
          </w:p>
        </w:tc>
        <w:tc>
          <w:tcPr>
            <w:tcW w:w="1458" w:type="dxa"/>
            <w:gridSpan w:val="4"/>
            <w:vAlign w:val="center"/>
          </w:tcPr>
          <w:p w14:paraId="2DDF22ED" w14:textId="5ECFCB15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 xml:space="preserve">2023 </w:t>
            </w:r>
          </w:p>
        </w:tc>
        <w:tc>
          <w:tcPr>
            <w:tcW w:w="4320" w:type="dxa"/>
            <w:gridSpan w:val="12"/>
            <w:vAlign w:val="center"/>
          </w:tcPr>
          <w:p w14:paraId="2B26D7BE" w14:textId="133DB4DA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2024</w:t>
            </w:r>
          </w:p>
        </w:tc>
      </w:tr>
      <w:tr w:rsidR="00FC1383" w:rsidRPr="008C03BE" w14:paraId="15F40790" w14:textId="0C2F4D0C" w:rsidTr="00602B8D">
        <w:trPr>
          <w:trHeight w:val="242"/>
        </w:trPr>
        <w:tc>
          <w:tcPr>
            <w:tcW w:w="3397" w:type="dxa"/>
            <w:vMerge/>
            <w:vAlign w:val="center"/>
          </w:tcPr>
          <w:p w14:paraId="25E4A7D2" w14:textId="77777777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8" w:type="dxa"/>
            <w:vAlign w:val="center"/>
          </w:tcPr>
          <w:p w14:paraId="5006E2C1" w14:textId="4F4B856C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360" w:type="dxa"/>
            <w:vAlign w:val="center"/>
          </w:tcPr>
          <w:p w14:paraId="3335DA2F" w14:textId="35BA7462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360" w:type="dxa"/>
            <w:vAlign w:val="center"/>
          </w:tcPr>
          <w:p w14:paraId="34000F46" w14:textId="02A164BB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360" w:type="dxa"/>
            <w:vAlign w:val="center"/>
          </w:tcPr>
          <w:p w14:paraId="61E7EFE9" w14:textId="2F62925A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360" w:type="dxa"/>
            <w:vAlign w:val="center"/>
          </w:tcPr>
          <w:p w14:paraId="19EB96E3" w14:textId="6223BF87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360" w:type="dxa"/>
            <w:vAlign w:val="center"/>
          </w:tcPr>
          <w:p w14:paraId="7E0842C0" w14:textId="54023678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360" w:type="dxa"/>
            <w:vAlign w:val="center"/>
          </w:tcPr>
          <w:p w14:paraId="1DF5BA1C" w14:textId="6B3E52D9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360" w:type="dxa"/>
            <w:vAlign w:val="center"/>
          </w:tcPr>
          <w:p w14:paraId="76F18F79" w14:textId="1C55D17E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360" w:type="dxa"/>
            <w:vAlign w:val="center"/>
          </w:tcPr>
          <w:p w14:paraId="2C1A03DA" w14:textId="2EEB87F8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360" w:type="dxa"/>
            <w:vAlign w:val="center"/>
          </w:tcPr>
          <w:p w14:paraId="7D129570" w14:textId="56AB8EF1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360" w:type="dxa"/>
            <w:vAlign w:val="center"/>
          </w:tcPr>
          <w:p w14:paraId="0DAB819B" w14:textId="685158E7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360" w:type="dxa"/>
            <w:vAlign w:val="center"/>
          </w:tcPr>
          <w:p w14:paraId="0797CC49" w14:textId="268344A8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360" w:type="dxa"/>
            <w:vAlign w:val="center"/>
          </w:tcPr>
          <w:p w14:paraId="6584D01A" w14:textId="7D01C762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360" w:type="dxa"/>
            <w:vAlign w:val="center"/>
          </w:tcPr>
          <w:p w14:paraId="33306F81" w14:textId="1DFEA806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360" w:type="dxa"/>
            <w:vAlign w:val="center"/>
          </w:tcPr>
          <w:p w14:paraId="64327D94" w14:textId="7DB7D0E7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360" w:type="dxa"/>
            <w:vAlign w:val="center"/>
          </w:tcPr>
          <w:p w14:paraId="00088F2E" w14:textId="5F8B14C9" w:rsidR="00D705E1" w:rsidRPr="008C03BE" w:rsidRDefault="00D705E1" w:rsidP="00CC2E1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C03B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BD1AC6" w:rsidRPr="008C03BE" w14:paraId="292291DD" w14:textId="627528F7" w:rsidTr="00602B8D">
        <w:trPr>
          <w:trHeight w:val="302"/>
        </w:trPr>
        <w:tc>
          <w:tcPr>
            <w:tcW w:w="3397" w:type="dxa"/>
            <w:vAlign w:val="center"/>
          </w:tcPr>
          <w:p w14:paraId="4DD2ED50" w14:textId="272B544D" w:rsidR="00D705E1" w:rsidRPr="008C03BE" w:rsidRDefault="00D705E1" w:rsidP="00FE6B0F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Reading project requirements</w:t>
            </w:r>
          </w:p>
        </w:tc>
        <w:tc>
          <w:tcPr>
            <w:tcW w:w="378" w:type="dxa"/>
            <w:shd w:val="clear" w:color="auto" w:fill="B4C6E7" w:themeFill="accent1" w:themeFillTint="66"/>
          </w:tcPr>
          <w:p w14:paraId="2FE6F346" w14:textId="77777777" w:rsidR="00D705E1" w:rsidRPr="008C03BE" w:rsidRDefault="00D705E1" w:rsidP="00E425FF">
            <w:pPr>
              <w:spacing w:line="324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4A0F9CC5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53FE1153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C301C82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CC265B7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8C50A0D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A1F7622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403AEEC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C5A72E4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4F688E5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3B166FE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7C90142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541F26E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DFE3B4F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D35F4E7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A012C64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BD1AC6" w:rsidRPr="008C03BE" w14:paraId="093BC333" w14:textId="630245CA" w:rsidTr="00602B8D">
        <w:trPr>
          <w:trHeight w:val="302"/>
        </w:trPr>
        <w:tc>
          <w:tcPr>
            <w:tcW w:w="3397" w:type="dxa"/>
            <w:vAlign w:val="center"/>
          </w:tcPr>
          <w:p w14:paraId="2E429ADC" w14:textId="3F3E931D" w:rsidR="00D705E1" w:rsidRPr="008C03BE" w:rsidRDefault="00D705E1" w:rsidP="00FE6B0F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Seek the relative technologies</w:t>
            </w:r>
          </w:p>
        </w:tc>
        <w:tc>
          <w:tcPr>
            <w:tcW w:w="378" w:type="dxa"/>
            <w:shd w:val="clear" w:color="auto" w:fill="FFFFFF" w:themeFill="background1"/>
          </w:tcPr>
          <w:p w14:paraId="4C3BC004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uto"/>
          </w:tcPr>
          <w:p w14:paraId="2B4227FB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24048973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26D1E874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5DCF7691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B049401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9AEE9D0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64CCFB7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BC982C4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CAA402A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93C4D4B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96E1A33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FEFFC35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4AB4363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9450767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839DD78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BD1AC6" w:rsidRPr="008C03BE" w14:paraId="02035A09" w14:textId="1003CF53" w:rsidTr="00602B8D">
        <w:trPr>
          <w:trHeight w:val="316"/>
        </w:trPr>
        <w:tc>
          <w:tcPr>
            <w:tcW w:w="3397" w:type="dxa"/>
            <w:vAlign w:val="center"/>
          </w:tcPr>
          <w:p w14:paraId="54BC2C61" w14:textId="5991905A" w:rsidR="00D705E1" w:rsidRPr="008C03BE" w:rsidRDefault="005F6BB2" w:rsidP="00FE6B0F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1</w:t>
            </w:r>
            <w:r w:rsidRPr="008C03BE">
              <w:rPr>
                <w:rFonts w:ascii="Arial" w:hAnsi="Arial" w:cs="Arial"/>
                <w:vertAlign w:val="superscript"/>
              </w:rPr>
              <w:t>st</w:t>
            </w:r>
            <w:r w:rsidRPr="008C03BE">
              <w:rPr>
                <w:rFonts w:ascii="Arial" w:hAnsi="Arial" w:cs="Arial"/>
              </w:rPr>
              <w:t xml:space="preserve"> idea implementation</w:t>
            </w:r>
          </w:p>
        </w:tc>
        <w:tc>
          <w:tcPr>
            <w:tcW w:w="378" w:type="dxa"/>
            <w:shd w:val="clear" w:color="auto" w:fill="FFFFFF" w:themeFill="background1"/>
          </w:tcPr>
          <w:p w14:paraId="51FF6F90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F67B77C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uto"/>
          </w:tcPr>
          <w:p w14:paraId="58F6F786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uto"/>
          </w:tcPr>
          <w:p w14:paraId="260A6C35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78E5F495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28E4F556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72A4ABCC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325F9CDC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9115F31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A7DA847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D3559B2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2BF0ADD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61063E0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DD46CEE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963CE3E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4EBC3AA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BD1AC6" w:rsidRPr="008C03BE" w14:paraId="5FAB905F" w14:textId="77777777" w:rsidTr="00602B8D">
        <w:trPr>
          <w:trHeight w:val="316"/>
        </w:trPr>
        <w:tc>
          <w:tcPr>
            <w:tcW w:w="3397" w:type="dxa"/>
            <w:vAlign w:val="center"/>
          </w:tcPr>
          <w:p w14:paraId="6CE7BC3F" w14:textId="5538CC84" w:rsidR="00757569" w:rsidRPr="008C03BE" w:rsidRDefault="005F6BB2" w:rsidP="0011466F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Data collection</w:t>
            </w:r>
          </w:p>
        </w:tc>
        <w:tc>
          <w:tcPr>
            <w:tcW w:w="378" w:type="dxa"/>
            <w:shd w:val="clear" w:color="auto" w:fill="FFFFFF" w:themeFill="background1"/>
          </w:tcPr>
          <w:p w14:paraId="112D9C6C" w14:textId="77777777" w:rsidR="00757569" w:rsidRPr="008C03BE" w:rsidRDefault="00757569" w:rsidP="0011466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DD6A57E" w14:textId="77777777" w:rsidR="00757569" w:rsidRPr="008C03BE" w:rsidRDefault="00757569" w:rsidP="0011466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uto"/>
          </w:tcPr>
          <w:p w14:paraId="4E978679" w14:textId="77777777" w:rsidR="00757569" w:rsidRPr="008C03BE" w:rsidRDefault="00757569" w:rsidP="0011466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uto"/>
          </w:tcPr>
          <w:p w14:paraId="260EB689" w14:textId="77777777" w:rsidR="00757569" w:rsidRPr="008C03BE" w:rsidRDefault="00757569" w:rsidP="0011466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uto"/>
          </w:tcPr>
          <w:p w14:paraId="1D7D72CC" w14:textId="77777777" w:rsidR="00757569" w:rsidRPr="008C03BE" w:rsidRDefault="00757569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70A9CB75" w14:textId="77777777" w:rsidR="00757569" w:rsidRPr="008C03BE" w:rsidRDefault="00757569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3CEF2F0E" w14:textId="77777777" w:rsidR="00757569" w:rsidRPr="008C03BE" w:rsidRDefault="00757569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3EED0720" w14:textId="77777777" w:rsidR="00757569" w:rsidRPr="008C03BE" w:rsidRDefault="00757569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63724B4" w14:textId="77777777" w:rsidR="00757569" w:rsidRPr="008C03BE" w:rsidRDefault="00757569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C87CB35" w14:textId="77777777" w:rsidR="00757569" w:rsidRPr="008C03BE" w:rsidRDefault="00757569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08B8478" w14:textId="77777777" w:rsidR="00757569" w:rsidRPr="008C03BE" w:rsidRDefault="00757569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3365F617" w14:textId="77777777" w:rsidR="00757569" w:rsidRPr="008C03BE" w:rsidRDefault="00757569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99EABFE" w14:textId="77777777" w:rsidR="00757569" w:rsidRPr="008C03BE" w:rsidRDefault="00757569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7390EBC" w14:textId="77777777" w:rsidR="00757569" w:rsidRPr="008C03BE" w:rsidRDefault="00757569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32F70582" w14:textId="77777777" w:rsidR="00757569" w:rsidRPr="008C03BE" w:rsidRDefault="00757569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99B2371" w14:textId="77777777" w:rsidR="00757569" w:rsidRPr="008C03BE" w:rsidRDefault="00757569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BD1AC6" w:rsidRPr="008C03BE" w14:paraId="72A5324E" w14:textId="77777777" w:rsidTr="00602B8D">
        <w:trPr>
          <w:trHeight w:val="316"/>
        </w:trPr>
        <w:tc>
          <w:tcPr>
            <w:tcW w:w="3397" w:type="dxa"/>
            <w:vAlign w:val="center"/>
          </w:tcPr>
          <w:p w14:paraId="713C93EB" w14:textId="3E260FCC" w:rsidR="0011466F" w:rsidRPr="008C03BE" w:rsidRDefault="005F6BB2" w:rsidP="0011466F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Manuscript preparation</w:t>
            </w:r>
          </w:p>
        </w:tc>
        <w:tc>
          <w:tcPr>
            <w:tcW w:w="378" w:type="dxa"/>
            <w:shd w:val="clear" w:color="auto" w:fill="FFFFFF" w:themeFill="background1"/>
          </w:tcPr>
          <w:p w14:paraId="3C039B5A" w14:textId="77777777" w:rsidR="0011466F" w:rsidRPr="008C03BE" w:rsidRDefault="0011466F" w:rsidP="0011466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16BA4A2" w14:textId="77777777" w:rsidR="0011466F" w:rsidRPr="008C03BE" w:rsidRDefault="0011466F" w:rsidP="0011466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uto"/>
          </w:tcPr>
          <w:p w14:paraId="4997CBFE" w14:textId="77777777" w:rsidR="0011466F" w:rsidRPr="008C03BE" w:rsidRDefault="0011466F" w:rsidP="0011466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uto"/>
          </w:tcPr>
          <w:p w14:paraId="2294DA8D" w14:textId="77777777" w:rsidR="0011466F" w:rsidRPr="008C03BE" w:rsidRDefault="0011466F" w:rsidP="0011466F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uto"/>
          </w:tcPr>
          <w:p w14:paraId="4391244C" w14:textId="77777777" w:rsidR="0011466F" w:rsidRPr="008C03BE" w:rsidRDefault="0011466F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322A3F9E" w14:textId="77777777" w:rsidR="0011466F" w:rsidRPr="008C03BE" w:rsidRDefault="0011466F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19D7593B" w14:textId="77777777" w:rsidR="0011466F" w:rsidRPr="008C03BE" w:rsidRDefault="0011466F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586F530" w14:textId="77777777" w:rsidR="0011466F" w:rsidRPr="008C03BE" w:rsidRDefault="0011466F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55791A96" w14:textId="77777777" w:rsidR="0011466F" w:rsidRPr="008C03BE" w:rsidRDefault="0011466F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1FDD8EA" w14:textId="77777777" w:rsidR="0011466F" w:rsidRPr="008C03BE" w:rsidRDefault="0011466F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2775C7B" w14:textId="77777777" w:rsidR="0011466F" w:rsidRPr="008C03BE" w:rsidRDefault="0011466F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8239B7F" w14:textId="77777777" w:rsidR="0011466F" w:rsidRPr="008C03BE" w:rsidRDefault="0011466F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911358B" w14:textId="77777777" w:rsidR="0011466F" w:rsidRPr="008C03BE" w:rsidRDefault="0011466F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440109A" w14:textId="77777777" w:rsidR="0011466F" w:rsidRPr="008C03BE" w:rsidRDefault="0011466F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38C9CE7E" w14:textId="77777777" w:rsidR="0011466F" w:rsidRPr="008C03BE" w:rsidRDefault="0011466F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31039CDA" w14:textId="77777777" w:rsidR="0011466F" w:rsidRPr="008C03BE" w:rsidRDefault="0011466F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BD1AC6" w:rsidRPr="008C03BE" w14:paraId="58B41CBD" w14:textId="77777777" w:rsidTr="00602B8D">
        <w:trPr>
          <w:trHeight w:val="302"/>
        </w:trPr>
        <w:tc>
          <w:tcPr>
            <w:tcW w:w="3397" w:type="dxa"/>
            <w:vAlign w:val="center"/>
          </w:tcPr>
          <w:p w14:paraId="1243EDE0" w14:textId="5DA1C553" w:rsidR="00D705E1" w:rsidRPr="008C03BE" w:rsidRDefault="00D705E1" w:rsidP="00FE6B0F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Research presentation</w:t>
            </w:r>
          </w:p>
        </w:tc>
        <w:tc>
          <w:tcPr>
            <w:tcW w:w="378" w:type="dxa"/>
            <w:shd w:val="clear" w:color="auto" w:fill="FFFFFF" w:themeFill="background1"/>
          </w:tcPr>
          <w:p w14:paraId="53096D49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BB26B3A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6C86483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uto"/>
          </w:tcPr>
          <w:p w14:paraId="3198311A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uto"/>
          </w:tcPr>
          <w:p w14:paraId="36A07595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44CBA561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53944252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9C11396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7F194C7C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8983FF0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3D99CA6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E5B6A90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414037B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3ED67879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4D89E49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53D38AD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BD1AC6" w:rsidRPr="008C03BE" w14:paraId="07BB6ECB" w14:textId="628BD4B5" w:rsidTr="00602B8D">
        <w:trPr>
          <w:trHeight w:val="302"/>
        </w:trPr>
        <w:tc>
          <w:tcPr>
            <w:tcW w:w="3397" w:type="dxa"/>
            <w:vAlign w:val="center"/>
          </w:tcPr>
          <w:p w14:paraId="55A1C364" w14:textId="5A2445F5" w:rsidR="00D705E1" w:rsidRPr="008C03BE" w:rsidRDefault="00895029" w:rsidP="00FE6B0F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2</w:t>
            </w:r>
            <w:r w:rsidRPr="008C03BE">
              <w:rPr>
                <w:rFonts w:ascii="Arial" w:hAnsi="Arial" w:cs="Arial"/>
                <w:vertAlign w:val="superscript"/>
              </w:rPr>
              <w:t>nd</w:t>
            </w:r>
            <w:r w:rsidRPr="008C03BE">
              <w:rPr>
                <w:rFonts w:ascii="Arial" w:hAnsi="Arial" w:cs="Arial"/>
              </w:rPr>
              <w:t xml:space="preserve"> idea implementation </w:t>
            </w:r>
          </w:p>
        </w:tc>
        <w:tc>
          <w:tcPr>
            <w:tcW w:w="378" w:type="dxa"/>
            <w:shd w:val="clear" w:color="auto" w:fill="FFFFFF" w:themeFill="background1"/>
          </w:tcPr>
          <w:p w14:paraId="39D1AF0B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3C351010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AB61233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577F4B5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5F3816B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49B8D284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5270FA54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53404354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6363CD0C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06BE35E8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296C1379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3233DC21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0A90A94B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ABB6AC6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32FC278A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E85AB68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BD1AC6" w:rsidRPr="008C03BE" w14:paraId="0551B28C" w14:textId="54EF206B" w:rsidTr="00602B8D">
        <w:trPr>
          <w:trHeight w:val="21"/>
        </w:trPr>
        <w:tc>
          <w:tcPr>
            <w:tcW w:w="3397" w:type="dxa"/>
            <w:vAlign w:val="center"/>
          </w:tcPr>
          <w:p w14:paraId="3C960604" w14:textId="3C9C9FAC" w:rsidR="00D705E1" w:rsidRPr="008C03BE" w:rsidRDefault="00895029" w:rsidP="00FE6B0F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Data collection</w:t>
            </w:r>
          </w:p>
        </w:tc>
        <w:tc>
          <w:tcPr>
            <w:tcW w:w="378" w:type="dxa"/>
            <w:shd w:val="clear" w:color="auto" w:fill="FFFFFF" w:themeFill="background1"/>
          </w:tcPr>
          <w:p w14:paraId="62718EA0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3979701C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2CEAFCD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0583524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2FB7BE0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4CC0A07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32A99D96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300F64AD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59960AE0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6C2C1EE5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74BB9DFB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5CA8A2B7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4C771C20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107EC2B5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A004D61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8A561D9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BD1AC6" w:rsidRPr="008C03BE" w14:paraId="550B1AD7" w14:textId="77777777" w:rsidTr="00602B8D">
        <w:trPr>
          <w:trHeight w:val="21"/>
        </w:trPr>
        <w:tc>
          <w:tcPr>
            <w:tcW w:w="3397" w:type="dxa"/>
            <w:vAlign w:val="center"/>
          </w:tcPr>
          <w:p w14:paraId="353B0F2F" w14:textId="34864AD6" w:rsidR="00D705E1" w:rsidRPr="008C03BE" w:rsidRDefault="00757569" w:rsidP="00FE6B0F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Manuscript preparation</w:t>
            </w:r>
          </w:p>
        </w:tc>
        <w:tc>
          <w:tcPr>
            <w:tcW w:w="378" w:type="dxa"/>
            <w:shd w:val="clear" w:color="auto" w:fill="FFFFFF" w:themeFill="background1"/>
          </w:tcPr>
          <w:p w14:paraId="35C26088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CFE0ECE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398AE707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FD58DA9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EA845DD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88D1556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57786D37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4202C341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7F095A25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24D42CDD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7AC9D1A7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2B7CFCCA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74FA9471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4C1DA2B2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27F75305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56389DD0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BD1AC6" w:rsidRPr="008C03BE" w14:paraId="2DEEC011" w14:textId="77777777" w:rsidTr="00602B8D">
        <w:trPr>
          <w:trHeight w:val="21"/>
        </w:trPr>
        <w:tc>
          <w:tcPr>
            <w:tcW w:w="3397" w:type="dxa"/>
            <w:vAlign w:val="center"/>
          </w:tcPr>
          <w:p w14:paraId="54EE6581" w14:textId="7368BE61" w:rsidR="00D705E1" w:rsidRPr="008C03BE" w:rsidRDefault="00D705E1" w:rsidP="00FE6B0F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Research presentation</w:t>
            </w:r>
          </w:p>
        </w:tc>
        <w:tc>
          <w:tcPr>
            <w:tcW w:w="378" w:type="dxa"/>
            <w:shd w:val="clear" w:color="auto" w:fill="FFFFFF" w:themeFill="background1"/>
          </w:tcPr>
          <w:p w14:paraId="58B8F548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AA6B448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85F01EC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D125EC1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4CA08A6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5BAAFEF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65FC1F64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144D28AE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6F1E5D85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7AF6AE00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647E2B69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57544D42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5824CF51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17323750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7C80A637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6E7587FC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BD1AC6" w:rsidRPr="008C03BE" w14:paraId="38C98784" w14:textId="77777777" w:rsidTr="00602B8D">
        <w:trPr>
          <w:trHeight w:val="21"/>
        </w:trPr>
        <w:tc>
          <w:tcPr>
            <w:tcW w:w="3397" w:type="dxa"/>
            <w:vAlign w:val="center"/>
          </w:tcPr>
          <w:p w14:paraId="3FE93033" w14:textId="3F602975" w:rsidR="00D705E1" w:rsidRPr="008C03BE" w:rsidRDefault="00D705E1" w:rsidP="00FE6B0F">
            <w:pPr>
              <w:ind w:left="105"/>
              <w:jc w:val="both"/>
              <w:rPr>
                <w:rFonts w:ascii="Arial" w:hAnsi="Arial" w:cs="Arial"/>
              </w:rPr>
            </w:pPr>
            <w:r w:rsidRPr="008C03BE">
              <w:rPr>
                <w:rFonts w:ascii="Arial" w:hAnsi="Arial" w:cs="Arial"/>
              </w:rPr>
              <w:t>Research Extension &amp; Others</w:t>
            </w:r>
          </w:p>
        </w:tc>
        <w:tc>
          <w:tcPr>
            <w:tcW w:w="378" w:type="dxa"/>
            <w:shd w:val="clear" w:color="auto" w:fill="FFFFFF" w:themeFill="background1"/>
          </w:tcPr>
          <w:p w14:paraId="6FEAE8F8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1F86722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19952B3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A9F5753" w14:textId="77777777" w:rsidR="00D705E1" w:rsidRPr="008C03BE" w:rsidRDefault="00D705E1" w:rsidP="00D705E1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DE5C97D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36FC569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11F51082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01870A05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34981D89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4AB1E1B1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252C2F3D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2B1CF08F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auto"/>
          </w:tcPr>
          <w:p w14:paraId="104556AC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F1ACB37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1F2E8CD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shd w:val="clear" w:color="auto" w:fill="B4C6E7" w:themeFill="accent1" w:themeFillTint="66"/>
          </w:tcPr>
          <w:p w14:paraId="6ED9E8EC" w14:textId="77777777" w:rsidR="00D705E1" w:rsidRPr="008C03BE" w:rsidRDefault="00D705E1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</w:tbl>
    <w:p w14:paraId="6143F632" w14:textId="77777777" w:rsidR="006E3ABC" w:rsidRPr="008C03BE" w:rsidRDefault="006E3ABC" w:rsidP="00CC2E1F">
      <w:pPr>
        <w:spacing w:after="0" w:line="324" w:lineRule="auto"/>
        <w:jc w:val="both"/>
        <w:rPr>
          <w:rFonts w:ascii="Arial" w:hAnsi="Arial" w:cs="Arial"/>
          <w:lang w:val="en-GB"/>
        </w:rPr>
      </w:pPr>
    </w:p>
    <w:sectPr w:rsidR="006E3ABC" w:rsidRPr="008C03BE" w:rsidSect="00AE6238">
      <w:headerReference w:type="default" r:id="rId10"/>
      <w:pgSz w:w="11906" w:h="16838" w:code="9"/>
      <w:pgMar w:top="1531" w:right="566" w:bottom="1135" w:left="72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DD25" w14:textId="77777777" w:rsidR="00C26032" w:rsidRDefault="00C26032" w:rsidP="00095669">
      <w:pPr>
        <w:spacing w:after="0" w:line="240" w:lineRule="auto"/>
      </w:pPr>
      <w:r>
        <w:separator/>
      </w:r>
    </w:p>
  </w:endnote>
  <w:endnote w:type="continuationSeparator" w:id="0">
    <w:p w14:paraId="769AF30C" w14:textId="77777777" w:rsidR="00C26032" w:rsidRDefault="00C26032" w:rsidP="0009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99366" w14:textId="77777777" w:rsidR="00C26032" w:rsidRDefault="00C26032" w:rsidP="00095669">
      <w:pPr>
        <w:spacing w:after="0" w:line="240" w:lineRule="auto"/>
      </w:pPr>
      <w:r>
        <w:separator/>
      </w:r>
    </w:p>
  </w:footnote>
  <w:footnote w:type="continuationSeparator" w:id="0">
    <w:p w14:paraId="18DBB720" w14:textId="77777777" w:rsidR="00C26032" w:rsidRDefault="00C26032" w:rsidP="00095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EFD2" w14:textId="3C2FBE46" w:rsidR="00A31679" w:rsidRPr="00A31679" w:rsidRDefault="00A31679">
    <w:pPr>
      <w:pStyle w:val="Header"/>
      <w:rPr>
        <w:rFonts w:ascii="Arial" w:hAnsi="Arial" w:cs="Arial"/>
        <w:sz w:val="20"/>
        <w:szCs w:val="20"/>
      </w:rPr>
    </w:pPr>
    <w:r w:rsidRPr="00A31679">
      <w:rPr>
        <w:rFonts w:ascii="Arial" w:hAnsi="Arial" w:cs="Arial"/>
        <w:b/>
        <w:bCs/>
        <w:sz w:val="20"/>
        <w:szCs w:val="20"/>
      </w:rPr>
      <w:ptab w:relativeTo="margin" w:alignment="center" w:leader="none"/>
    </w:r>
    <w:r w:rsidRPr="00A31679">
      <w:rPr>
        <w:rFonts w:ascii="Arial" w:hAnsi="Arial" w:cs="Arial"/>
        <w:sz w:val="20"/>
        <w:szCs w:val="20"/>
      </w:rPr>
      <w:ptab w:relativeTo="margin" w:alignment="right" w:leader="none"/>
    </w:r>
    <w:r w:rsidR="0072283A">
      <w:rPr>
        <w:rFonts w:ascii="Arial" w:hAnsi="Arial" w:cs="Arial"/>
        <w:sz w:val="20"/>
        <w:szCs w:val="20"/>
      </w:rPr>
      <w:t>Ngoc-Trieu</w:t>
    </w:r>
    <w:r w:rsidRPr="00A31679">
      <w:rPr>
        <w:rFonts w:ascii="Arial" w:hAnsi="Arial" w:cs="Arial"/>
        <w:sz w:val="20"/>
        <w:szCs w:val="20"/>
      </w:rPr>
      <w:t xml:space="preserve"> Phan</w:t>
    </w:r>
  </w:p>
  <w:p w14:paraId="7EDF3898" w14:textId="29EEBF6A" w:rsidR="00A31679" w:rsidRPr="00A31679" w:rsidRDefault="006E60FB">
    <w:pPr>
      <w:pStyle w:val="Header"/>
      <w:rPr>
        <w:rFonts w:ascii="Arial" w:hAnsi="Arial" w:cs="Arial"/>
        <w:sz w:val="20"/>
        <w:szCs w:val="20"/>
      </w:rPr>
    </w:pPr>
    <w:r w:rsidRPr="00A31679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FF088" wp14:editId="310960C7">
              <wp:simplePos x="0" y="0"/>
              <wp:positionH relativeFrom="column">
                <wp:posOffset>-12724</wp:posOffset>
              </wp:positionH>
              <wp:positionV relativeFrom="paragraph">
                <wp:posOffset>38184</wp:posOffset>
              </wp:positionV>
              <wp:extent cx="6142008" cy="0"/>
              <wp:effectExtent l="0" t="0" r="3048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200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C50D0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3pt" to="482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7BD"/>
    <w:multiLevelType w:val="hybridMultilevel"/>
    <w:tmpl w:val="B18A889A"/>
    <w:lvl w:ilvl="0" w:tplc="E9226B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31170"/>
    <w:multiLevelType w:val="hybridMultilevel"/>
    <w:tmpl w:val="6D9EC10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6A3D6B"/>
    <w:multiLevelType w:val="hybridMultilevel"/>
    <w:tmpl w:val="9BD85154"/>
    <w:lvl w:ilvl="0" w:tplc="DF7C2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94394">
    <w:abstractNumId w:val="1"/>
  </w:num>
  <w:num w:numId="2" w16cid:durableId="197936315">
    <w:abstractNumId w:val="2"/>
  </w:num>
  <w:num w:numId="3" w16cid:durableId="4923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06"/>
    <w:rsid w:val="000012C6"/>
    <w:rsid w:val="000212AA"/>
    <w:rsid w:val="00050C68"/>
    <w:rsid w:val="00057CBE"/>
    <w:rsid w:val="00084385"/>
    <w:rsid w:val="00094B29"/>
    <w:rsid w:val="00095669"/>
    <w:rsid w:val="00095C5E"/>
    <w:rsid w:val="000C48F4"/>
    <w:rsid w:val="000D03C2"/>
    <w:rsid w:val="000F3347"/>
    <w:rsid w:val="0011466F"/>
    <w:rsid w:val="00125D10"/>
    <w:rsid w:val="00126070"/>
    <w:rsid w:val="001361BE"/>
    <w:rsid w:val="0013764C"/>
    <w:rsid w:val="001621D0"/>
    <w:rsid w:val="00171D8C"/>
    <w:rsid w:val="001770A9"/>
    <w:rsid w:val="001818F0"/>
    <w:rsid w:val="00183C48"/>
    <w:rsid w:val="00185699"/>
    <w:rsid w:val="00190024"/>
    <w:rsid w:val="00194500"/>
    <w:rsid w:val="00194956"/>
    <w:rsid w:val="001A17A1"/>
    <w:rsid w:val="001C1AA2"/>
    <w:rsid w:val="001D3614"/>
    <w:rsid w:val="001E1BEB"/>
    <w:rsid w:val="001E684B"/>
    <w:rsid w:val="001F20A0"/>
    <w:rsid w:val="00200FCD"/>
    <w:rsid w:val="002034E7"/>
    <w:rsid w:val="00204F0D"/>
    <w:rsid w:val="00235799"/>
    <w:rsid w:val="00241AD5"/>
    <w:rsid w:val="00242965"/>
    <w:rsid w:val="00244BF1"/>
    <w:rsid w:val="00246371"/>
    <w:rsid w:val="00273A39"/>
    <w:rsid w:val="00276D57"/>
    <w:rsid w:val="00280393"/>
    <w:rsid w:val="00287ED5"/>
    <w:rsid w:val="0029086B"/>
    <w:rsid w:val="00290B4F"/>
    <w:rsid w:val="0029442E"/>
    <w:rsid w:val="00294D40"/>
    <w:rsid w:val="002B3A91"/>
    <w:rsid w:val="002C163F"/>
    <w:rsid w:val="002F4B6D"/>
    <w:rsid w:val="002F5BEE"/>
    <w:rsid w:val="002F69F9"/>
    <w:rsid w:val="002F77D7"/>
    <w:rsid w:val="0031710C"/>
    <w:rsid w:val="00327690"/>
    <w:rsid w:val="00327E79"/>
    <w:rsid w:val="00341560"/>
    <w:rsid w:val="00353F3D"/>
    <w:rsid w:val="00361FDC"/>
    <w:rsid w:val="003670D4"/>
    <w:rsid w:val="003944D5"/>
    <w:rsid w:val="003A3EB0"/>
    <w:rsid w:val="003A4D2F"/>
    <w:rsid w:val="003B332C"/>
    <w:rsid w:val="003B4FE2"/>
    <w:rsid w:val="003C3A06"/>
    <w:rsid w:val="003E6ECF"/>
    <w:rsid w:val="003F000C"/>
    <w:rsid w:val="00404D48"/>
    <w:rsid w:val="00413B29"/>
    <w:rsid w:val="00431B93"/>
    <w:rsid w:val="00474F08"/>
    <w:rsid w:val="004830B8"/>
    <w:rsid w:val="0049546F"/>
    <w:rsid w:val="004A1F98"/>
    <w:rsid w:val="004B0E5D"/>
    <w:rsid w:val="004B59F7"/>
    <w:rsid w:val="004F0654"/>
    <w:rsid w:val="00501520"/>
    <w:rsid w:val="005026BA"/>
    <w:rsid w:val="00504E93"/>
    <w:rsid w:val="00505050"/>
    <w:rsid w:val="00507078"/>
    <w:rsid w:val="00512781"/>
    <w:rsid w:val="00522C8B"/>
    <w:rsid w:val="00525A96"/>
    <w:rsid w:val="00552923"/>
    <w:rsid w:val="005958BA"/>
    <w:rsid w:val="00596ADC"/>
    <w:rsid w:val="005A2E61"/>
    <w:rsid w:val="005C0B92"/>
    <w:rsid w:val="005C1D5D"/>
    <w:rsid w:val="005E1239"/>
    <w:rsid w:val="005F59ED"/>
    <w:rsid w:val="005F6785"/>
    <w:rsid w:val="005F6BB2"/>
    <w:rsid w:val="00602B8D"/>
    <w:rsid w:val="00602EAC"/>
    <w:rsid w:val="00605625"/>
    <w:rsid w:val="0062394D"/>
    <w:rsid w:val="00641272"/>
    <w:rsid w:val="00664F60"/>
    <w:rsid w:val="006654BC"/>
    <w:rsid w:val="00672864"/>
    <w:rsid w:val="006A234A"/>
    <w:rsid w:val="006A4015"/>
    <w:rsid w:val="006D244F"/>
    <w:rsid w:val="006D3EB1"/>
    <w:rsid w:val="006E3ABC"/>
    <w:rsid w:val="006E3F19"/>
    <w:rsid w:val="006E60FB"/>
    <w:rsid w:val="006F0C7F"/>
    <w:rsid w:val="006F46E4"/>
    <w:rsid w:val="00713E4C"/>
    <w:rsid w:val="00716DD7"/>
    <w:rsid w:val="0072283A"/>
    <w:rsid w:val="00723306"/>
    <w:rsid w:val="00724764"/>
    <w:rsid w:val="00743012"/>
    <w:rsid w:val="00757349"/>
    <w:rsid w:val="00757569"/>
    <w:rsid w:val="007804F6"/>
    <w:rsid w:val="007A6108"/>
    <w:rsid w:val="007D16B8"/>
    <w:rsid w:val="007E2049"/>
    <w:rsid w:val="007E6482"/>
    <w:rsid w:val="007F159C"/>
    <w:rsid w:val="007F7675"/>
    <w:rsid w:val="00814424"/>
    <w:rsid w:val="0083217D"/>
    <w:rsid w:val="00832E02"/>
    <w:rsid w:val="00834569"/>
    <w:rsid w:val="00843AA0"/>
    <w:rsid w:val="008516FE"/>
    <w:rsid w:val="00855A72"/>
    <w:rsid w:val="00856A14"/>
    <w:rsid w:val="0085727F"/>
    <w:rsid w:val="00867B5D"/>
    <w:rsid w:val="00885604"/>
    <w:rsid w:val="00895029"/>
    <w:rsid w:val="008A0014"/>
    <w:rsid w:val="008A627A"/>
    <w:rsid w:val="008C03BE"/>
    <w:rsid w:val="008C1D58"/>
    <w:rsid w:val="008C61A6"/>
    <w:rsid w:val="008C6B53"/>
    <w:rsid w:val="008D750B"/>
    <w:rsid w:val="008F418B"/>
    <w:rsid w:val="009044A5"/>
    <w:rsid w:val="009126A5"/>
    <w:rsid w:val="00912A98"/>
    <w:rsid w:val="0092210F"/>
    <w:rsid w:val="009439ED"/>
    <w:rsid w:val="009463F9"/>
    <w:rsid w:val="00946FF1"/>
    <w:rsid w:val="009564DC"/>
    <w:rsid w:val="00956FF2"/>
    <w:rsid w:val="009623D7"/>
    <w:rsid w:val="00962BB2"/>
    <w:rsid w:val="009839D0"/>
    <w:rsid w:val="00996C76"/>
    <w:rsid w:val="009B4370"/>
    <w:rsid w:val="009D7E18"/>
    <w:rsid w:val="009E26B1"/>
    <w:rsid w:val="009E6CBA"/>
    <w:rsid w:val="00A01350"/>
    <w:rsid w:val="00A22AEE"/>
    <w:rsid w:val="00A31679"/>
    <w:rsid w:val="00A33C49"/>
    <w:rsid w:val="00A5603E"/>
    <w:rsid w:val="00A671FD"/>
    <w:rsid w:val="00A9372C"/>
    <w:rsid w:val="00AB1A67"/>
    <w:rsid w:val="00AB7D18"/>
    <w:rsid w:val="00AC46A9"/>
    <w:rsid w:val="00AE507D"/>
    <w:rsid w:val="00AE6238"/>
    <w:rsid w:val="00AF2782"/>
    <w:rsid w:val="00AF6AA4"/>
    <w:rsid w:val="00B04B0B"/>
    <w:rsid w:val="00B06AC6"/>
    <w:rsid w:val="00B22705"/>
    <w:rsid w:val="00B44983"/>
    <w:rsid w:val="00B5609F"/>
    <w:rsid w:val="00B623D4"/>
    <w:rsid w:val="00B737ED"/>
    <w:rsid w:val="00BD1AC6"/>
    <w:rsid w:val="00BF0881"/>
    <w:rsid w:val="00BF6E25"/>
    <w:rsid w:val="00C0641F"/>
    <w:rsid w:val="00C155D9"/>
    <w:rsid w:val="00C1568D"/>
    <w:rsid w:val="00C203C8"/>
    <w:rsid w:val="00C22532"/>
    <w:rsid w:val="00C26032"/>
    <w:rsid w:val="00C36593"/>
    <w:rsid w:val="00C4351B"/>
    <w:rsid w:val="00C44DDF"/>
    <w:rsid w:val="00C50068"/>
    <w:rsid w:val="00C57335"/>
    <w:rsid w:val="00C64D2B"/>
    <w:rsid w:val="00C94AA4"/>
    <w:rsid w:val="00CB247E"/>
    <w:rsid w:val="00CB7674"/>
    <w:rsid w:val="00CC2E1F"/>
    <w:rsid w:val="00CC685B"/>
    <w:rsid w:val="00CD20A1"/>
    <w:rsid w:val="00CE5126"/>
    <w:rsid w:val="00CF6BC9"/>
    <w:rsid w:val="00D057A9"/>
    <w:rsid w:val="00D236AE"/>
    <w:rsid w:val="00D32516"/>
    <w:rsid w:val="00D4152F"/>
    <w:rsid w:val="00D705E1"/>
    <w:rsid w:val="00D772C3"/>
    <w:rsid w:val="00D97AFF"/>
    <w:rsid w:val="00DA2DD8"/>
    <w:rsid w:val="00DA3B5B"/>
    <w:rsid w:val="00DA5204"/>
    <w:rsid w:val="00DB5F82"/>
    <w:rsid w:val="00DB60EB"/>
    <w:rsid w:val="00DC20CD"/>
    <w:rsid w:val="00DD2F97"/>
    <w:rsid w:val="00DE0F77"/>
    <w:rsid w:val="00E010C8"/>
    <w:rsid w:val="00E36EB4"/>
    <w:rsid w:val="00E425FF"/>
    <w:rsid w:val="00E45B4B"/>
    <w:rsid w:val="00E47A28"/>
    <w:rsid w:val="00E7234A"/>
    <w:rsid w:val="00E91F5A"/>
    <w:rsid w:val="00EB37D2"/>
    <w:rsid w:val="00EB3E20"/>
    <w:rsid w:val="00EB4A81"/>
    <w:rsid w:val="00ED27F2"/>
    <w:rsid w:val="00EE685C"/>
    <w:rsid w:val="00EF42A4"/>
    <w:rsid w:val="00EF586A"/>
    <w:rsid w:val="00F1265D"/>
    <w:rsid w:val="00F53CBF"/>
    <w:rsid w:val="00F62158"/>
    <w:rsid w:val="00F8122B"/>
    <w:rsid w:val="00F85701"/>
    <w:rsid w:val="00F92769"/>
    <w:rsid w:val="00FA6A9E"/>
    <w:rsid w:val="00FB183D"/>
    <w:rsid w:val="00FC1383"/>
    <w:rsid w:val="00FD4AB9"/>
    <w:rsid w:val="00FE58CB"/>
    <w:rsid w:val="00F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2BC44"/>
  <w15:chartTrackingRefBased/>
  <w15:docId w15:val="{049E6AB2-78E7-422F-B961-272C2C85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669"/>
  </w:style>
  <w:style w:type="paragraph" w:styleId="Footer">
    <w:name w:val="footer"/>
    <w:basedOn w:val="Normal"/>
    <w:link w:val="FooterChar"/>
    <w:uiPriority w:val="99"/>
    <w:unhideWhenUsed/>
    <w:rsid w:val="0009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669"/>
  </w:style>
  <w:style w:type="table" w:styleId="TableGrid">
    <w:name w:val="Table Grid"/>
    <w:basedOn w:val="TableNormal"/>
    <w:uiPriority w:val="39"/>
    <w:rsid w:val="006F0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A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pace.mit.edu/bitstream/handle/1721.1/119149/16-412j-spring-2005/contents/projects/1aslam_blas_repo.pdf?fbclid=IwAR1RxXx91sRm1P1vDiH09y_J2utbE_Udrlj6o04lM2uYa8hQsu1pxvJX8R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6vr3iNrwRA&amp;list=PLgnQpQtFTOGQrZ4O5QzbIHgl3b1JHimN_&amp;index=1&amp;ab_channel=CyrillStachni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trieu john</cp:lastModifiedBy>
  <cp:revision>145</cp:revision>
  <cp:lastPrinted>2021-12-24T11:39:00Z</cp:lastPrinted>
  <dcterms:created xsi:type="dcterms:W3CDTF">2021-12-08T06:29:00Z</dcterms:created>
  <dcterms:modified xsi:type="dcterms:W3CDTF">2023-03-19T16:43:00Z</dcterms:modified>
</cp:coreProperties>
</file>