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9D1" w14:textId="6AECFCC6" w:rsidR="00204F0D" w:rsidRPr="00005ABE" w:rsidRDefault="00094B29" w:rsidP="00A671FD">
      <w:pPr>
        <w:spacing w:after="0" w:line="32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05ABE">
        <w:rPr>
          <w:rFonts w:ascii="Arial" w:hAnsi="Arial" w:cs="Arial"/>
          <w:b/>
          <w:bCs/>
          <w:sz w:val="36"/>
          <w:szCs w:val="36"/>
        </w:rPr>
        <w:t xml:space="preserve">Study and </w:t>
      </w:r>
      <w:r w:rsidR="00204F0D" w:rsidRPr="00005ABE">
        <w:rPr>
          <w:rFonts w:ascii="Arial" w:hAnsi="Arial" w:cs="Arial"/>
          <w:b/>
          <w:bCs/>
          <w:sz w:val="36"/>
          <w:szCs w:val="36"/>
        </w:rPr>
        <w:t>Research Plan</w:t>
      </w:r>
      <w:r w:rsidR="000F5E5D">
        <w:rPr>
          <w:rFonts w:ascii="Arial" w:hAnsi="Arial" w:cs="Arial"/>
          <w:b/>
          <w:bCs/>
          <w:sz w:val="36"/>
          <w:szCs w:val="36"/>
        </w:rPr>
        <w:t>s</w:t>
      </w:r>
    </w:p>
    <w:p w14:paraId="4ED8EDB8" w14:textId="1CDEB095" w:rsidR="00C0641F" w:rsidRPr="00005ABE" w:rsidRDefault="00C0641F" w:rsidP="00C0641F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Study Plan</w:t>
      </w:r>
      <w:r w:rsidR="00005ABE">
        <w:rPr>
          <w:rFonts w:ascii="Arial" w:hAnsi="Arial" w:cs="Arial"/>
          <w:b/>
          <w:bCs/>
          <w:lang w:val="en-GB"/>
        </w:rPr>
        <w:t xml:space="preserve"> (5 months from 04-08/2023)</w:t>
      </w:r>
    </w:p>
    <w:p w14:paraId="5B5BFF81" w14:textId="771065AC" w:rsidR="00C4351B" w:rsidRPr="00005ABE" w:rsidRDefault="00C4351B" w:rsidP="008C1D58">
      <w:pPr>
        <w:pStyle w:val="ListParagraph"/>
        <w:spacing w:after="0" w:line="324" w:lineRule="auto"/>
        <w:rPr>
          <w:rFonts w:ascii="Arial" w:hAnsi="Arial" w:cs="Arial"/>
          <w:lang w:val="en-GB"/>
        </w:rPr>
      </w:pPr>
    </w:p>
    <w:tbl>
      <w:tblPr>
        <w:tblStyle w:val="TableGrid"/>
        <w:tblW w:w="9486" w:type="dxa"/>
        <w:tblInd w:w="7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8"/>
        <w:gridCol w:w="995"/>
        <w:gridCol w:w="996"/>
        <w:gridCol w:w="995"/>
        <w:gridCol w:w="996"/>
        <w:gridCol w:w="996"/>
      </w:tblGrid>
      <w:tr w:rsidR="00C4351B" w:rsidRPr="00005ABE" w14:paraId="753A7F9F" w14:textId="645367E5" w:rsidTr="00D555E6">
        <w:trPr>
          <w:trHeight w:val="283"/>
        </w:trPr>
        <w:tc>
          <w:tcPr>
            <w:tcW w:w="4508" w:type="dxa"/>
            <w:vMerge w:val="restart"/>
            <w:vAlign w:val="center"/>
          </w:tcPr>
          <w:p w14:paraId="63744FBB" w14:textId="77777777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4978" w:type="dxa"/>
            <w:gridSpan w:val="5"/>
            <w:vAlign w:val="center"/>
          </w:tcPr>
          <w:p w14:paraId="162D53A6" w14:textId="0084CFA2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72283A" w:rsidRPr="00005ABE" w14:paraId="0039DA26" w14:textId="3149B257" w:rsidTr="00D555E6">
        <w:trPr>
          <w:trHeight w:val="185"/>
        </w:trPr>
        <w:tc>
          <w:tcPr>
            <w:tcW w:w="4508" w:type="dxa"/>
            <w:vMerge/>
            <w:vAlign w:val="center"/>
          </w:tcPr>
          <w:p w14:paraId="603EE162" w14:textId="77777777" w:rsidR="0072283A" w:rsidRPr="00190EB2" w:rsidRDefault="0072283A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14:paraId="6759671B" w14:textId="1BC2DF63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04/2023</w:t>
            </w:r>
          </w:p>
        </w:tc>
        <w:tc>
          <w:tcPr>
            <w:tcW w:w="996" w:type="dxa"/>
            <w:vAlign w:val="center"/>
          </w:tcPr>
          <w:p w14:paraId="6BD57656" w14:textId="189442FD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05/2023</w:t>
            </w:r>
          </w:p>
        </w:tc>
        <w:tc>
          <w:tcPr>
            <w:tcW w:w="995" w:type="dxa"/>
            <w:vAlign w:val="center"/>
          </w:tcPr>
          <w:p w14:paraId="7729A0EC" w14:textId="5CB7C3F0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06/2023</w:t>
            </w:r>
          </w:p>
        </w:tc>
        <w:tc>
          <w:tcPr>
            <w:tcW w:w="996" w:type="dxa"/>
            <w:vAlign w:val="center"/>
          </w:tcPr>
          <w:p w14:paraId="130F7C4B" w14:textId="5BDDFB4C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07/2023</w:t>
            </w:r>
          </w:p>
        </w:tc>
        <w:tc>
          <w:tcPr>
            <w:tcW w:w="996" w:type="dxa"/>
            <w:vAlign w:val="center"/>
          </w:tcPr>
          <w:p w14:paraId="131F7DB9" w14:textId="014EC099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082023</w:t>
            </w:r>
          </w:p>
        </w:tc>
      </w:tr>
      <w:tr w:rsidR="0072283A" w:rsidRPr="00005ABE" w14:paraId="212D223C" w14:textId="340B2543" w:rsidTr="00D555E6">
        <w:trPr>
          <w:trHeight w:val="478"/>
        </w:trPr>
        <w:tc>
          <w:tcPr>
            <w:tcW w:w="4508" w:type="dxa"/>
            <w:vAlign w:val="center"/>
          </w:tcPr>
          <w:p w14:paraId="4672A451" w14:textId="4AFA3799" w:rsidR="0072283A" w:rsidRPr="00005ABE" w:rsidRDefault="00005ABE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005ABE">
              <w:rPr>
                <w:rFonts w:ascii="Arial" w:hAnsi="Arial" w:cs="Arial"/>
                <w:lang w:val="en-GB"/>
              </w:rPr>
              <w:t>Study</w:t>
            </w:r>
            <w:r w:rsidR="0072283A" w:rsidRPr="00005ABE">
              <w:rPr>
                <w:rFonts w:ascii="Arial" w:hAnsi="Arial" w:cs="Arial"/>
                <w:lang w:val="en-GB"/>
              </w:rPr>
              <w:t xml:space="preserve"> SLAM</w:t>
            </w:r>
            <w:r w:rsidRPr="00005ABE">
              <w:rPr>
                <w:rFonts w:ascii="Arial" w:hAnsi="Arial" w:cs="Arial"/>
                <w:lang w:val="en-GB"/>
              </w:rPr>
              <w:t xml:space="preserve"> video</w:t>
            </w:r>
            <w:r w:rsidR="0072283A" w:rsidRPr="00005ABE">
              <w:rPr>
                <w:rFonts w:ascii="Arial" w:hAnsi="Arial" w:cs="Arial"/>
                <w:lang w:val="en-GB"/>
              </w:rPr>
              <w:t xml:space="preserve"> course</w:t>
            </w:r>
            <w:r w:rsidRPr="00005ABE">
              <w:rPr>
                <w:rFonts w:ascii="Arial" w:hAnsi="Arial" w:cs="Arial"/>
                <w:lang w:val="en-GB"/>
              </w:rPr>
              <w:t xml:space="preserve"> [1]</w:t>
            </w:r>
          </w:p>
        </w:tc>
        <w:tc>
          <w:tcPr>
            <w:tcW w:w="995" w:type="dxa"/>
            <w:shd w:val="clear" w:color="auto" w:fill="8EAADB" w:themeFill="accent1" w:themeFillTint="99"/>
          </w:tcPr>
          <w:p w14:paraId="3716A054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7A1183C3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CF8DA7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1E195D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27BEA5E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302E951" w14:textId="06374676" w:rsidTr="00D555E6">
        <w:trPr>
          <w:trHeight w:val="478"/>
        </w:trPr>
        <w:tc>
          <w:tcPr>
            <w:tcW w:w="4508" w:type="dxa"/>
            <w:vAlign w:val="center"/>
          </w:tcPr>
          <w:p w14:paraId="5B872532" w14:textId="3FBE90BC" w:rsidR="0072283A" w:rsidRPr="00005ABE" w:rsidRDefault="00005ABE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005ABE">
              <w:rPr>
                <w:rFonts w:ascii="Arial" w:hAnsi="Arial" w:cs="Arial"/>
                <w:lang w:val="en-GB"/>
              </w:rPr>
              <w:t>Read</w:t>
            </w:r>
            <w:r w:rsidR="0072283A" w:rsidRPr="00005ABE">
              <w:rPr>
                <w:rFonts w:ascii="Arial" w:hAnsi="Arial" w:cs="Arial"/>
                <w:lang w:val="en-GB"/>
              </w:rPr>
              <w:t xml:space="preserve"> “SLAM</w:t>
            </w:r>
            <w:r w:rsidRPr="00005ABE">
              <w:rPr>
                <w:rFonts w:ascii="Arial" w:hAnsi="Arial" w:cs="Arial"/>
                <w:lang w:val="en-GB"/>
              </w:rPr>
              <w:t xml:space="preserve"> for</w:t>
            </w:r>
            <w:r w:rsidR="0072283A" w:rsidRPr="00005ABE">
              <w:rPr>
                <w:rFonts w:ascii="Arial" w:hAnsi="Arial" w:cs="Arial"/>
                <w:lang w:val="en-GB"/>
              </w:rPr>
              <w:t xml:space="preserve"> Dummies”</w:t>
            </w:r>
            <w:r w:rsidRPr="00005ABE">
              <w:rPr>
                <w:rFonts w:ascii="Arial" w:hAnsi="Arial" w:cs="Arial"/>
                <w:lang w:val="en-GB"/>
              </w:rPr>
              <w:t xml:space="preserve"> book [2]</w:t>
            </w:r>
          </w:p>
        </w:tc>
        <w:tc>
          <w:tcPr>
            <w:tcW w:w="995" w:type="dxa"/>
          </w:tcPr>
          <w:p w14:paraId="6AAAE15A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38943301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28758A20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040C28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260817F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B86869D" w14:textId="6247CBB1" w:rsidTr="00D555E6">
        <w:trPr>
          <w:trHeight w:val="478"/>
        </w:trPr>
        <w:tc>
          <w:tcPr>
            <w:tcW w:w="4508" w:type="dxa"/>
            <w:vAlign w:val="center"/>
          </w:tcPr>
          <w:p w14:paraId="2C0A51F9" w14:textId="77777777" w:rsidR="0072283A" w:rsidRDefault="00005ABE" w:rsidP="00005ABE">
            <w:pPr>
              <w:spacing w:line="360" w:lineRule="auto"/>
              <w:ind w:left="105"/>
              <w:jc w:val="both"/>
              <w:rPr>
                <w:rFonts w:ascii="Arial" w:hAnsi="Arial" w:cs="Arial"/>
                <w:lang w:val="en-GB"/>
              </w:rPr>
            </w:pPr>
            <w:r w:rsidRPr="00005ABE">
              <w:rPr>
                <w:rFonts w:ascii="Arial" w:hAnsi="Arial" w:cs="Arial"/>
                <w:lang w:val="en-GB"/>
              </w:rPr>
              <w:t xml:space="preserve">Study </w:t>
            </w:r>
            <w:r w:rsidRPr="00005ABE">
              <w:rPr>
                <w:rFonts w:ascii="Arial" w:hAnsi="Arial" w:cs="Arial"/>
                <w:lang w:val="en-GB"/>
              </w:rPr>
              <w:t xml:space="preserve">Programming for Robotics </w:t>
            </w:r>
            <w:r>
              <w:rPr>
                <w:rFonts w:ascii="Arial" w:hAnsi="Arial" w:cs="Arial"/>
                <w:lang w:val="en-GB"/>
              </w:rPr>
              <w:t>course [3]</w:t>
            </w:r>
          </w:p>
          <w:p w14:paraId="41BD9BAC" w14:textId="10B26349" w:rsidR="00005ABE" w:rsidRPr="00005ABE" w:rsidRDefault="00005ABE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Read article and papers about SLAM</w:t>
            </w:r>
          </w:p>
        </w:tc>
        <w:tc>
          <w:tcPr>
            <w:tcW w:w="995" w:type="dxa"/>
          </w:tcPr>
          <w:p w14:paraId="2209E7C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710CC1E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8EAADB" w:themeFill="accent1" w:themeFillTint="99"/>
          </w:tcPr>
          <w:p w14:paraId="1176F51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1BA51BBF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0CEC32F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461B8A4" w14:textId="0B4A8963" w:rsidTr="00D555E6">
        <w:trPr>
          <w:trHeight w:val="648"/>
        </w:trPr>
        <w:tc>
          <w:tcPr>
            <w:tcW w:w="4508" w:type="dxa"/>
            <w:vAlign w:val="center"/>
          </w:tcPr>
          <w:p w14:paraId="7D8207D0" w14:textId="77777777" w:rsidR="0072283A" w:rsidRDefault="0072283A" w:rsidP="002356AD">
            <w:pPr>
              <w:spacing w:line="360" w:lineRule="auto"/>
              <w:ind w:left="105"/>
              <w:jc w:val="both"/>
              <w:rPr>
                <w:rFonts w:ascii="Arial" w:hAnsi="Arial" w:cs="Arial"/>
              </w:rPr>
            </w:pPr>
            <w:r w:rsidRPr="00005ABE">
              <w:rPr>
                <w:rFonts w:ascii="Arial" w:hAnsi="Arial" w:cs="Arial"/>
              </w:rPr>
              <w:t>Study</w:t>
            </w:r>
            <w:r w:rsidR="002356AD">
              <w:rPr>
                <w:rFonts w:ascii="Arial" w:hAnsi="Arial" w:cs="Arial"/>
              </w:rPr>
              <w:t xml:space="preserve"> SLAM</w:t>
            </w:r>
            <w:r w:rsidRPr="00005ABE">
              <w:rPr>
                <w:rFonts w:ascii="Arial" w:hAnsi="Arial" w:cs="Arial"/>
              </w:rPr>
              <w:t xml:space="preserve"> </w:t>
            </w:r>
            <w:r w:rsidR="002356AD" w:rsidRPr="002356AD">
              <w:rPr>
                <w:rFonts w:ascii="Arial" w:hAnsi="Arial" w:cs="Arial"/>
              </w:rPr>
              <w:t>simulation tools</w:t>
            </w:r>
          </w:p>
          <w:p w14:paraId="374402E9" w14:textId="2BE1CEAC" w:rsidR="002356AD" w:rsidRPr="00005ABE" w:rsidRDefault="002356AD" w:rsidP="00902883">
            <w:pPr>
              <w:ind w:left="105"/>
              <w:jc w:val="both"/>
              <w:rPr>
                <w:rFonts w:ascii="Arial" w:hAnsi="Arial" w:cs="Arial"/>
              </w:rPr>
            </w:pPr>
            <w:r w:rsidRPr="002356AD">
              <w:rPr>
                <w:rFonts w:ascii="Arial" w:hAnsi="Arial" w:cs="Arial"/>
              </w:rPr>
              <w:t>Implement and experiment SLAM algorithms</w:t>
            </w:r>
          </w:p>
        </w:tc>
        <w:tc>
          <w:tcPr>
            <w:tcW w:w="995" w:type="dxa"/>
          </w:tcPr>
          <w:p w14:paraId="47306B2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278B8E1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14:paraId="2FD6B07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5A3BBFB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1C268B6B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328B3A8" w14:textId="1BADBF8F" w:rsidR="00832E02" w:rsidRPr="00005ABE" w:rsidRDefault="00C1568D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</w:p>
    <w:p w14:paraId="739A8F23" w14:textId="6E707544" w:rsidR="00EF586A" w:rsidRPr="00005ABE" w:rsidRDefault="00EF586A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  <w:r w:rsidR="00005ABE">
        <w:rPr>
          <w:rFonts w:ascii="Arial" w:hAnsi="Arial" w:cs="Arial"/>
          <w:b/>
          <w:bCs/>
          <w:lang w:val="en-GB"/>
        </w:rPr>
        <w:t>Resources</w:t>
      </w:r>
      <w:r w:rsidRPr="00005ABE">
        <w:rPr>
          <w:rFonts w:ascii="Arial" w:hAnsi="Arial" w:cs="Arial"/>
          <w:lang w:val="en-GB"/>
        </w:rPr>
        <w:t>:</w:t>
      </w:r>
    </w:p>
    <w:p w14:paraId="4AF620BD" w14:textId="18143C4D" w:rsidR="002356AD" w:rsidRDefault="00832E02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  <w:r w:rsidR="002356AD">
        <w:rPr>
          <w:rFonts w:ascii="Arial" w:hAnsi="Arial" w:cs="Arial"/>
          <w:lang w:val="en-GB"/>
        </w:rPr>
        <w:t xml:space="preserve">[1] </w:t>
      </w:r>
      <w:r w:rsidRPr="00005ABE">
        <w:rPr>
          <w:rFonts w:ascii="Arial" w:hAnsi="Arial" w:cs="Arial"/>
          <w:lang w:val="en-GB"/>
        </w:rPr>
        <w:t>SLAM Course</w:t>
      </w:r>
      <w:r w:rsidR="002356AD">
        <w:rPr>
          <w:rFonts w:ascii="Arial" w:hAnsi="Arial" w:cs="Arial"/>
          <w:lang w:val="en-GB"/>
        </w:rPr>
        <w:t xml:space="preserve">, by </w:t>
      </w:r>
      <w:r w:rsidR="002356AD" w:rsidRPr="002356AD">
        <w:rPr>
          <w:rFonts w:ascii="Arial" w:hAnsi="Arial" w:cs="Arial"/>
          <w:lang w:val="en-GB"/>
        </w:rPr>
        <w:t>University of Freiburg</w:t>
      </w:r>
    </w:p>
    <w:p w14:paraId="3888C0EB" w14:textId="5DE13B43" w:rsidR="002356AD" w:rsidRPr="00005ABE" w:rsidRDefault="00832E02" w:rsidP="00C4351B">
      <w:pPr>
        <w:spacing w:after="0" w:line="324" w:lineRule="auto"/>
        <w:rPr>
          <w:rFonts w:ascii="Arial" w:hAnsi="Arial" w:cs="Arial"/>
        </w:rPr>
      </w:pPr>
      <w:r w:rsidRPr="00005ABE">
        <w:rPr>
          <w:rFonts w:ascii="Arial" w:hAnsi="Arial" w:cs="Arial"/>
        </w:rPr>
        <w:t xml:space="preserve"> </w:t>
      </w:r>
      <w:r w:rsidR="002356AD">
        <w:rPr>
          <w:rFonts w:ascii="Arial" w:hAnsi="Arial" w:cs="Arial"/>
        </w:rPr>
        <w:tab/>
      </w:r>
      <w:r w:rsidR="002356AD" w:rsidRPr="002356AD">
        <w:rPr>
          <w:rFonts w:ascii="Arial" w:hAnsi="Arial" w:cs="Arial"/>
        </w:rPr>
        <w:t>http://ais.informatik.uni-freiburg.de/teaching/ws13/mapping/index_en.php</w:t>
      </w:r>
    </w:p>
    <w:p w14:paraId="7192A9FE" w14:textId="77777777" w:rsidR="002356AD" w:rsidRDefault="008C03BE" w:rsidP="00C4351B">
      <w:pPr>
        <w:spacing w:after="0" w:line="324" w:lineRule="auto"/>
        <w:rPr>
          <w:rFonts w:ascii="Arial" w:hAnsi="Arial" w:cs="Arial"/>
        </w:rPr>
      </w:pPr>
      <w:r w:rsidRPr="00005ABE">
        <w:rPr>
          <w:rFonts w:ascii="Arial" w:hAnsi="Arial" w:cs="Arial"/>
        </w:rPr>
        <w:tab/>
      </w:r>
      <w:r w:rsidR="002356AD">
        <w:rPr>
          <w:rFonts w:ascii="Arial" w:hAnsi="Arial" w:cs="Arial"/>
        </w:rPr>
        <w:t xml:space="preserve">[2] </w:t>
      </w:r>
      <w:r w:rsidR="002356AD" w:rsidRPr="002356AD">
        <w:rPr>
          <w:rFonts w:ascii="Arial" w:hAnsi="Arial" w:cs="Arial"/>
        </w:rPr>
        <w:t>SLAM for Dummies</w:t>
      </w:r>
      <w:r w:rsidR="002356AD">
        <w:rPr>
          <w:rFonts w:ascii="Arial" w:hAnsi="Arial" w:cs="Arial"/>
        </w:rPr>
        <w:t xml:space="preserve">, </w:t>
      </w:r>
      <w:r w:rsidR="002356AD" w:rsidRPr="002356AD">
        <w:rPr>
          <w:rFonts w:ascii="Arial" w:hAnsi="Arial" w:cs="Arial"/>
        </w:rPr>
        <w:t>Søren Riisgaard and Morten Rufus Blas</w:t>
      </w:r>
      <w:r w:rsidR="002356AD">
        <w:rPr>
          <w:rFonts w:ascii="Arial" w:hAnsi="Arial" w:cs="Arial"/>
        </w:rPr>
        <w:t>, MIT.</w:t>
      </w:r>
    </w:p>
    <w:p w14:paraId="76EA4A9A" w14:textId="2316F4D1" w:rsidR="002356AD" w:rsidRDefault="002356AD" w:rsidP="00C4351B">
      <w:pPr>
        <w:spacing w:after="0" w:line="324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356AD">
        <w:rPr>
          <w:rFonts w:ascii="Arial" w:hAnsi="Arial" w:cs="Arial"/>
          <w:sz w:val="18"/>
          <w:szCs w:val="18"/>
        </w:rPr>
        <w:t>https://dspace.mit.edu/bitstream/handle/1721.1/119149/16-412j-spring-2005/contents/projects/1aslam_blas_repo.pdf</w:t>
      </w:r>
    </w:p>
    <w:p w14:paraId="4D2D94CB" w14:textId="5F719B46" w:rsidR="008C03BE" w:rsidRPr="00005ABE" w:rsidRDefault="008C03BE" w:rsidP="002356AD">
      <w:pPr>
        <w:spacing w:after="0" w:line="324" w:lineRule="auto"/>
        <w:rPr>
          <w:rFonts w:ascii="Arial" w:hAnsi="Arial" w:cs="Arial"/>
        </w:rPr>
      </w:pPr>
      <w:r w:rsidRPr="00005ABE">
        <w:rPr>
          <w:rFonts w:ascii="Arial" w:hAnsi="Arial" w:cs="Arial"/>
        </w:rPr>
        <w:tab/>
      </w:r>
      <w:r w:rsidR="002356AD">
        <w:rPr>
          <w:rFonts w:ascii="Arial" w:hAnsi="Arial" w:cs="Arial"/>
        </w:rPr>
        <w:t xml:space="preserve">[3] </w:t>
      </w:r>
      <w:r w:rsidR="002356AD" w:rsidRPr="002356AD">
        <w:rPr>
          <w:rFonts w:ascii="Arial" w:hAnsi="Arial" w:cs="Arial"/>
        </w:rPr>
        <w:t>Programming for Robotics</w:t>
      </w:r>
      <w:r w:rsidR="002356AD">
        <w:rPr>
          <w:rFonts w:ascii="Arial" w:hAnsi="Arial" w:cs="Arial"/>
        </w:rPr>
        <w:t>, by ETH Zurich</w:t>
      </w:r>
    </w:p>
    <w:p w14:paraId="3FADD735" w14:textId="77777777" w:rsidR="002356AD" w:rsidRDefault="008C03BE" w:rsidP="00C4351B">
      <w:pPr>
        <w:spacing w:after="0" w:line="324" w:lineRule="auto"/>
        <w:rPr>
          <w:rFonts w:ascii="Arial" w:hAnsi="Arial" w:cs="Arial"/>
        </w:rPr>
      </w:pPr>
      <w:r w:rsidRPr="00005ABE">
        <w:rPr>
          <w:rFonts w:ascii="Arial" w:hAnsi="Arial" w:cs="Arial"/>
        </w:rPr>
        <w:tab/>
      </w:r>
      <w:r w:rsidR="002356AD" w:rsidRPr="002356AD">
        <w:rPr>
          <w:rFonts w:ascii="Arial" w:hAnsi="Arial" w:cs="Arial"/>
        </w:rPr>
        <w:t>https://rsl.ethz.ch/education-students/lectures/ros.html</w:t>
      </w:r>
    </w:p>
    <w:p w14:paraId="605A8DFC" w14:textId="4D2C8317" w:rsidR="008C03BE" w:rsidRPr="00005ABE" w:rsidRDefault="00723306" w:rsidP="00C4351B">
      <w:pPr>
        <w:spacing w:after="0" w:line="324" w:lineRule="auto"/>
        <w:rPr>
          <w:rFonts w:ascii="Arial" w:hAnsi="Arial" w:cs="Arial"/>
        </w:rPr>
      </w:pPr>
      <w:r w:rsidRPr="00005ABE">
        <w:rPr>
          <w:rFonts w:ascii="Arial" w:hAnsi="Arial" w:cs="Arial"/>
        </w:rPr>
        <w:t xml:space="preserve"> </w:t>
      </w:r>
    </w:p>
    <w:p w14:paraId="21F79E63" w14:textId="4328EA14" w:rsidR="006F0C7F" w:rsidRPr="00005ABE" w:rsidRDefault="00C0641F" w:rsidP="0062394D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Research Plan</w:t>
      </w:r>
    </w:p>
    <w:tbl>
      <w:tblPr>
        <w:tblStyle w:val="TableGrid"/>
        <w:tblW w:w="9482" w:type="dxa"/>
        <w:tblInd w:w="7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1"/>
        <w:gridCol w:w="1162"/>
        <w:gridCol w:w="1162"/>
        <w:gridCol w:w="1162"/>
        <w:gridCol w:w="1162"/>
        <w:gridCol w:w="1163"/>
      </w:tblGrid>
      <w:tr w:rsidR="002356AD" w:rsidRPr="00005ABE" w14:paraId="15F40790" w14:textId="0C2F4D0C" w:rsidTr="00F070CD">
        <w:trPr>
          <w:trHeight w:val="267"/>
        </w:trPr>
        <w:tc>
          <w:tcPr>
            <w:tcW w:w="3671" w:type="dxa"/>
            <w:vAlign w:val="center"/>
          </w:tcPr>
          <w:p w14:paraId="25E4A7D2" w14:textId="6969138F" w:rsidR="002356AD" w:rsidRPr="00190EB2" w:rsidRDefault="00F070CD" w:rsidP="00F070CD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1162" w:type="dxa"/>
            <w:vAlign w:val="center"/>
          </w:tcPr>
          <w:p w14:paraId="5006E2C1" w14:textId="7C75499E" w:rsidR="002356AD" w:rsidRPr="00190EB2" w:rsidRDefault="002356AD" w:rsidP="00F070CD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Year 1</w:t>
            </w:r>
          </w:p>
        </w:tc>
        <w:tc>
          <w:tcPr>
            <w:tcW w:w="1162" w:type="dxa"/>
            <w:vAlign w:val="center"/>
          </w:tcPr>
          <w:p w14:paraId="3335DA2F" w14:textId="2D27A7DA" w:rsidR="002356AD" w:rsidRPr="00190EB2" w:rsidRDefault="002356AD" w:rsidP="00F070CD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 xml:space="preserve">Year </w:t>
            </w:r>
            <w:r w:rsidRPr="00190E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62" w:type="dxa"/>
            <w:vAlign w:val="center"/>
          </w:tcPr>
          <w:p w14:paraId="34000F46" w14:textId="049A4183" w:rsidR="002356AD" w:rsidRPr="00190EB2" w:rsidRDefault="002356AD" w:rsidP="00F070CD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 xml:space="preserve">Year </w:t>
            </w:r>
            <w:r w:rsidRPr="00190E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62" w:type="dxa"/>
            <w:vAlign w:val="center"/>
          </w:tcPr>
          <w:p w14:paraId="61E7EFE9" w14:textId="4160BE05" w:rsidR="002356AD" w:rsidRPr="00190EB2" w:rsidRDefault="002356AD" w:rsidP="00F070CD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 xml:space="preserve">Year </w:t>
            </w:r>
            <w:r w:rsidRPr="00190E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63" w:type="dxa"/>
            <w:vAlign w:val="center"/>
          </w:tcPr>
          <w:p w14:paraId="19EB96E3" w14:textId="668D67B5" w:rsidR="002356AD" w:rsidRPr="00190EB2" w:rsidRDefault="002356AD" w:rsidP="00F070CD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 xml:space="preserve">Year </w:t>
            </w:r>
            <w:r w:rsidRPr="00190EB2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2356AD" w:rsidRPr="00005ABE" w14:paraId="292291DD" w14:textId="627528F7" w:rsidTr="00F070CD">
        <w:trPr>
          <w:trHeight w:val="302"/>
        </w:trPr>
        <w:tc>
          <w:tcPr>
            <w:tcW w:w="3671" w:type="dxa"/>
            <w:vAlign w:val="center"/>
          </w:tcPr>
          <w:p w14:paraId="2A65A84E" w14:textId="77777777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 w:rsidRPr="008840B0">
              <w:rPr>
                <w:rFonts w:ascii="Arial" w:hAnsi="Arial" w:cs="Arial"/>
              </w:rPr>
              <w:t>Study research methodologies</w:t>
            </w:r>
          </w:p>
          <w:p w14:paraId="22E5357B" w14:textId="77777777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 w:rsidRPr="008840B0">
              <w:rPr>
                <w:rFonts w:ascii="Arial" w:hAnsi="Arial" w:cs="Arial"/>
              </w:rPr>
              <w:t>Study project requirements</w:t>
            </w:r>
          </w:p>
          <w:p w14:paraId="2677E2E8" w14:textId="77777777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 w:rsidRPr="008840B0">
              <w:rPr>
                <w:rFonts w:ascii="Arial" w:hAnsi="Arial" w:cs="Arial"/>
              </w:rPr>
              <w:t xml:space="preserve">Study the state of the </w:t>
            </w:r>
            <w:proofErr w:type="gramStart"/>
            <w:r w:rsidRPr="008840B0">
              <w:rPr>
                <w:rFonts w:ascii="Arial" w:hAnsi="Arial" w:cs="Arial"/>
              </w:rPr>
              <w:t>art</w:t>
            </w:r>
            <w:proofErr w:type="gramEnd"/>
          </w:p>
          <w:p w14:paraId="2EC4F0F0" w14:textId="147FD79A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 w:rsidRPr="008840B0">
              <w:rPr>
                <w:rFonts w:ascii="Arial" w:hAnsi="Arial" w:cs="Arial"/>
              </w:rPr>
              <w:t>Study algorithms and tools</w:t>
            </w:r>
            <w:r w:rsidR="00190EB2">
              <w:rPr>
                <w:rFonts w:ascii="Arial" w:hAnsi="Arial" w:cs="Arial"/>
              </w:rPr>
              <w:t xml:space="preserve"> in lab</w:t>
            </w:r>
          </w:p>
          <w:p w14:paraId="4DD2ED50" w14:textId="42A428FB" w:rsidR="008840B0" w:rsidRP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 w:rsidRPr="008840B0">
              <w:rPr>
                <w:rFonts w:ascii="Arial" w:hAnsi="Arial" w:cs="Arial"/>
              </w:rPr>
              <w:t>Contribute to lab’s projects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2FE6F346" w14:textId="77777777" w:rsidR="002356AD" w:rsidRPr="00005ABE" w:rsidRDefault="002356AD" w:rsidP="00E425FF">
            <w:pPr>
              <w:spacing w:line="324" w:lineRule="auto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4A0F9CC5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53FE1153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2C301C82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4CC265B7" w14:textId="77777777" w:rsidR="002356AD" w:rsidRPr="00005ABE" w:rsidRDefault="002356AD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2356AD" w:rsidRPr="00005ABE" w14:paraId="093BC333" w14:textId="630245CA" w:rsidTr="00F070CD">
        <w:trPr>
          <w:trHeight w:val="302"/>
        </w:trPr>
        <w:tc>
          <w:tcPr>
            <w:tcW w:w="3671" w:type="dxa"/>
            <w:vAlign w:val="center"/>
          </w:tcPr>
          <w:p w14:paraId="7CE865D1" w14:textId="77777777" w:rsidR="002356AD" w:rsidRDefault="002356AD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 w:rsidRPr="00005ABE">
              <w:rPr>
                <w:rFonts w:ascii="Arial" w:hAnsi="Arial" w:cs="Arial"/>
              </w:rPr>
              <w:t>S</w:t>
            </w:r>
            <w:r w:rsidR="008840B0">
              <w:rPr>
                <w:rFonts w:ascii="Arial" w:hAnsi="Arial" w:cs="Arial"/>
              </w:rPr>
              <w:t>tudy applications of deep learning in SLAM</w:t>
            </w:r>
          </w:p>
          <w:p w14:paraId="2482DF28" w14:textId="2C3199B0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</w:t>
            </w:r>
            <w:r w:rsidR="00190EB2">
              <w:rPr>
                <w:rFonts w:ascii="Arial" w:hAnsi="Arial" w:cs="Arial"/>
              </w:rPr>
              <w:t>1</w:t>
            </w:r>
            <w:r w:rsidR="00190EB2" w:rsidRPr="00190EB2">
              <w:rPr>
                <w:rFonts w:ascii="Arial" w:hAnsi="Arial" w:cs="Arial"/>
                <w:vertAlign w:val="superscript"/>
              </w:rPr>
              <w:t>st</w:t>
            </w:r>
            <w:r w:rsidRPr="00005A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research </w:t>
            </w:r>
            <w:proofErr w:type="gramStart"/>
            <w:r>
              <w:rPr>
                <w:rFonts w:ascii="Arial" w:hAnsi="Arial" w:cs="Arial"/>
              </w:rPr>
              <w:t>idea</w:t>
            </w:r>
            <w:proofErr w:type="gramEnd"/>
          </w:p>
          <w:p w14:paraId="6821D47C" w14:textId="1D028584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and evaluation</w:t>
            </w:r>
          </w:p>
          <w:p w14:paraId="2E429ADC" w14:textId="07940CD0" w:rsidR="008840B0" w:rsidRPr="00005ABE" w:rsidRDefault="00190EB2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190EB2">
              <w:rPr>
                <w:rFonts w:ascii="Arial" w:hAnsi="Arial" w:cs="Arial"/>
                <w:vertAlign w:val="superscript"/>
              </w:rPr>
              <w:t>st</w:t>
            </w:r>
            <w:r w:rsidR="008840B0">
              <w:rPr>
                <w:rFonts w:ascii="Arial" w:hAnsi="Arial" w:cs="Arial"/>
              </w:rPr>
              <w:t xml:space="preserve"> m</w:t>
            </w:r>
            <w:r w:rsidR="008840B0" w:rsidRPr="00005ABE">
              <w:rPr>
                <w:rFonts w:ascii="Arial" w:hAnsi="Arial" w:cs="Arial"/>
              </w:rPr>
              <w:t>anuscript preparation</w:t>
            </w:r>
          </w:p>
        </w:tc>
        <w:tc>
          <w:tcPr>
            <w:tcW w:w="1162" w:type="dxa"/>
            <w:shd w:val="clear" w:color="auto" w:fill="FFFFFF" w:themeFill="background1"/>
          </w:tcPr>
          <w:p w14:paraId="4C3BC004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B4C6E7" w:themeFill="accent1" w:themeFillTint="66"/>
          </w:tcPr>
          <w:p w14:paraId="2B4227FB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24048973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26D1E874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5DCF7691" w14:textId="77777777" w:rsidR="002356AD" w:rsidRPr="00005ABE" w:rsidRDefault="002356AD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2356AD" w:rsidRPr="00005ABE" w14:paraId="02035A09" w14:textId="1003CF53" w:rsidTr="00F070CD">
        <w:trPr>
          <w:trHeight w:val="316"/>
        </w:trPr>
        <w:tc>
          <w:tcPr>
            <w:tcW w:w="3671" w:type="dxa"/>
            <w:vAlign w:val="center"/>
          </w:tcPr>
          <w:p w14:paraId="22DC0CBA" w14:textId="734D116B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 explore research </w:t>
            </w:r>
            <w:proofErr w:type="gramStart"/>
            <w:r>
              <w:rPr>
                <w:rFonts w:ascii="Arial" w:hAnsi="Arial" w:cs="Arial"/>
              </w:rPr>
              <w:t>trend</w:t>
            </w:r>
            <w:proofErr w:type="gramEnd"/>
          </w:p>
          <w:p w14:paraId="2E242C37" w14:textId="68912241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</w:t>
            </w:r>
            <w:r>
              <w:rPr>
                <w:rFonts w:ascii="Arial" w:hAnsi="Arial" w:cs="Arial"/>
              </w:rPr>
              <w:t>2</w:t>
            </w:r>
            <w:r w:rsidRPr="00190EB2">
              <w:rPr>
                <w:rFonts w:ascii="Arial" w:hAnsi="Arial" w:cs="Arial"/>
                <w:vertAlign w:val="superscript"/>
              </w:rPr>
              <w:t>nd</w:t>
            </w:r>
            <w:r w:rsidRPr="00005A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research </w:t>
            </w:r>
            <w:proofErr w:type="gramStart"/>
            <w:r>
              <w:rPr>
                <w:rFonts w:ascii="Arial" w:hAnsi="Arial" w:cs="Arial"/>
              </w:rPr>
              <w:t>idea</w:t>
            </w:r>
            <w:proofErr w:type="gramEnd"/>
          </w:p>
          <w:p w14:paraId="3CC100DD" w14:textId="77777777" w:rsidR="008840B0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and evaluation</w:t>
            </w:r>
          </w:p>
          <w:p w14:paraId="54BC2C61" w14:textId="1385BC2C" w:rsidR="002356AD" w:rsidRPr="00005ABE" w:rsidRDefault="008840B0" w:rsidP="008840B0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190EB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m</w:t>
            </w:r>
            <w:r w:rsidRPr="00005ABE">
              <w:rPr>
                <w:rFonts w:ascii="Arial" w:hAnsi="Arial" w:cs="Arial"/>
              </w:rPr>
              <w:t>anuscript preparation</w:t>
            </w:r>
          </w:p>
        </w:tc>
        <w:tc>
          <w:tcPr>
            <w:tcW w:w="1162" w:type="dxa"/>
            <w:shd w:val="clear" w:color="auto" w:fill="FFFFFF" w:themeFill="background1"/>
          </w:tcPr>
          <w:p w14:paraId="51FF6F90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4F67B77C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B4C6E7" w:themeFill="accent1" w:themeFillTint="66"/>
          </w:tcPr>
          <w:p w14:paraId="58F6F786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auto"/>
          </w:tcPr>
          <w:p w14:paraId="260A6C35" w14:textId="77777777" w:rsidR="002356AD" w:rsidRPr="00005ABE" w:rsidRDefault="002356AD" w:rsidP="00D705E1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78E5F495" w14:textId="77777777" w:rsidR="002356AD" w:rsidRPr="00005ABE" w:rsidRDefault="002356AD" w:rsidP="00CC2E1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2356AD" w:rsidRPr="00005ABE" w14:paraId="5FAB905F" w14:textId="77777777" w:rsidTr="00F070CD">
        <w:trPr>
          <w:trHeight w:val="316"/>
        </w:trPr>
        <w:tc>
          <w:tcPr>
            <w:tcW w:w="3671" w:type="dxa"/>
            <w:vAlign w:val="center"/>
          </w:tcPr>
          <w:p w14:paraId="167C457C" w14:textId="6CE73BAA" w:rsidR="00F070CD" w:rsidRPr="00F070CD" w:rsidRDefault="00F070CD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 explore research </w:t>
            </w:r>
            <w:proofErr w:type="gramStart"/>
            <w:r>
              <w:rPr>
                <w:rFonts w:ascii="Arial" w:hAnsi="Arial" w:cs="Arial"/>
              </w:rPr>
              <w:t>trend</w:t>
            </w:r>
            <w:proofErr w:type="gramEnd"/>
          </w:p>
          <w:p w14:paraId="6DC71A55" w14:textId="6E643CC5" w:rsidR="008840B0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</w:t>
            </w:r>
            <w:r>
              <w:rPr>
                <w:rFonts w:ascii="Arial" w:hAnsi="Arial" w:cs="Arial"/>
              </w:rPr>
              <w:t>3</w:t>
            </w:r>
            <w:r w:rsidRPr="00190EB2">
              <w:rPr>
                <w:rFonts w:ascii="Arial" w:hAnsi="Arial" w:cs="Arial"/>
                <w:vertAlign w:val="superscript"/>
              </w:rPr>
              <w:t>rd</w:t>
            </w:r>
            <w:r w:rsidRPr="00005A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research </w:t>
            </w:r>
            <w:proofErr w:type="gramStart"/>
            <w:r>
              <w:rPr>
                <w:rFonts w:ascii="Arial" w:hAnsi="Arial" w:cs="Arial"/>
              </w:rPr>
              <w:t>idea</w:t>
            </w:r>
            <w:proofErr w:type="gramEnd"/>
          </w:p>
          <w:p w14:paraId="0A4A220C" w14:textId="77777777" w:rsidR="008840B0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and evaluation</w:t>
            </w:r>
          </w:p>
          <w:p w14:paraId="6CE7BC3F" w14:textId="2F8A3599" w:rsidR="002356AD" w:rsidRPr="00005ABE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190EB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 w:rsidRPr="00005ABE">
              <w:rPr>
                <w:rFonts w:ascii="Arial" w:hAnsi="Arial" w:cs="Arial"/>
              </w:rPr>
              <w:t>anuscript preparation</w:t>
            </w:r>
          </w:p>
        </w:tc>
        <w:tc>
          <w:tcPr>
            <w:tcW w:w="1162" w:type="dxa"/>
            <w:shd w:val="clear" w:color="auto" w:fill="FFFFFF" w:themeFill="background1"/>
          </w:tcPr>
          <w:p w14:paraId="112D9C6C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1DD6A57E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auto"/>
          </w:tcPr>
          <w:p w14:paraId="4E978679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B4C6E7" w:themeFill="accent1" w:themeFillTint="66"/>
          </w:tcPr>
          <w:p w14:paraId="260EB689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3" w:type="dxa"/>
            <w:shd w:val="clear" w:color="auto" w:fill="auto"/>
          </w:tcPr>
          <w:p w14:paraId="1D7D72CC" w14:textId="77777777" w:rsidR="002356AD" w:rsidRPr="00005ABE" w:rsidRDefault="002356AD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2356AD" w:rsidRPr="00005ABE" w14:paraId="72A5324E" w14:textId="77777777" w:rsidTr="00F070CD">
        <w:trPr>
          <w:trHeight w:val="316"/>
        </w:trPr>
        <w:tc>
          <w:tcPr>
            <w:tcW w:w="3671" w:type="dxa"/>
            <w:vAlign w:val="center"/>
          </w:tcPr>
          <w:p w14:paraId="791F759E" w14:textId="6D981174" w:rsidR="008840B0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</w:t>
            </w:r>
            <w:r>
              <w:rPr>
                <w:rFonts w:ascii="Arial" w:hAnsi="Arial" w:cs="Arial"/>
              </w:rPr>
              <w:t>4</w:t>
            </w:r>
            <w:r w:rsidRPr="00190EB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research </w:t>
            </w:r>
            <w:proofErr w:type="gramStart"/>
            <w:r>
              <w:rPr>
                <w:rFonts w:ascii="Arial" w:hAnsi="Arial" w:cs="Arial"/>
              </w:rPr>
              <w:t>idea</w:t>
            </w:r>
            <w:proofErr w:type="gramEnd"/>
          </w:p>
          <w:p w14:paraId="46F01FD7" w14:textId="77777777" w:rsidR="008840B0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and evaluation</w:t>
            </w:r>
          </w:p>
          <w:p w14:paraId="6EB1900C" w14:textId="77777777" w:rsidR="002356AD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190EB2">
              <w:rPr>
                <w:rFonts w:ascii="Arial" w:hAnsi="Arial" w:cs="Arial"/>
                <w:vertAlign w:val="superscript"/>
              </w:rPr>
              <w:t xml:space="preserve">th </w:t>
            </w:r>
            <w:r>
              <w:rPr>
                <w:rFonts w:ascii="Arial" w:hAnsi="Arial" w:cs="Arial"/>
              </w:rPr>
              <w:t>m</w:t>
            </w:r>
            <w:r w:rsidRPr="00005ABE">
              <w:rPr>
                <w:rFonts w:ascii="Arial" w:hAnsi="Arial" w:cs="Arial"/>
              </w:rPr>
              <w:t>anuscript preparation</w:t>
            </w:r>
          </w:p>
          <w:p w14:paraId="713C93EB" w14:textId="6C20134F" w:rsidR="008840B0" w:rsidRPr="00005ABE" w:rsidRDefault="008840B0" w:rsidP="00F070CD">
            <w:pPr>
              <w:pStyle w:val="ListParagraph"/>
              <w:numPr>
                <w:ilvl w:val="0"/>
                <w:numId w:val="5"/>
              </w:numPr>
              <w:ind w:left="244" w:hanging="1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8840B0">
              <w:rPr>
                <w:rFonts w:ascii="Arial" w:hAnsi="Arial" w:cs="Arial"/>
              </w:rPr>
              <w:t>issertation</w:t>
            </w:r>
            <w:r>
              <w:rPr>
                <w:rFonts w:ascii="Arial" w:hAnsi="Arial" w:cs="Arial"/>
              </w:rPr>
              <w:t xml:space="preserve"> </w:t>
            </w:r>
            <w:r w:rsidR="00F070CD">
              <w:rPr>
                <w:rFonts w:ascii="Arial" w:hAnsi="Arial" w:cs="Arial"/>
              </w:rPr>
              <w:t>preparation</w:t>
            </w:r>
          </w:p>
        </w:tc>
        <w:tc>
          <w:tcPr>
            <w:tcW w:w="1162" w:type="dxa"/>
            <w:shd w:val="clear" w:color="auto" w:fill="FFFFFF" w:themeFill="background1"/>
          </w:tcPr>
          <w:p w14:paraId="3C039B5A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716BA4A2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auto"/>
          </w:tcPr>
          <w:p w14:paraId="4997CBFE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2" w:type="dxa"/>
            <w:shd w:val="clear" w:color="auto" w:fill="auto"/>
          </w:tcPr>
          <w:p w14:paraId="2294DA8D" w14:textId="77777777" w:rsidR="002356AD" w:rsidRPr="00005ABE" w:rsidRDefault="002356AD" w:rsidP="0011466F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63" w:type="dxa"/>
            <w:shd w:val="clear" w:color="auto" w:fill="B4C6E7" w:themeFill="accent1" w:themeFillTint="66"/>
          </w:tcPr>
          <w:p w14:paraId="4391244C" w14:textId="77777777" w:rsidR="002356AD" w:rsidRPr="00005ABE" w:rsidRDefault="002356AD" w:rsidP="0011466F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</w:tbl>
    <w:p w14:paraId="6143F632" w14:textId="77777777" w:rsidR="006E3ABC" w:rsidRPr="00005ABE" w:rsidRDefault="006E3ABC" w:rsidP="00CC2E1F">
      <w:pPr>
        <w:spacing w:after="0" w:line="324" w:lineRule="auto"/>
        <w:jc w:val="both"/>
        <w:rPr>
          <w:rFonts w:ascii="Arial" w:hAnsi="Arial" w:cs="Arial"/>
          <w:lang w:val="en-GB"/>
        </w:rPr>
      </w:pPr>
    </w:p>
    <w:sectPr w:rsidR="006E3ABC" w:rsidRPr="00005ABE" w:rsidSect="00F070CD">
      <w:headerReference w:type="default" r:id="rId7"/>
      <w:pgSz w:w="11906" w:h="16838" w:code="9"/>
      <w:pgMar w:top="1418" w:right="707" w:bottom="426" w:left="72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3601" w14:textId="77777777" w:rsidR="00A9609D" w:rsidRDefault="00A9609D" w:rsidP="00095669">
      <w:pPr>
        <w:spacing w:after="0" w:line="240" w:lineRule="auto"/>
      </w:pPr>
      <w:r>
        <w:separator/>
      </w:r>
    </w:p>
  </w:endnote>
  <w:endnote w:type="continuationSeparator" w:id="0">
    <w:p w14:paraId="0B1DAD8F" w14:textId="77777777" w:rsidR="00A9609D" w:rsidRDefault="00A9609D" w:rsidP="0009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99CA" w14:textId="77777777" w:rsidR="00A9609D" w:rsidRDefault="00A9609D" w:rsidP="00095669">
      <w:pPr>
        <w:spacing w:after="0" w:line="240" w:lineRule="auto"/>
      </w:pPr>
      <w:r>
        <w:separator/>
      </w:r>
    </w:p>
  </w:footnote>
  <w:footnote w:type="continuationSeparator" w:id="0">
    <w:p w14:paraId="629C0AED" w14:textId="77777777" w:rsidR="00A9609D" w:rsidRDefault="00A9609D" w:rsidP="0009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EFD2" w14:textId="3C2FBE46" w:rsidR="00A31679" w:rsidRPr="00A31679" w:rsidRDefault="00A31679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b/>
        <w:bCs/>
        <w:sz w:val="20"/>
        <w:szCs w:val="20"/>
      </w:rPr>
      <w:ptab w:relativeTo="margin" w:alignment="center" w:leader="none"/>
    </w:r>
    <w:r w:rsidRPr="00A31679">
      <w:rPr>
        <w:rFonts w:ascii="Arial" w:hAnsi="Arial" w:cs="Arial"/>
        <w:sz w:val="20"/>
        <w:szCs w:val="20"/>
      </w:rPr>
      <w:ptab w:relativeTo="margin" w:alignment="right" w:leader="none"/>
    </w:r>
    <w:r w:rsidR="0072283A">
      <w:rPr>
        <w:rFonts w:ascii="Arial" w:hAnsi="Arial" w:cs="Arial"/>
        <w:sz w:val="20"/>
        <w:szCs w:val="20"/>
      </w:rPr>
      <w:t>Ngoc-Trieu</w:t>
    </w:r>
    <w:r w:rsidRPr="00A31679">
      <w:rPr>
        <w:rFonts w:ascii="Arial" w:hAnsi="Arial" w:cs="Arial"/>
        <w:sz w:val="20"/>
        <w:szCs w:val="20"/>
      </w:rPr>
      <w:t xml:space="preserve"> Phan</w:t>
    </w:r>
  </w:p>
  <w:p w14:paraId="7EDF3898" w14:textId="29EEBF6A" w:rsidR="00A31679" w:rsidRPr="00A31679" w:rsidRDefault="006E60FB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F088" wp14:editId="5AC3EA18">
              <wp:simplePos x="0" y="0"/>
              <wp:positionH relativeFrom="column">
                <wp:posOffset>-12700</wp:posOffset>
              </wp:positionH>
              <wp:positionV relativeFrom="paragraph">
                <wp:posOffset>38100</wp:posOffset>
              </wp:positionV>
              <wp:extent cx="6732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91AF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3pt" to="529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3K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BD"/>
    <w:multiLevelType w:val="hybridMultilevel"/>
    <w:tmpl w:val="B18A889A"/>
    <w:lvl w:ilvl="0" w:tplc="E9226B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66461"/>
    <w:multiLevelType w:val="hybridMultilevel"/>
    <w:tmpl w:val="E51C0D3E"/>
    <w:lvl w:ilvl="0" w:tplc="7530358E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6A3D6B"/>
    <w:multiLevelType w:val="hybridMultilevel"/>
    <w:tmpl w:val="9BD85154"/>
    <w:lvl w:ilvl="0" w:tplc="DF7C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06D"/>
    <w:multiLevelType w:val="hybridMultilevel"/>
    <w:tmpl w:val="F5CE973C"/>
    <w:lvl w:ilvl="0" w:tplc="EBAEF5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94394">
    <w:abstractNumId w:val="1"/>
  </w:num>
  <w:num w:numId="2" w16cid:durableId="197936315">
    <w:abstractNumId w:val="3"/>
  </w:num>
  <w:num w:numId="3" w16cid:durableId="49233142">
    <w:abstractNumId w:val="0"/>
  </w:num>
  <w:num w:numId="4" w16cid:durableId="2099060625">
    <w:abstractNumId w:val="2"/>
  </w:num>
  <w:num w:numId="5" w16cid:durableId="1355233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06"/>
    <w:rsid w:val="000012C6"/>
    <w:rsid w:val="00005ABE"/>
    <w:rsid w:val="000212AA"/>
    <w:rsid w:val="00050C68"/>
    <w:rsid w:val="00057CBE"/>
    <w:rsid w:val="00084385"/>
    <w:rsid w:val="00094B29"/>
    <w:rsid w:val="00095669"/>
    <w:rsid w:val="00095C5E"/>
    <w:rsid w:val="000C48F4"/>
    <w:rsid w:val="000D03C2"/>
    <w:rsid w:val="000F3347"/>
    <w:rsid w:val="000F5E5D"/>
    <w:rsid w:val="0011466F"/>
    <w:rsid w:val="00125D10"/>
    <w:rsid w:val="00126070"/>
    <w:rsid w:val="001361BE"/>
    <w:rsid w:val="0013764C"/>
    <w:rsid w:val="001621D0"/>
    <w:rsid w:val="00171D8C"/>
    <w:rsid w:val="001770A9"/>
    <w:rsid w:val="001818F0"/>
    <w:rsid w:val="00183C48"/>
    <w:rsid w:val="00185699"/>
    <w:rsid w:val="00190024"/>
    <w:rsid w:val="00190EB2"/>
    <w:rsid w:val="00194500"/>
    <w:rsid w:val="00194956"/>
    <w:rsid w:val="001A17A1"/>
    <w:rsid w:val="001C1AA2"/>
    <w:rsid w:val="001D3614"/>
    <w:rsid w:val="001E1BEB"/>
    <w:rsid w:val="001E684B"/>
    <w:rsid w:val="001F20A0"/>
    <w:rsid w:val="00200FCD"/>
    <w:rsid w:val="002034E7"/>
    <w:rsid w:val="00204F0D"/>
    <w:rsid w:val="002356AD"/>
    <w:rsid w:val="00235799"/>
    <w:rsid w:val="00241AD5"/>
    <w:rsid w:val="00242965"/>
    <w:rsid w:val="00244BF1"/>
    <w:rsid w:val="00246371"/>
    <w:rsid w:val="00273A39"/>
    <w:rsid w:val="00276D57"/>
    <w:rsid w:val="00280393"/>
    <w:rsid w:val="00287ED5"/>
    <w:rsid w:val="0029086B"/>
    <w:rsid w:val="00290B4F"/>
    <w:rsid w:val="0029442E"/>
    <w:rsid w:val="00294D40"/>
    <w:rsid w:val="002B3A91"/>
    <w:rsid w:val="002C163F"/>
    <w:rsid w:val="002F4B6D"/>
    <w:rsid w:val="002F5BEE"/>
    <w:rsid w:val="002F69F9"/>
    <w:rsid w:val="002F77D7"/>
    <w:rsid w:val="0031710C"/>
    <w:rsid w:val="00327690"/>
    <w:rsid w:val="00327E79"/>
    <w:rsid w:val="00341560"/>
    <w:rsid w:val="00353F3D"/>
    <w:rsid w:val="00361FDC"/>
    <w:rsid w:val="003670D4"/>
    <w:rsid w:val="003944D5"/>
    <w:rsid w:val="003A3EB0"/>
    <w:rsid w:val="003A4D2F"/>
    <w:rsid w:val="003B332C"/>
    <w:rsid w:val="003B4FE2"/>
    <w:rsid w:val="003C3A06"/>
    <w:rsid w:val="003E6ECF"/>
    <w:rsid w:val="003F000C"/>
    <w:rsid w:val="00404D48"/>
    <w:rsid w:val="00413B29"/>
    <w:rsid w:val="00431B93"/>
    <w:rsid w:val="00474F08"/>
    <w:rsid w:val="004830B8"/>
    <w:rsid w:val="0049546F"/>
    <w:rsid w:val="004A1F98"/>
    <w:rsid w:val="004B0E5D"/>
    <w:rsid w:val="004B59F7"/>
    <w:rsid w:val="004F0654"/>
    <w:rsid w:val="00501520"/>
    <w:rsid w:val="005026BA"/>
    <w:rsid w:val="00504E93"/>
    <w:rsid w:val="00505050"/>
    <w:rsid w:val="00507078"/>
    <w:rsid w:val="00512781"/>
    <w:rsid w:val="00522C8B"/>
    <w:rsid w:val="00525A96"/>
    <w:rsid w:val="00552923"/>
    <w:rsid w:val="005958BA"/>
    <w:rsid w:val="00596ADC"/>
    <w:rsid w:val="005A2E61"/>
    <w:rsid w:val="005C0B92"/>
    <w:rsid w:val="005C1D5D"/>
    <w:rsid w:val="005E1239"/>
    <w:rsid w:val="005F59ED"/>
    <w:rsid w:val="005F6785"/>
    <w:rsid w:val="005F6BB2"/>
    <w:rsid w:val="00602B8D"/>
    <w:rsid w:val="00602EAC"/>
    <w:rsid w:val="00605625"/>
    <w:rsid w:val="0062394D"/>
    <w:rsid w:val="00641272"/>
    <w:rsid w:val="00664F60"/>
    <w:rsid w:val="006654BC"/>
    <w:rsid w:val="00672864"/>
    <w:rsid w:val="006A234A"/>
    <w:rsid w:val="006A4015"/>
    <w:rsid w:val="006D244F"/>
    <w:rsid w:val="006D3EB1"/>
    <w:rsid w:val="006E3ABC"/>
    <w:rsid w:val="006E3F19"/>
    <w:rsid w:val="006E60FB"/>
    <w:rsid w:val="006F0C7F"/>
    <w:rsid w:val="006F46E4"/>
    <w:rsid w:val="00713E4C"/>
    <w:rsid w:val="00716DD7"/>
    <w:rsid w:val="0072283A"/>
    <w:rsid w:val="00723306"/>
    <w:rsid w:val="00724764"/>
    <w:rsid w:val="00743012"/>
    <w:rsid w:val="00757349"/>
    <w:rsid w:val="00757569"/>
    <w:rsid w:val="007804F6"/>
    <w:rsid w:val="007A6108"/>
    <w:rsid w:val="007D16B8"/>
    <w:rsid w:val="007E2049"/>
    <w:rsid w:val="007E6482"/>
    <w:rsid w:val="007F159C"/>
    <w:rsid w:val="007F7675"/>
    <w:rsid w:val="00814424"/>
    <w:rsid w:val="0083217D"/>
    <w:rsid w:val="00832E02"/>
    <w:rsid w:val="00834569"/>
    <w:rsid w:val="00843AA0"/>
    <w:rsid w:val="008516FE"/>
    <w:rsid w:val="00855A72"/>
    <w:rsid w:val="00856A14"/>
    <w:rsid w:val="0085727F"/>
    <w:rsid w:val="00867B5D"/>
    <w:rsid w:val="008840B0"/>
    <w:rsid w:val="00885604"/>
    <w:rsid w:val="00895029"/>
    <w:rsid w:val="008A0014"/>
    <w:rsid w:val="008A627A"/>
    <w:rsid w:val="008C03BE"/>
    <w:rsid w:val="008C1D58"/>
    <w:rsid w:val="008C61A6"/>
    <w:rsid w:val="008C6B53"/>
    <w:rsid w:val="008D750B"/>
    <w:rsid w:val="008F418B"/>
    <w:rsid w:val="009044A5"/>
    <w:rsid w:val="009126A5"/>
    <w:rsid w:val="00912A98"/>
    <w:rsid w:val="0092210F"/>
    <w:rsid w:val="009439ED"/>
    <w:rsid w:val="009463F9"/>
    <w:rsid w:val="00946FF1"/>
    <w:rsid w:val="009564DC"/>
    <w:rsid w:val="00956FF2"/>
    <w:rsid w:val="009623D7"/>
    <w:rsid w:val="00962658"/>
    <w:rsid w:val="00962BB2"/>
    <w:rsid w:val="009839D0"/>
    <w:rsid w:val="00996C76"/>
    <w:rsid w:val="009B4370"/>
    <w:rsid w:val="009D7E18"/>
    <w:rsid w:val="009E26B1"/>
    <w:rsid w:val="009E6CBA"/>
    <w:rsid w:val="00A01350"/>
    <w:rsid w:val="00A22AEE"/>
    <w:rsid w:val="00A31679"/>
    <w:rsid w:val="00A33C49"/>
    <w:rsid w:val="00A5603E"/>
    <w:rsid w:val="00A671FD"/>
    <w:rsid w:val="00A9372C"/>
    <w:rsid w:val="00A9609D"/>
    <w:rsid w:val="00AB1A67"/>
    <w:rsid w:val="00AB7D18"/>
    <w:rsid w:val="00AC46A9"/>
    <w:rsid w:val="00AE507D"/>
    <w:rsid w:val="00AE6238"/>
    <w:rsid w:val="00AF2782"/>
    <w:rsid w:val="00AF6AA4"/>
    <w:rsid w:val="00B04B0B"/>
    <w:rsid w:val="00B06AC6"/>
    <w:rsid w:val="00B22705"/>
    <w:rsid w:val="00B44983"/>
    <w:rsid w:val="00B5609F"/>
    <w:rsid w:val="00B623D4"/>
    <w:rsid w:val="00B737ED"/>
    <w:rsid w:val="00BD1AC6"/>
    <w:rsid w:val="00BF0881"/>
    <w:rsid w:val="00BF6E25"/>
    <w:rsid w:val="00C0641F"/>
    <w:rsid w:val="00C155D9"/>
    <w:rsid w:val="00C1568D"/>
    <w:rsid w:val="00C203C8"/>
    <w:rsid w:val="00C22532"/>
    <w:rsid w:val="00C26032"/>
    <w:rsid w:val="00C36593"/>
    <w:rsid w:val="00C4351B"/>
    <w:rsid w:val="00C44DDF"/>
    <w:rsid w:val="00C50068"/>
    <w:rsid w:val="00C57335"/>
    <w:rsid w:val="00C64D2B"/>
    <w:rsid w:val="00C94AA4"/>
    <w:rsid w:val="00CB247E"/>
    <w:rsid w:val="00CB7674"/>
    <w:rsid w:val="00CC2E1F"/>
    <w:rsid w:val="00CC685B"/>
    <w:rsid w:val="00CD20A1"/>
    <w:rsid w:val="00CE5126"/>
    <w:rsid w:val="00CF6BC9"/>
    <w:rsid w:val="00D057A9"/>
    <w:rsid w:val="00D236AE"/>
    <w:rsid w:val="00D32516"/>
    <w:rsid w:val="00D4152F"/>
    <w:rsid w:val="00D555E6"/>
    <w:rsid w:val="00D705E1"/>
    <w:rsid w:val="00D772C3"/>
    <w:rsid w:val="00D97AFF"/>
    <w:rsid w:val="00DA2DD8"/>
    <w:rsid w:val="00DA3B5B"/>
    <w:rsid w:val="00DA5204"/>
    <w:rsid w:val="00DB5F82"/>
    <w:rsid w:val="00DB60EB"/>
    <w:rsid w:val="00DC20CD"/>
    <w:rsid w:val="00DD2F97"/>
    <w:rsid w:val="00DE0F77"/>
    <w:rsid w:val="00E010C8"/>
    <w:rsid w:val="00E36EB4"/>
    <w:rsid w:val="00E425FF"/>
    <w:rsid w:val="00E45B4B"/>
    <w:rsid w:val="00E47A28"/>
    <w:rsid w:val="00E7234A"/>
    <w:rsid w:val="00E91F5A"/>
    <w:rsid w:val="00EB37D2"/>
    <w:rsid w:val="00EB3E20"/>
    <w:rsid w:val="00EB4A81"/>
    <w:rsid w:val="00ED27F2"/>
    <w:rsid w:val="00EE685C"/>
    <w:rsid w:val="00EF42A4"/>
    <w:rsid w:val="00EF586A"/>
    <w:rsid w:val="00F070CD"/>
    <w:rsid w:val="00F1265D"/>
    <w:rsid w:val="00F53CBF"/>
    <w:rsid w:val="00F62158"/>
    <w:rsid w:val="00F8122B"/>
    <w:rsid w:val="00F85701"/>
    <w:rsid w:val="00F92769"/>
    <w:rsid w:val="00FA6A9E"/>
    <w:rsid w:val="00FB183D"/>
    <w:rsid w:val="00FC1383"/>
    <w:rsid w:val="00FD4AB9"/>
    <w:rsid w:val="00FE58CB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BC44"/>
  <w15:chartTrackingRefBased/>
  <w15:docId w15:val="{049E6AB2-78E7-422F-B961-272C2C85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69"/>
  </w:style>
  <w:style w:type="paragraph" w:styleId="Footer">
    <w:name w:val="footer"/>
    <w:basedOn w:val="Normal"/>
    <w:link w:val="Foot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69"/>
  </w:style>
  <w:style w:type="table" w:styleId="TableGrid">
    <w:name w:val="Table Grid"/>
    <w:basedOn w:val="TableNormal"/>
    <w:uiPriority w:val="39"/>
    <w:rsid w:val="006F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Linh-An Phan</cp:lastModifiedBy>
  <cp:revision>164</cp:revision>
  <cp:lastPrinted>2021-12-24T11:39:00Z</cp:lastPrinted>
  <dcterms:created xsi:type="dcterms:W3CDTF">2021-12-08T06:29:00Z</dcterms:created>
  <dcterms:modified xsi:type="dcterms:W3CDTF">2023-03-20T12:02:00Z</dcterms:modified>
</cp:coreProperties>
</file>