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F9D1" w14:textId="6AECFCC6" w:rsidR="00204F0D" w:rsidRPr="00005ABE" w:rsidRDefault="00094B29" w:rsidP="00A671FD">
      <w:pPr>
        <w:spacing w:after="0" w:line="324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05ABE">
        <w:rPr>
          <w:rFonts w:ascii="Arial" w:hAnsi="Arial" w:cs="Arial"/>
          <w:b/>
          <w:bCs/>
          <w:sz w:val="36"/>
          <w:szCs w:val="36"/>
        </w:rPr>
        <w:t xml:space="preserve">Study and </w:t>
      </w:r>
      <w:r w:rsidR="00204F0D" w:rsidRPr="00005ABE">
        <w:rPr>
          <w:rFonts w:ascii="Arial" w:hAnsi="Arial" w:cs="Arial"/>
          <w:b/>
          <w:bCs/>
          <w:sz w:val="36"/>
          <w:szCs w:val="36"/>
        </w:rPr>
        <w:t>Research Plan</w:t>
      </w:r>
      <w:r w:rsidR="000F5E5D">
        <w:rPr>
          <w:rFonts w:ascii="Arial" w:hAnsi="Arial" w:cs="Arial"/>
          <w:b/>
          <w:bCs/>
          <w:sz w:val="36"/>
          <w:szCs w:val="36"/>
        </w:rPr>
        <w:t>s</w:t>
      </w:r>
    </w:p>
    <w:p w14:paraId="4ED8EDB8" w14:textId="1CDEB095" w:rsidR="00C0641F" w:rsidRPr="00005ABE" w:rsidRDefault="00C0641F" w:rsidP="00C0641F">
      <w:pPr>
        <w:pStyle w:val="ListParagraph"/>
        <w:numPr>
          <w:ilvl w:val="0"/>
          <w:numId w:val="2"/>
        </w:numPr>
        <w:spacing w:after="0" w:line="324" w:lineRule="auto"/>
        <w:ind w:left="720"/>
        <w:rPr>
          <w:rFonts w:ascii="Arial" w:hAnsi="Arial" w:cs="Arial"/>
          <w:b/>
          <w:bCs/>
          <w:lang w:val="en-GB"/>
        </w:rPr>
      </w:pPr>
      <w:r w:rsidRPr="00005ABE">
        <w:rPr>
          <w:rFonts w:ascii="Arial" w:hAnsi="Arial" w:cs="Arial"/>
          <w:b/>
          <w:bCs/>
          <w:lang w:val="en-GB"/>
        </w:rPr>
        <w:t>Study Plan</w:t>
      </w:r>
      <w:r w:rsidR="00005ABE">
        <w:rPr>
          <w:rFonts w:ascii="Arial" w:hAnsi="Arial" w:cs="Arial"/>
          <w:b/>
          <w:bCs/>
          <w:lang w:val="en-GB"/>
        </w:rPr>
        <w:t xml:space="preserve"> (5 months from 04-08/2023)</w:t>
      </w:r>
    </w:p>
    <w:p w14:paraId="5B5BFF81" w14:textId="771065AC" w:rsidR="00C4351B" w:rsidRPr="00005ABE" w:rsidRDefault="00C4351B" w:rsidP="008C1D58">
      <w:pPr>
        <w:pStyle w:val="ListParagraph"/>
        <w:spacing w:after="0" w:line="324" w:lineRule="auto"/>
        <w:rPr>
          <w:rFonts w:ascii="Arial" w:hAnsi="Arial" w:cs="Arial"/>
          <w:lang w:val="en-GB"/>
        </w:rPr>
      </w:pPr>
    </w:p>
    <w:tbl>
      <w:tblPr>
        <w:tblStyle w:val="TableGrid"/>
        <w:tblW w:w="9486" w:type="dxa"/>
        <w:tblInd w:w="7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08"/>
        <w:gridCol w:w="995"/>
        <w:gridCol w:w="996"/>
        <w:gridCol w:w="995"/>
        <w:gridCol w:w="996"/>
        <w:gridCol w:w="996"/>
      </w:tblGrid>
      <w:tr w:rsidR="00C4351B" w:rsidRPr="00005ABE" w14:paraId="753A7F9F" w14:textId="645367E5" w:rsidTr="00D555E6">
        <w:trPr>
          <w:trHeight w:val="283"/>
        </w:trPr>
        <w:tc>
          <w:tcPr>
            <w:tcW w:w="4508" w:type="dxa"/>
            <w:vMerge w:val="restart"/>
            <w:vAlign w:val="center"/>
          </w:tcPr>
          <w:p w14:paraId="63744FBB" w14:textId="77777777" w:rsidR="00C4351B" w:rsidRPr="00190EB2" w:rsidRDefault="00C4351B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Activities</w:t>
            </w:r>
          </w:p>
        </w:tc>
        <w:tc>
          <w:tcPr>
            <w:tcW w:w="4978" w:type="dxa"/>
            <w:gridSpan w:val="5"/>
            <w:vAlign w:val="center"/>
          </w:tcPr>
          <w:p w14:paraId="162D53A6" w14:textId="0084CFA2" w:rsidR="00C4351B" w:rsidRPr="00190EB2" w:rsidRDefault="00C4351B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Month</w:t>
            </w:r>
          </w:p>
        </w:tc>
      </w:tr>
      <w:tr w:rsidR="0072283A" w:rsidRPr="00005ABE" w14:paraId="0039DA26" w14:textId="3149B257" w:rsidTr="00D555E6">
        <w:trPr>
          <w:trHeight w:val="185"/>
        </w:trPr>
        <w:tc>
          <w:tcPr>
            <w:tcW w:w="4508" w:type="dxa"/>
            <w:vMerge/>
            <w:vAlign w:val="center"/>
          </w:tcPr>
          <w:p w14:paraId="603EE162" w14:textId="77777777" w:rsidR="0072283A" w:rsidRPr="00190EB2" w:rsidRDefault="0072283A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5" w:type="dxa"/>
            <w:vAlign w:val="center"/>
          </w:tcPr>
          <w:p w14:paraId="6759671B" w14:textId="05B018DE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 w:rsidR="0044466F">
              <w:rPr>
                <w:rFonts w:ascii="Arial" w:hAnsi="Arial" w:cs="Arial"/>
                <w:b/>
                <w:bCs/>
                <w:lang w:val="vi-VN"/>
              </w:rPr>
              <w:t>4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6" w:type="dxa"/>
            <w:vAlign w:val="center"/>
          </w:tcPr>
          <w:p w14:paraId="6BD57656" w14:textId="2EBAAB5C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 w:rsidR="0044466F">
              <w:rPr>
                <w:rFonts w:ascii="Arial" w:hAnsi="Arial" w:cs="Arial"/>
                <w:b/>
                <w:bCs/>
                <w:lang w:val="vi-VN"/>
              </w:rPr>
              <w:t>5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5" w:type="dxa"/>
            <w:vAlign w:val="center"/>
          </w:tcPr>
          <w:p w14:paraId="7729A0EC" w14:textId="7A305F43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 w:rsidR="0044466F">
              <w:rPr>
                <w:rFonts w:ascii="Arial" w:hAnsi="Arial" w:cs="Arial"/>
                <w:b/>
                <w:bCs/>
                <w:lang w:val="vi-VN"/>
              </w:rPr>
              <w:t>6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6" w:type="dxa"/>
            <w:vAlign w:val="center"/>
          </w:tcPr>
          <w:p w14:paraId="130F7C4B" w14:textId="66926E60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 w:rsidR="0044466F">
              <w:rPr>
                <w:rFonts w:ascii="Arial" w:hAnsi="Arial" w:cs="Arial"/>
                <w:b/>
                <w:bCs/>
                <w:lang w:val="vi-VN"/>
              </w:rPr>
              <w:t>7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6" w:type="dxa"/>
            <w:vAlign w:val="center"/>
          </w:tcPr>
          <w:p w14:paraId="131F7DB9" w14:textId="1AA13D6E" w:rsidR="0072283A" w:rsidRPr="00190EB2" w:rsidRDefault="00005ABE" w:rsidP="00902883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08</w:t>
            </w:r>
            <w:r w:rsidR="0044466F">
              <w:rPr>
                <w:rFonts w:ascii="Arial" w:hAnsi="Arial" w:cs="Arial"/>
                <w:b/>
                <w:bCs/>
                <w:lang w:val="vi-VN"/>
              </w:rPr>
              <w:t>/</w:t>
            </w:r>
            <w:r w:rsidRPr="00190EB2">
              <w:rPr>
                <w:rFonts w:ascii="Arial" w:hAnsi="Arial" w:cs="Arial"/>
                <w:b/>
                <w:bCs/>
              </w:rPr>
              <w:t>2023</w:t>
            </w:r>
          </w:p>
        </w:tc>
      </w:tr>
      <w:tr w:rsidR="0072283A" w:rsidRPr="00005ABE" w14:paraId="212D223C" w14:textId="340B2543" w:rsidTr="00D555E6">
        <w:trPr>
          <w:trHeight w:val="478"/>
        </w:trPr>
        <w:tc>
          <w:tcPr>
            <w:tcW w:w="4508" w:type="dxa"/>
            <w:vAlign w:val="center"/>
          </w:tcPr>
          <w:p w14:paraId="4672A451" w14:textId="3F049ADE" w:rsidR="0072283A" w:rsidRPr="000450A9" w:rsidRDefault="000450A9" w:rsidP="00902883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Study Networking</w:t>
            </w:r>
            <w:r w:rsidR="0044466F">
              <w:rPr>
                <w:rFonts w:ascii="Arial" w:hAnsi="Arial" w:cs="Arial"/>
                <w:lang w:val="vi-VN"/>
              </w:rPr>
              <w:t xml:space="preserve"> and </w:t>
            </w:r>
            <w:r>
              <w:rPr>
                <w:rFonts w:ascii="Arial" w:hAnsi="Arial" w:cs="Arial"/>
              </w:rPr>
              <w:t>Cloud Computing</w:t>
            </w:r>
          </w:p>
        </w:tc>
        <w:tc>
          <w:tcPr>
            <w:tcW w:w="995" w:type="dxa"/>
            <w:shd w:val="clear" w:color="auto" w:fill="8EAADB" w:themeFill="accent1" w:themeFillTint="99"/>
          </w:tcPr>
          <w:p w14:paraId="3716A054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7A1183C3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0CF8DA76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41E195D7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27BEA5EC" w14:textId="77777777" w:rsidR="0072283A" w:rsidRPr="00005ABE" w:rsidRDefault="0072283A" w:rsidP="0072283A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72283A" w:rsidRPr="00005ABE" w14:paraId="2302E951" w14:textId="06374676" w:rsidTr="00D555E6">
        <w:trPr>
          <w:trHeight w:val="478"/>
        </w:trPr>
        <w:tc>
          <w:tcPr>
            <w:tcW w:w="4508" w:type="dxa"/>
            <w:vAlign w:val="center"/>
          </w:tcPr>
          <w:p w14:paraId="5B872532" w14:textId="002E5401" w:rsidR="0072283A" w:rsidRPr="00BE11AB" w:rsidRDefault="000450A9" w:rsidP="00902883">
            <w:pPr>
              <w:ind w:left="105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 xml:space="preserve">Study </w:t>
            </w:r>
            <w:r w:rsidR="0044466F">
              <w:rPr>
                <w:rFonts w:ascii="Arial" w:hAnsi="Arial" w:cs="Arial"/>
                <w:lang w:val="vi-VN"/>
              </w:rPr>
              <w:t>Kubernet</w:t>
            </w:r>
            <w:r>
              <w:rPr>
                <w:rFonts w:ascii="Arial" w:hAnsi="Arial" w:cs="Arial"/>
              </w:rPr>
              <w:t>es, OpenStack</w:t>
            </w:r>
            <w:r w:rsidR="00BE11AB">
              <w:rPr>
                <w:rFonts w:ascii="Arial" w:hAnsi="Arial" w:cs="Arial"/>
                <w:lang w:val="vi-VN"/>
              </w:rPr>
              <w:t xml:space="preserve"> and Docker</w:t>
            </w:r>
          </w:p>
        </w:tc>
        <w:tc>
          <w:tcPr>
            <w:tcW w:w="995" w:type="dxa"/>
          </w:tcPr>
          <w:p w14:paraId="6AAAE15A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8EAADB" w:themeFill="accent1" w:themeFillTint="99"/>
          </w:tcPr>
          <w:p w14:paraId="38943301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28758A20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4040C285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4260817F" w14:textId="77777777" w:rsidR="0072283A" w:rsidRPr="00005ABE" w:rsidRDefault="0072283A" w:rsidP="0072283A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72283A" w:rsidRPr="00005ABE" w14:paraId="2B86869D" w14:textId="6247CBB1" w:rsidTr="00D555E6">
        <w:trPr>
          <w:trHeight w:val="478"/>
        </w:trPr>
        <w:tc>
          <w:tcPr>
            <w:tcW w:w="4508" w:type="dxa"/>
            <w:vAlign w:val="center"/>
          </w:tcPr>
          <w:p w14:paraId="41BD9BAC" w14:textId="2A132797" w:rsidR="00005ABE" w:rsidRPr="00005ABE" w:rsidRDefault="00005ABE" w:rsidP="000450A9">
            <w:pPr>
              <w:spacing w:line="360" w:lineRule="auto"/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 xml:space="preserve">Read article and papers about </w:t>
            </w:r>
            <w:r w:rsidR="000450A9">
              <w:rPr>
                <w:rFonts w:ascii="Arial" w:hAnsi="Arial" w:cs="Arial"/>
                <w:lang w:val="en-GB"/>
              </w:rPr>
              <w:t>Networking and Cloud Computing</w:t>
            </w:r>
          </w:p>
        </w:tc>
        <w:tc>
          <w:tcPr>
            <w:tcW w:w="995" w:type="dxa"/>
          </w:tcPr>
          <w:p w14:paraId="2209E7C2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710CC1E2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5" w:type="dxa"/>
            <w:shd w:val="clear" w:color="auto" w:fill="8EAADB" w:themeFill="accent1" w:themeFillTint="99"/>
          </w:tcPr>
          <w:p w14:paraId="1176F517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1BA51BBF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0CEC32FC" w14:textId="77777777" w:rsidR="0072283A" w:rsidRPr="00005ABE" w:rsidRDefault="0072283A" w:rsidP="0072283A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72283A" w:rsidRPr="00005ABE" w14:paraId="2461B8A4" w14:textId="0B4A8963" w:rsidTr="00D555E6">
        <w:trPr>
          <w:trHeight w:val="648"/>
        </w:trPr>
        <w:tc>
          <w:tcPr>
            <w:tcW w:w="4508" w:type="dxa"/>
            <w:vAlign w:val="center"/>
          </w:tcPr>
          <w:p w14:paraId="374402E9" w14:textId="583BBAA4" w:rsidR="002356AD" w:rsidRPr="00005ABE" w:rsidRDefault="000450A9" w:rsidP="00902883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Refreshing Python and Study Golang Programming Languages</w:t>
            </w:r>
          </w:p>
        </w:tc>
        <w:tc>
          <w:tcPr>
            <w:tcW w:w="995" w:type="dxa"/>
          </w:tcPr>
          <w:p w14:paraId="47306B27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</w:tcPr>
          <w:p w14:paraId="278B8E16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5" w:type="dxa"/>
          </w:tcPr>
          <w:p w14:paraId="2FD6B072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8EAADB" w:themeFill="accent1" w:themeFillTint="99"/>
          </w:tcPr>
          <w:p w14:paraId="5A3BBFB5" w14:textId="77777777" w:rsidR="0072283A" w:rsidRPr="00005ABE" w:rsidRDefault="0072283A" w:rsidP="002F4B6D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6" w:type="dxa"/>
            <w:shd w:val="clear" w:color="auto" w:fill="8EAADB" w:themeFill="accent1" w:themeFillTint="99"/>
          </w:tcPr>
          <w:p w14:paraId="1C268B6B" w14:textId="77777777" w:rsidR="0072283A" w:rsidRPr="00005ABE" w:rsidRDefault="0072283A" w:rsidP="0072283A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328B3A8" w14:textId="1BADBF8F" w:rsidR="00832E02" w:rsidRPr="00005ABE" w:rsidRDefault="00C1568D" w:rsidP="00C4351B">
      <w:pPr>
        <w:spacing w:after="0" w:line="324" w:lineRule="auto"/>
        <w:rPr>
          <w:rFonts w:ascii="Arial" w:hAnsi="Arial" w:cs="Arial"/>
          <w:lang w:val="en-GB"/>
        </w:rPr>
      </w:pPr>
      <w:r w:rsidRPr="00005ABE">
        <w:rPr>
          <w:rFonts w:ascii="Arial" w:hAnsi="Arial" w:cs="Arial"/>
          <w:lang w:val="en-GB"/>
        </w:rPr>
        <w:tab/>
      </w:r>
    </w:p>
    <w:p w14:paraId="337AFFE7" w14:textId="7DB166A4" w:rsidR="000228B4" w:rsidRDefault="00EF586A" w:rsidP="00C4351B">
      <w:pPr>
        <w:spacing w:after="0" w:line="324" w:lineRule="auto"/>
        <w:rPr>
          <w:rFonts w:ascii="Arial" w:hAnsi="Arial" w:cs="Arial"/>
          <w:lang w:val="en-GB"/>
        </w:rPr>
      </w:pPr>
      <w:r w:rsidRPr="00005ABE">
        <w:rPr>
          <w:rFonts w:ascii="Arial" w:hAnsi="Arial" w:cs="Arial"/>
          <w:lang w:val="en-GB"/>
        </w:rPr>
        <w:tab/>
      </w:r>
      <w:r w:rsidR="00005ABE">
        <w:rPr>
          <w:rFonts w:ascii="Arial" w:hAnsi="Arial" w:cs="Arial"/>
          <w:b/>
          <w:bCs/>
          <w:lang w:val="en-GB"/>
        </w:rPr>
        <w:t>Resources</w:t>
      </w:r>
      <w:r w:rsidRPr="00005ABE">
        <w:rPr>
          <w:rFonts w:ascii="Arial" w:hAnsi="Arial" w:cs="Arial"/>
          <w:lang w:val="en-GB"/>
        </w:rPr>
        <w:t>:</w:t>
      </w:r>
    </w:p>
    <w:p w14:paraId="19BBAC33" w14:textId="77777777" w:rsidR="000228B4" w:rsidRPr="000228B4" w:rsidRDefault="000228B4" w:rsidP="00C4351B">
      <w:pPr>
        <w:spacing w:after="0" w:line="324" w:lineRule="auto"/>
        <w:rPr>
          <w:rFonts w:ascii="Arial" w:hAnsi="Arial" w:cs="Arial"/>
          <w:lang w:val="en-GB"/>
        </w:rPr>
      </w:pPr>
    </w:p>
    <w:p w14:paraId="21F79E63" w14:textId="4328EA14" w:rsidR="006F0C7F" w:rsidRPr="00005ABE" w:rsidRDefault="00C0641F" w:rsidP="0062394D">
      <w:pPr>
        <w:pStyle w:val="ListParagraph"/>
        <w:numPr>
          <w:ilvl w:val="0"/>
          <w:numId w:val="2"/>
        </w:numPr>
        <w:spacing w:after="0" w:line="324" w:lineRule="auto"/>
        <w:ind w:left="720"/>
        <w:rPr>
          <w:rFonts w:ascii="Arial" w:hAnsi="Arial" w:cs="Arial"/>
          <w:b/>
          <w:bCs/>
          <w:lang w:val="en-GB"/>
        </w:rPr>
      </w:pPr>
      <w:r w:rsidRPr="00005ABE">
        <w:rPr>
          <w:rFonts w:ascii="Arial" w:hAnsi="Arial" w:cs="Arial"/>
          <w:b/>
          <w:bCs/>
          <w:lang w:val="en-GB"/>
        </w:rPr>
        <w:t>Research Plan</w:t>
      </w:r>
    </w:p>
    <w:tbl>
      <w:tblPr>
        <w:tblStyle w:val="TableGrid"/>
        <w:tblW w:w="9468" w:type="dxa"/>
        <w:tblInd w:w="73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97"/>
        <w:gridCol w:w="255"/>
        <w:gridCol w:w="256"/>
        <w:gridCol w:w="256"/>
        <w:gridCol w:w="256"/>
        <w:gridCol w:w="256"/>
        <w:gridCol w:w="256"/>
        <w:gridCol w:w="255"/>
        <w:gridCol w:w="256"/>
        <w:gridCol w:w="256"/>
        <w:gridCol w:w="256"/>
        <w:gridCol w:w="256"/>
        <w:gridCol w:w="256"/>
        <w:gridCol w:w="255"/>
        <w:gridCol w:w="256"/>
        <w:gridCol w:w="256"/>
        <w:gridCol w:w="256"/>
        <w:gridCol w:w="256"/>
        <w:gridCol w:w="256"/>
        <w:gridCol w:w="255"/>
        <w:gridCol w:w="256"/>
        <w:gridCol w:w="256"/>
        <w:gridCol w:w="256"/>
        <w:gridCol w:w="256"/>
        <w:gridCol w:w="187"/>
      </w:tblGrid>
      <w:tr w:rsidR="00DB539F" w:rsidRPr="006E60FB" w14:paraId="1D92FEEF" w14:textId="77777777" w:rsidTr="00DB539F">
        <w:tc>
          <w:tcPr>
            <w:tcW w:w="3397" w:type="dxa"/>
            <w:vMerge w:val="restart"/>
            <w:vAlign w:val="center"/>
          </w:tcPr>
          <w:p w14:paraId="6BCDCE6F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</w:rPr>
            </w:pPr>
            <w:r w:rsidRPr="006E60FB">
              <w:rPr>
                <w:rFonts w:ascii="Arial" w:hAnsi="Arial" w:cs="Arial"/>
              </w:rPr>
              <w:t>Activities</w:t>
            </w:r>
          </w:p>
        </w:tc>
        <w:tc>
          <w:tcPr>
            <w:tcW w:w="6071" w:type="dxa"/>
            <w:gridSpan w:val="24"/>
            <w:vAlign w:val="center"/>
          </w:tcPr>
          <w:p w14:paraId="517556E2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</w:rPr>
            </w:pPr>
            <w:r w:rsidRPr="006E60FB">
              <w:rPr>
                <w:rFonts w:ascii="Arial" w:hAnsi="Arial" w:cs="Arial"/>
              </w:rPr>
              <w:t>Month</w:t>
            </w:r>
          </w:p>
        </w:tc>
      </w:tr>
      <w:tr w:rsidR="00DB539F" w:rsidRPr="006E60FB" w14:paraId="19E07085" w14:textId="77777777" w:rsidTr="00DB539F">
        <w:trPr>
          <w:trHeight w:val="242"/>
        </w:trPr>
        <w:tc>
          <w:tcPr>
            <w:tcW w:w="3397" w:type="dxa"/>
            <w:vMerge/>
            <w:vAlign w:val="center"/>
          </w:tcPr>
          <w:p w14:paraId="2B4AE0B5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" w:type="dxa"/>
            <w:vAlign w:val="center"/>
          </w:tcPr>
          <w:p w14:paraId="729B36F9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256" w:type="dxa"/>
            <w:vAlign w:val="center"/>
          </w:tcPr>
          <w:p w14:paraId="4798E9A4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56" w:type="dxa"/>
            <w:vAlign w:val="center"/>
          </w:tcPr>
          <w:p w14:paraId="504803BB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256" w:type="dxa"/>
            <w:vAlign w:val="center"/>
          </w:tcPr>
          <w:p w14:paraId="75C3FDE3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256" w:type="dxa"/>
            <w:vAlign w:val="center"/>
          </w:tcPr>
          <w:p w14:paraId="7AEFEF50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256" w:type="dxa"/>
            <w:vAlign w:val="center"/>
          </w:tcPr>
          <w:p w14:paraId="61BCC805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255" w:type="dxa"/>
            <w:vAlign w:val="center"/>
          </w:tcPr>
          <w:p w14:paraId="225260AE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256" w:type="dxa"/>
            <w:vAlign w:val="center"/>
          </w:tcPr>
          <w:p w14:paraId="4D53A629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256" w:type="dxa"/>
            <w:vAlign w:val="center"/>
          </w:tcPr>
          <w:p w14:paraId="1D1A6084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256" w:type="dxa"/>
            <w:vAlign w:val="center"/>
          </w:tcPr>
          <w:p w14:paraId="17F577D4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256" w:type="dxa"/>
            <w:vAlign w:val="center"/>
          </w:tcPr>
          <w:p w14:paraId="3F02CB9E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256" w:type="dxa"/>
            <w:vAlign w:val="center"/>
          </w:tcPr>
          <w:p w14:paraId="694A50CD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255" w:type="dxa"/>
            <w:vAlign w:val="center"/>
          </w:tcPr>
          <w:p w14:paraId="630AB198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256" w:type="dxa"/>
            <w:vAlign w:val="center"/>
          </w:tcPr>
          <w:p w14:paraId="2C4C0E5A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256" w:type="dxa"/>
            <w:vAlign w:val="center"/>
          </w:tcPr>
          <w:p w14:paraId="7CCF6F61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256" w:type="dxa"/>
            <w:vAlign w:val="center"/>
          </w:tcPr>
          <w:p w14:paraId="3CF0D087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256" w:type="dxa"/>
            <w:vAlign w:val="center"/>
          </w:tcPr>
          <w:p w14:paraId="7D7CA148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256" w:type="dxa"/>
            <w:vAlign w:val="center"/>
          </w:tcPr>
          <w:p w14:paraId="314449FB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255" w:type="dxa"/>
            <w:vAlign w:val="center"/>
          </w:tcPr>
          <w:p w14:paraId="23D701B8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256" w:type="dxa"/>
            <w:vAlign w:val="center"/>
          </w:tcPr>
          <w:p w14:paraId="0A69BA07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256" w:type="dxa"/>
            <w:vAlign w:val="center"/>
          </w:tcPr>
          <w:p w14:paraId="15124B47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256" w:type="dxa"/>
            <w:vAlign w:val="center"/>
          </w:tcPr>
          <w:p w14:paraId="79DEA720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256" w:type="dxa"/>
            <w:vAlign w:val="center"/>
          </w:tcPr>
          <w:p w14:paraId="6DBE69A3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87" w:type="dxa"/>
            <w:vAlign w:val="center"/>
          </w:tcPr>
          <w:p w14:paraId="3CE78B86" w14:textId="77777777" w:rsidR="00DB539F" w:rsidRPr="006E60FB" w:rsidRDefault="00DB539F" w:rsidP="00CA5AFB">
            <w:pPr>
              <w:spacing w:line="324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60FB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DB539F" w:rsidRPr="006E60FB" w14:paraId="21D74A55" w14:textId="77777777" w:rsidTr="00DB539F">
        <w:trPr>
          <w:trHeight w:val="302"/>
        </w:trPr>
        <w:tc>
          <w:tcPr>
            <w:tcW w:w="3397" w:type="dxa"/>
            <w:vAlign w:val="center"/>
          </w:tcPr>
          <w:p w14:paraId="524953D0" w14:textId="77777777" w:rsidR="00DB539F" w:rsidRPr="006E60FB" w:rsidRDefault="00DB539F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Literature review</w:t>
            </w:r>
          </w:p>
        </w:tc>
        <w:tc>
          <w:tcPr>
            <w:tcW w:w="255" w:type="dxa"/>
            <w:shd w:val="clear" w:color="auto" w:fill="8EAADB" w:themeFill="accent1" w:themeFillTint="99"/>
          </w:tcPr>
          <w:p w14:paraId="622146E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31AACF4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00DFE20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7EF796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910D06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051844B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0F12012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0C237D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5E574C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EBD0E7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35DFE87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69E6920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4D7CB3C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40939E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30FF024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207097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303633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5401086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46ACE4D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1D4ACA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06F06F9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50F6B81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40062C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7" w:type="dxa"/>
          </w:tcPr>
          <w:p w14:paraId="3DDB51A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DB539F" w:rsidRPr="006E60FB" w14:paraId="18448A2D" w14:textId="77777777" w:rsidTr="00DB539F">
        <w:trPr>
          <w:trHeight w:val="302"/>
        </w:trPr>
        <w:tc>
          <w:tcPr>
            <w:tcW w:w="3397" w:type="dxa"/>
            <w:vAlign w:val="center"/>
          </w:tcPr>
          <w:p w14:paraId="5B4B653C" w14:textId="77777777" w:rsidR="00DB539F" w:rsidRPr="006E60FB" w:rsidRDefault="00DB539F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44D5">
              <w:rPr>
                <w:rFonts w:ascii="Arial" w:hAnsi="Arial" w:cs="Arial"/>
                <w:vertAlign w:val="superscript"/>
              </w:rPr>
              <w:t>st</w:t>
            </w:r>
            <w:r w:rsidRPr="003944D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idea implementation</w:t>
            </w:r>
          </w:p>
        </w:tc>
        <w:tc>
          <w:tcPr>
            <w:tcW w:w="255" w:type="dxa"/>
          </w:tcPr>
          <w:p w14:paraId="76779E2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65FAA1C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5B1CE28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7E2C08D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7A5C4D9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42187A5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4019F3C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3EAB196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4F9552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C44E53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6A19D78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C6E358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2B07591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53F1053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60611A1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0832D6C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1662B6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679C784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78BEC51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99BA48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3047AA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0DE34DA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64272E5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7" w:type="dxa"/>
          </w:tcPr>
          <w:p w14:paraId="4E290F8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DB539F" w:rsidRPr="006E60FB" w14:paraId="25C10956" w14:textId="77777777" w:rsidTr="00DB539F">
        <w:trPr>
          <w:trHeight w:val="316"/>
        </w:trPr>
        <w:tc>
          <w:tcPr>
            <w:tcW w:w="3397" w:type="dxa"/>
            <w:vAlign w:val="center"/>
          </w:tcPr>
          <w:p w14:paraId="1875B0AC" w14:textId="77777777" w:rsidR="00DB539F" w:rsidRPr="006E60FB" w:rsidRDefault="00DB539F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collection</w:t>
            </w:r>
          </w:p>
        </w:tc>
        <w:tc>
          <w:tcPr>
            <w:tcW w:w="255" w:type="dxa"/>
          </w:tcPr>
          <w:p w14:paraId="7607858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99AA47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5CA394E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0A9587C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586361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8D683B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  <w:shd w:val="clear" w:color="auto" w:fill="8EAADB" w:themeFill="accent1" w:themeFillTint="99"/>
          </w:tcPr>
          <w:p w14:paraId="488828D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A93E21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0655CE0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4CE6A9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DDC009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C0F839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1A38E0F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31A85A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B84F93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375934E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4505DC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A2BB5C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09E861C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32FC507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4A77CB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86719C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65560E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7" w:type="dxa"/>
          </w:tcPr>
          <w:p w14:paraId="3472736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DB539F" w:rsidRPr="006E60FB" w14:paraId="2459F6EF" w14:textId="77777777" w:rsidTr="00DB539F">
        <w:trPr>
          <w:trHeight w:val="316"/>
        </w:trPr>
        <w:tc>
          <w:tcPr>
            <w:tcW w:w="3397" w:type="dxa"/>
            <w:vAlign w:val="center"/>
          </w:tcPr>
          <w:p w14:paraId="798FEB73" w14:textId="77777777" w:rsidR="00DB539F" w:rsidRPr="003944D5" w:rsidRDefault="00DB539F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Manuscript preparation</w:t>
            </w:r>
          </w:p>
        </w:tc>
        <w:tc>
          <w:tcPr>
            <w:tcW w:w="255" w:type="dxa"/>
          </w:tcPr>
          <w:p w14:paraId="2148985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909C56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06E610C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31E638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FDE207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078F716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24FF75D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7758434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101A891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6508E52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14D02A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26BC4E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1B6E35B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6E0EF50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EDC22E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6E33EBD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58EB242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FD66A4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6FB8AAB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A79344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36D7318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893E88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5D4D414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7" w:type="dxa"/>
          </w:tcPr>
          <w:p w14:paraId="77CD91A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DB539F" w:rsidRPr="006E60FB" w14:paraId="10418F19" w14:textId="77777777" w:rsidTr="00DB539F">
        <w:trPr>
          <w:trHeight w:val="302"/>
        </w:trPr>
        <w:tc>
          <w:tcPr>
            <w:tcW w:w="3397" w:type="dxa"/>
            <w:vAlign w:val="center"/>
          </w:tcPr>
          <w:p w14:paraId="2A62F017" w14:textId="77777777" w:rsidR="00DB539F" w:rsidRDefault="00DB539F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presentation</w:t>
            </w:r>
          </w:p>
        </w:tc>
        <w:tc>
          <w:tcPr>
            <w:tcW w:w="255" w:type="dxa"/>
          </w:tcPr>
          <w:p w14:paraId="30A15DD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399A303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6B38746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6FD6D67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FEE192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0C47AE2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34F0145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948F3B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EBBAB5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00A846D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52B1E4F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0DAAC40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  <w:shd w:val="clear" w:color="auto" w:fill="FFFFFF" w:themeFill="background1"/>
          </w:tcPr>
          <w:p w14:paraId="6B2F517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154B43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992A38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0998746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38B708C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60D9C22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1CFAC4B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5B5952D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0CCB919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89E24E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65F9945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7" w:type="dxa"/>
          </w:tcPr>
          <w:p w14:paraId="32BCCE4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DB539F" w:rsidRPr="006E60FB" w14:paraId="36D2E999" w14:textId="77777777" w:rsidTr="00DB539F">
        <w:trPr>
          <w:trHeight w:val="302"/>
        </w:trPr>
        <w:tc>
          <w:tcPr>
            <w:tcW w:w="3397" w:type="dxa"/>
            <w:vAlign w:val="center"/>
          </w:tcPr>
          <w:p w14:paraId="3E1B72BF" w14:textId="77777777" w:rsidR="00DB539F" w:rsidRPr="006E60FB" w:rsidRDefault="00DB539F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F6AA4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idea implementation</w:t>
            </w:r>
          </w:p>
        </w:tc>
        <w:tc>
          <w:tcPr>
            <w:tcW w:w="255" w:type="dxa"/>
          </w:tcPr>
          <w:p w14:paraId="3E0DD9D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346BA9E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162131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A82D26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7CDFDE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54933E6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2FCD859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A8B47C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C4D672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507BE0B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3B68D59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3FD737D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  <w:shd w:val="clear" w:color="auto" w:fill="8EAADB" w:themeFill="accent1" w:themeFillTint="99"/>
          </w:tcPr>
          <w:p w14:paraId="3E86AE4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4FD83B2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3561EF7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092D10E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0ED87B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537C5A9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64ACF86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5AC33AB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0EAFBB5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06B3026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C6FDE5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7" w:type="dxa"/>
          </w:tcPr>
          <w:p w14:paraId="0AB0AC6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DB539F" w:rsidRPr="006E60FB" w14:paraId="4673A2A6" w14:textId="77777777" w:rsidTr="00DB539F">
        <w:trPr>
          <w:trHeight w:val="21"/>
        </w:trPr>
        <w:tc>
          <w:tcPr>
            <w:tcW w:w="3397" w:type="dxa"/>
            <w:vAlign w:val="center"/>
          </w:tcPr>
          <w:p w14:paraId="545867ED" w14:textId="77777777" w:rsidR="00DB539F" w:rsidRPr="006E60FB" w:rsidRDefault="00DB539F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collection</w:t>
            </w:r>
          </w:p>
        </w:tc>
        <w:tc>
          <w:tcPr>
            <w:tcW w:w="255" w:type="dxa"/>
          </w:tcPr>
          <w:p w14:paraId="5E97C4A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F60983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37BCED8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65F1CCB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0847F69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BCC558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78F9DEE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4E8387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BCB78F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7EC4AA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EF81DF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FA262E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33B8E70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57849AD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1535F28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51A590D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57B153C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48E6E4E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  <w:shd w:val="clear" w:color="auto" w:fill="FFFFFF" w:themeFill="background1"/>
          </w:tcPr>
          <w:p w14:paraId="5CE98C2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06B27A2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0804F6A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4177E96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30428BE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7" w:type="dxa"/>
            <w:shd w:val="clear" w:color="auto" w:fill="FFFFFF" w:themeFill="background1"/>
          </w:tcPr>
          <w:p w14:paraId="03FE1B8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DB539F" w:rsidRPr="006E60FB" w14:paraId="29F57740" w14:textId="77777777" w:rsidTr="00DB539F">
        <w:trPr>
          <w:trHeight w:val="21"/>
        </w:trPr>
        <w:tc>
          <w:tcPr>
            <w:tcW w:w="3397" w:type="dxa"/>
            <w:vAlign w:val="center"/>
          </w:tcPr>
          <w:p w14:paraId="5D339D82" w14:textId="77777777" w:rsidR="00DB539F" w:rsidRPr="003944D5" w:rsidRDefault="00DB539F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Manuscript preparation</w:t>
            </w:r>
          </w:p>
        </w:tc>
        <w:tc>
          <w:tcPr>
            <w:tcW w:w="255" w:type="dxa"/>
          </w:tcPr>
          <w:p w14:paraId="202E70F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30AFE34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66AE31A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3B44D0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6FBF29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3A95632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100A2EF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1B91C2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657A4DF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00D434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37DA2EF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8489A7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245A8DD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0FF427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1BA5001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2401ECD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78E7D68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711F1FB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  <w:shd w:val="clear" w:color="auto" w:fill="8EAADB" w:themeFill="accent1" w:themeFillTint="99"/>
          </w:tcPr>
          <w:p w14:paraId="52107B6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5D5A389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6939D87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6B321E60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7CC43E3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7" w:type="dxa"/>
            <w:shd w:val="clear" w:color="auto" w:fill="FFFFFF" w:themeFill="background1"/>
          </w:tcPr>
          <w:p w14:paraId="0F9388D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DB539F" w:rsidRPr="006E60FB" w14:paraId="471613A8" w14:textId="77777777" w:rsidTr="00DB539F">
        <w:trPr>
          <w:trHeight w:val="21"/>
        </w:trPr>
        <w:tc>
          <w:tcPr>
            <w:tcW w:w="3397" w:type="dxa"/>
            <w:vAlign w:val="center"/>
          </w:tcPr>
          <w:p w14:paraId="48EC8F3E" w14:textId="77777777" w:rsidR="00DB539F" w:rsidRDefault="00DB539F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presentation</w:t>
            </w:r>
          </w:p>
        </w:tc>
        <w:tc>
          <w:tcPr>
            <w:tcW w:w="255" w:type="dxa"/>
          </w:tcPr>
          <w:p w14:paraId="364011D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52F8660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E6EF1F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2146296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BAF8B5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38808B0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366254E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55FCEB9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78A80D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77ED9F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87D4C7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9EB931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5D7626E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8C0490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23BDB5A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3FEFB9E4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6ABB25F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28AC28C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  <w:shd w:val="clear" w:color="auto" w:fill="FFFFFF" w:themeFill="background1"/>
          </w:tcPr>
          <w:p w14:paraId="6FA649E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596D8E9C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5B04EE5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67380FC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6CC29B3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7" w:type="dxa"/>
            <w:shd w:val="clear" w:color="auto" w:fill="FFFFFF" w:themeFill="background1"/>
          </w:tcPr>
          <w:p w14:paraId="00C956D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  <w:tr w:rsidR="00DB539F" w:rsidRPr="006E60FB" w14:paraId="1CA5F0AA" w14:textId="77777777" w:rsidTr="00DB539F">
        <w:trPr>
          <w:trHeight w:val="21"/>
        </w:trPr>
        <w:tc>
          <w:tcPr>
            <w:tcW w:w="3397" w:type="dxa"/>
            <w:vAlign w:val="center"/>
          </w:tcPr>
          <w:p w14:paraId="34FCF6CA" w14:textId="77777777" w:rsidR="00DB539F" w:rsidRDefault="00DB539F" w:rsidP="00CA5AFB">
            <w:pPr>
              <w:ind w:left="10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Extension &amp; Others</w:t>
            </w:r>
          </w:p>
        </w:tc>
        <w:tc>
          <w:tcPr>
            <w:tcW w:w="255" w:type="dxa"/>
          </w:tcPr>
          <w:p w14:paraId="679471C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4DCF92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6C4FAA5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74746B1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46FC1D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E6CA1F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488E2512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1031010E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3021D93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3355FA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71A4506D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47AE6AF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</w:tcPr>
          <w:p w14:paraId="094A923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</w:tcPr>
          <w:p w14:paraId="0CD85E4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63A5FE9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7224F28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0E78C85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4AAA53FF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5" w:type="dxa"/>
            <w:shd w:val="clear" w:color="auto" w:fill="FFFFFF" w:themeFill="background1"/>
          </w:tcPr>
          <w:p w14:paraId="036545CB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FFFFFF" w:themeFill="background1"/>
          </w:tcPr>
          <w:p w14:paraId="5F331C4A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46D12EC8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61FC77B6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6" w:type="dxa"/>
            <w:shd w:val="clear" w:color="auto" w:fill="8EAADB" w:themeFill="accent1" w:themeFillTint="99"/>
          </w:tcPr>
          <w:p w14:paraId="2D895EC7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7" w:type="dxa"/>
            <w:shd w:val="clear" w:color="auto" w:fill="8EAADB" w:themeFill="accent1" w:themeFillTint="99"/>
          </w:tcPr>
          <w:p w14:paraId="0A05D415" w14:textId="77777777" w:rsidR="00DB539F" w:rsidRPr="006E60FB" w:rsidRDefault="00DB539F" w:rsidP="00CA5AFB">
            <w:pPr>
              <w:spacing w:line="324" w:lineRule="auto"/>
              <w:jc w:val="both"/>
              <w:rPr>
                <w:rFonts w:ascii="Arial" w:hAnsi="Arial" w:cs="Arial"/>
              </w:rPr>
            </w:pPr>
          </w:p>
        </w:tc>
      </w:tr>
    </w:tbl>
    <w:p w14:paraId="6143F632" w14:textId="77777777" w:rsidR="006E3ABC" w:rsidRPr="00005ABE" w:rsidRDefault="006E3ABC" w:rsidP="00CC2E1F">
      <w:pPr>
        <w:spacing w:after="0" w:line="324" w:lineRule="auto"/>
        <w:jc w:val="both"/>
        <w:rPr>
          <w:rFonts w:ascii="Arial" w:hAnsi="Arial" w:cs="Arial"/>
          <w:lang w:val="en-GB"/>
        </w:rPr>
      </w:pPr>
    </w:p>
    <w:sectPr w:rsidR="006E3ABC" w:rsidRPr="00005ABE" w:rsidSect="00F070CD">
      <w:headerReference w:type="default" r:id="rId7"/>
      <w:pgSz w:w="11906" w:h="16838" w:code="9"/>
      <w:pgMar w:top="1418" w:right="707" w:bottom="426" w:left="72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B1BCD" w14:textId="77777777" w:rsidR="00676E64" w:rsidRDefault="00676E64" w:rsidP="00095669">
      <w:pPr>
        <w:spacing w:after="0" w:line="240" w:lineRule="auto"/>
      </w:pPr>
      <w:r>
        <w:separator/>
      </w:r>
    </w:p>
  </w:endnote>
  <w:endnote w:type="continuationSeparator" w:id="0">
    <w:p w14:paraId="70433839" w14:textId="77777777" w:rsidR="00676E64" w:rsidRDefault="00676E64" w:rsidP="0009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FF443" w14:textId="77777777" w:rsidR="00676E64" w:rsidRDefault="00676E64" w:rsidP="00095669">
      <w:pPr>
        <w:spacing w:after="0" w:line="240" w:lineRule="auto"/>
      </w:pPr>
      <w:r>
        <w:separator/>
      </w:r>
    </w:p>
  </w:footnote>
  <w:footnote w:type="continuationSeparator" w:id="0">
    <w:p w14:paraId="58FE99BA" w14:textId="77777777" w:rsidR="00676E64" w:rsidRDefault="00676E64" w:rsidP="00095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EFD2" w14:textId="3C2FBE46" w:rsidR="00A31679" w:rsidRPr="00A31679" w:rsidRDefault="00A31679">
    <w:pPr>
      <w:pStyle w:val="Header"/>
      <w:rPr>
        <w:rFonts w:ascii="Arial" w:hAnsi="Arial" w:cs="Arial"/>
        <w:sz w:val="20"/>
        <w:szCs w:val="20"/>
      </w:rPr>
    </w:pPr>
    <w:r w:rsidRPr="00A31679">
      <w:rPr>
        <w:rFonts w:ascii="Arial" w:hAnsi="Arial" w:cs="Arial"/>
        <w:b/>
        <w:bCs/>
        <w:sz w:val="20"/>
        <w:szCs w:val="20"/>
      </w:rPr>
      <w:ptab w:relativeTo="margin" w:alignment="center" w:leader="none"/>
    </w:r>
    <w:r w:rsidRPr="00A31679">
      <w:rPr>
        <w:rFonts w:ascii="Arial" w:hAnsi="Arial" w:cs="Arial"/>
        <w:sz w:val="20"/>
        <w:szCs w:val="20"/>
      </w:rPr>
      <w:ptab w:relativeTo="margin" w:alignment="right" w:leader="none"/>
    </w:r>
    <w:r w:rsidR="0072283A">
      <w:rPr>
        <w:rFonts w:ascii="Arial" w:hAnsi="Arial" w:cs="Arial"/>
        <w:sz w:val="20"/>
        <w:szCs w:val="20"/>
      </w:rPr>
      <w:t>Ngoc-Trieu</w:t>
    </w:r>
    <w:r w:rsidRPr="00A31679">
      <w:rPr>
        <w:rFonts w:ascii="Arial" w:hAnsi="Arial" w:cs="Arial"/>
        <w:sz w:val="20"/>
        <w:szCs w:val="20"/>
      </w:rPr>
      <w:t xml:space="preserve"> Phan</w:t>
    </w:r>
  </w:p>
  <w:p w14:paraId="7EDF3898" w14:textId="29EEBF6A" w:rsidR="00A31679" w:rsidRPr="00A31679" w:rsidRDefault="006E60FB">
    <w:pPr>
      <w:pStyle w:val="Header"/>
      <w:rPr>
        <w:rFonts w:ascii="Arial" w:hAnsi="Arial" w:cs="Arial"/>
        <w:sz w:val="20"/>
        <w:szCs w:val="20"/>
      </w:rPr>
    </w:pPr>
    <w:r w:rsidRPr="00A31679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FF088" wp14:editId="5AC3EA18">
              <wp:simplePos x="0" y="0"/>
              <wp:positionH relativeFrom="column">
                <wp:posOffset>-12700</wp:posOffset>
              </wp:positionH>
              <wp:positionV relativeFrom="paragraph">
                <wp:posOffset>38100</wp:posOffset>
              </wp:positionV>
              <wp:extent cx="6732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2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4191AF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3pt" to="529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3KmQEAAIg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37BD"/>
    <w:multiLevelType w:val="hybridMultilevel"/>
    <w:tmpl w:val="B18A889A"/>
    <w:lvl w:ilvl="0" w:tplc="E9226B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31170"/>
    <w:multiLevelType w:val="hybridMultilevel"/>
    <w:tmpl w:val="6D9EC10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A66461"/>
    <w:multiLevelType w:val="hybridMultilevel"/>
    <w:tmpl w:val="E51C0D3E"/>
    <w:lvl w:ilvl="0" w:tplc="7530358E">
      <w:numFmt w:val="bullet"/>
      <w:lvlText w:val="-"/>
      <w:lvlJc w:val="left"/>
      <w:pPr>
        <w:ind w:left="46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26A3D6B"/>
    <w:multiLevelType w:val="hybridMultilevel"/>
    <w:tmpl w:val="9BD85154"/>
    <w:lvl w:ilvl="0" w:tplc="DF7C2F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2506D"/>
    <w:multiLevelType w:val="hybridMultilevel"/>
    <w:tmpl w:val="F5CE973C"/>
    <w:lvl w:ilvl="0" w:tplc="EBAEF51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06"/>
    <w:rsid w:val="000012C6"/>
    <w:rsid w:val="00005ABE"/>
    <w:rsid w:val="000212AA"/>
    <w:rsid w:val="000228B4"/>
    <w:rsid w:val="000450A9"/>
    <w:rsid w:val="00050C68"/>
    <w:rsid w:val="00057CBE"/>
    <w:rsid w:val="00084385"/>
    <w:rsid w:val="00094B29"/>
    <w:rsid w:val="00095669"/>
    <w:rsid w:val="00095C5E"/>
    <w:rsid w:val="000C48F4"/>
    <w:rsid w:val="000D03C2"/>
    <w:rsid w:val="000F3347"/>
    <w:rsid w:val="000F5E5D"/>
    <w:rsid w:val="0011466F"/>
    <w:rsid w:val="00125D10"/>
    <w:rsid w:val="00126070"/>
    <w:rsid w:val="001361BE"/>
    <w:rsid w:val="0013764C"/>
    <w:rsid w:val="001621D0"/>
    <w:rsid w:val="00171D8C"/>
    <w:rsid w:val="001770A9"/>
    <w:rsid w:val="001818F0"/>
    <w:rsid w:val="00183C48"/>
    <w:rsid w:val="00185699"/>
    <w:rsid w:val="00190024"/>
    <w:rsid w:val="00190EB2"/>
    <w:rsid w:val="00194500"/>
    <w:rsid w:val="00194956"/>
    <w:rsid w:val="001A17A1"/>
    <w:rsid w:val="001C1AA2"/>
    <w:rsid w:val="001D3614"/>
    <w:rsid w:val="001E1BEB"/>
    <w:rsid w:val="001E684B"/>
    <w:rsid w:val="001F20A0"/>
    <w:rsid w:val="00200FCD"/>
    <w:rsid w:val="002034E7"/>
    <w:rsid w:val="00204F0D"/>
    <w:rsid w:val="002356AD"/>
    <w:rsid w:val="00235799"/>
    <w:rsid w:val="00241AD5"/>
    <w:rsid w:val="00242965"/>
    <w:rsid w:val="00244BF1"/>
    <w:rsid w:val="00246371"/>
    <w:rsid w:val="00273A39"/>
    <w:rsid w:val="00276D57"/>
    <w:rsid w:val="00280393"/>
    <w:rsid w:val="00287ED5"/>
    <w:rsid w:val="0029086B"/>
    <w:rsid w:val="00290B4F"/>
    <w:rsid w:val="0029442E"/>
    <w:rsid w:val="00294D40"/>
    <w:rsid w:val="002A15B1"/>
    <w:rsid w:val="002B3A91"/>
    <w:rsid w:val="002C163F"/>
    <w:rsid w:val="002F4B6D"/>
    <w:rsid w:val="002F5BEE"/>
    <w:rsid w:val="002F69F9"/>
    <w:rsid w:val="002F77D7"/>
    <w:rsid w:val="0031710C"/>
    <w:rsid w:val="00327690"/>
    <w:rsid w:val="00327E79"/>
    <w:rsid w:val="00341560"/>
    <w:rsid w:val="00353F3D"/>
    <w:rsid w:val="00361FDC"/>
    <w:rsid w:val="003670D4"/>
    <w:rsid w:val="003944D5"/>
    <w:rsid w:val="003A3EB0"/>
    <w:rsid w:val="003A4D2F"/>
    <w:rsid w:val="003B332C"/>
    <w:rsid w:val="003B4FE2"/>
    <w:rsid w:val="003C3A06"/>
    <w:rsid w:val="003E6ECF"/>
    <w:rsid w:val="003F000C"/>
    <w:rsid w:val="00404D48"/>
    <w:rsid w:val="00413B29"/>
    <w:rsid w:val="00431B93"/>
    <w:rsid w:val="0044466F"/>
    <w:rsid w:val="00474F08"/>
    <w:rsid w:val="004830B8"/>
    <w:rsid w:val="0049546F"/>
    <w:rsid w:val="004A1F98"/>
    <w:rsid w:val="004B0E5D"/>
    <w:rsid w:val="004B59F7"/>
    <w:rsid w:val="004F0654"/>
    <w:rsid w:val="00501520"/>
    <w:rsid w:val="005026BA"/>
    <w:rsid w:val="00504E93"/>
    <w:rsid w:val="00505050"/>
    <w:rsid w:val="00507078"/>
    <w:rsid w:val="00512781"/>
    <w:rsid w:val="00522C8B"/>
    <w:rsid w:val="00525A96"/>
    <w:rsid w:val="00552923"/>
    <w:rsid w:val="00565943"/>
    <w:rsid w:val="005958BA"/>
    <w:rsid w:val="00596ADC"/>
    <w:rsid w:val="005A2E61"/>
    <w:rsid w:val="005C0B92"/>
    <w:rsid w:val="005C1D5D"/>
    <w:rsid w:val="005E1239"/>
    <w:rsid w:val="005F59ED"/>
    <w:rsid w:val="005F6785"/>
    <w:rsid w:val="005F6BB2"/>
    <w:rsid w:val="00602B8D"/>
    <w:rsid w:val="00602EAC"/>
    <w:rsid w:val="00605625"/>
    <w:rsid w:val="0062394D"/>
    <w:rsid w:val="00641272"/>
    <w:rsid w:val="00664F60"/>
    <w:rsid w:val="006654BC"/>
    <w:rsid w:val="00672864"/>
    <w:rsid w:val="00676E64"/>
    <w:rsid w:val="006A234A"/>
    <w:rsid w:val="006A4015"/>
    <w:rsid w:val="006D244F"/>
    <w:rsid w:val="006D3EB1"/>
    <w:rsid w:val="006E3ABC"/>
    <w:rsid w:val="006E3F19"/>
    <w:rsid w:val="006E60FB"/>
    <w:rsid w:val="006F0C7F"/>
    <w:rsid w:val="006F46E4"/>
    <w:rsid w:val="00713E4C"/>
    <w:rsid w:val="00716DD7"/>
    <w:rsid w:val="0072283A"/>
    <w:rsid w:val="00723306"/>
    <w:rsid w:val="00724764"/>
    <w:rsid w:val="00743012"/>
    <w:rsid w:val="00757349"/>
    <w:rsid w:val="00757569"/>
    <w:rsid w:val="007804F6"/>
    <w:rsid w:val="007A6108"/>
    <w:rsid w:val="007D16B8"/>
    <w:rsid w:val="007E2049"/>
    <w:rsid w:val="007E6482"/>
    <w:rsid w:val="007F159C"/>
    <w:rsid w:val="007F7675"/>
    <w:rsid w:val="00814424"/>
    <w:rsid w:val="0083217D"/>
    <w:rsid w:val="00832E02"/>
    <w:rsid w:val="00834569"/>
    <w:rsid w:val="00843AA0"/>
    <w:rsid w:val="008516FE"/>
    <w:rsid w:val="00855A72"/>
    <w:rsid w:val="00856A14"/>
    <w:rsid w:val="0085727F"/>
    <w:rsid w:val="00867B5D"/>
    <w:rsid w:val="008840B0"/>
    <w:rsid w:val="00885604"/>
    <w:rsid w:val="00895029"/>
    <w:rsid w:val="008A0014"/>
    <w:rsid w:val="008A627A"/>
    <w:rsid w:val="008C03BE"/>
    <w:rsid w:val="008C1D58"/>
    <w:rsid w:val="008C61A6"/>
    <w:rsid w:val="008C6B53"/>
    <w:rsid w:val="008D750B"/>
    <w:rsid w:val="008F2CD9"/>
    <w:rsid w:val="008F418B"/>
    <w:rsid w:val="009044A5"/>
    <w:rsid w:val="009126A5"/>
    <w:rsid w:val="00912A98"/>
    <w:rsid w:val="0092210F"/>
    <w:rsid w:val="009439ED"/>
    <w:rsid w:val="009463F9"/>
    <w:rsid w:val="00946FF1"/>
    <w:rsid w:val="009564DC"/>
    <w:rsid w:val="00956FF2"/>
    <w:rsid w:val="009623D7"/>
    <w:rsid w:val="00962658"/>
    <w:rsid w:val="00962BB2"/>
    <w:rsid w:val="009839D0"/>
    <w:rsid w:val="00996C76"/>
    <w:rsid w:val="009B4370"/>
    <w:rsid w:val="009D7E18"/>
    <w:rsid w:val="009E26B1"/>
    <w:rsid w:val="009E6CBA"/>
    <w:rsid w:val="00A01350"/>
    <w:rsid w:val="00A22AEE"/>
    <w:rsid w:val="00A31679"/>
    <w:rsid w:val="00A33C49"/>
    <w:rsid w:val="00A5603E"/>
    <w:rsid w:val="00A669DB"/>
    <w:rsid w:val="00A671FD"/>
    <w:rsid w:val="00A9372C"/>
    <w:rsid w:val="00A9609D"/>
    <w:rsid w:val="00AB1A67"/>
    <w:rsid w:val="00AB7D18"/>
    <w:rsid w:val="00AC46A9"/>
    <w:rsid w:val="00AE507D"/>
    <w:rsid w:val="00AE6238"/>
    <w:rsid w:val="00AF2782"/>
    <w:rsid w:val="00AF6AA4"/>
    <w:rsid w:val="00B04B0B"/>
    <w:rsid w:val="00B06AC6"/>
    <w:rsid w:val="00B22705"/>
    <w:rsid w:val="00B44983"/>
    <w:rsid w:val="00B5609F"/>
    <w:rsid w:val="00B623D4"/>
    <w:rsid w:val="00B737ED"/>
    <w:rsid w:val="00BD1AC6"/>
    <w:rsid w:val="00BE11AB"/>
    <w:rsid w:val="00BF0881"/>
    <w:rsid w:val="00BF6E25"/>
    <w:rsid w:val="00C0641F"/>
    <w:rsid w:val="00C155D9"/>
    <w:rsid w:val="00C1568D"/>
    <w:rsid w:val="00C203C8"/>
    <w:rsid w:val="00C22532"/>
    <w:rsid w:val="00C26032"/>
    <w:rsid w:val="00C36593"/>
    <w:rsid w:val="00C4351B"/>
    <w:rsid w:val="00C44DDF"/>
    <w:rsid w:val="00C50068"/>
    <w:rsid w:val="00C57335"/>
    <w:rsid w:val="00C64D2B"/>
    <w:rsid w:val="00C94AA4"/>
    <w:rsid w:val="00CB247E"/>
    <w:rsid w:val="00CB7674"/>
    <w:rsid w:val="00CC2E1F"/>
    <w:rsid w:val="00CC685B"/>
    <w:rsid w:val="00CD20A1"/>
    <w:rsid w:val="00CE5126"/>
    <w:rsid w:val="00CF6BC9"/>
    <w:rsid w:val="00D057A9"/>
    <w:rsid w:val="00D236AE"/>
    <w:rsid w:val="00D32516"/>
    <w:rsid w:val="00D4152F"/>
    <w:rsid w:val="00D555E6"/>
    <w:rsid w:val="00D705E1"/>
    <w:rsid w:val="00D772C3"/>
    <w:rsid w:val="00D97AFF"/>
    <w:rsid w:val="00DA2DD8"/>
    <w:rsid w:val="00DA3B5B"/>
    <w:rsid w:val="00DA5204"/>
    <w:rsid w:val="00DB539F"/>
    <w:rsid w:val="00DB5F82"/>
    <w:rsid w:val="00DB60EB"/>
    <w:rsid w:val="00DC20CD"/>
    <w:rsid w:val="00DD2F97"/>
    <w:rsid w:val="00DE0F77"/>
    <w:rsid w:val="00E010C8"/>
    <w:rsid w:val="00E36EB4"/>
    <w:rsid w:val="00E425FF"/>
    <w:rsid w:val="00E45B4B"/>
    <w:rsid w:val="00E47A28"/>
    <w:rsid w:val="00E7234A"/>
    <w:rsid w:val="00E91F5A"/>
    <w:rsid w:val="00EB37D2"/>
    <w:rsid w:val="00EB3E20"/>
    <w:rsid w:val="00EB4A81"/>
    <w:rsid w:val="00ED27F2"/>
    <w:rsid w:val="00EE685C"/>
    <w:rsid w:val="00EF42A4"/>
    <w:rsid w:val="00EF586A"/>
    <w:rsid w:val="00F070CD"/>
    <w:rsid w:val="00F1265D"/>
    <w:rsid w:val="00F53CBF"/>
    <w:rsid w:val="00F62158"/>
    <w:rsid w:val="00F8122B"/>
    <w:rsid w:val="00F85701"/>
    <w:rsid w:val="00F92769"/>
    <w:rsid w:val="00FA6A9E"/>
    <w:rsid w:val="00FB183D"/>
    <w:rsid w:val="00FC1383"/>
    <w:rsid w:val="00FD4AB9"/>
    <w:rsid w:val="00FE58CB"/>
    <w:rsid w:val="00FE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22BC44"/>
  <w15:chartTrackingRefBased/>
  <w15:docId w15:val="{049E6AB2-78E7-422F-B961-272C2C85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669"/>
  </w:style>
  <w:style w:type="paragraph" w:styleId="Footer">
    <w:name w:val="footer"/>
    <w:basedOn w:val="Normal"/>
    <w:link w:val="FooterChar"/>
    <w:uiPriority w:val="99"/>
    <w:unhideWhenUsed/>
    <w:rsid w:val="00095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669"/>
  </w:style>
  <w:style w:type="table" w:styleId="TableGrid">
    <w:name w:val="Table Grid"/>
    <w:basedOn w:val="TableNormal"/>
    <w:uiPriority w:val="39"/>
    <w:rsid w:val="006F0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A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6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LINH AN</dc:creator>
  <cp:keywords/>
  <dc:description/>
  <cp:lastModifiedBy>Microsoft Office User</cp:lastModifiedBy>
  <cp:revision>170</cp:revision>
  <cp:lastPrinted>2021-12-24T11:39:00Z</cp:lastPrinted>
  <dcterms:created xsi:type="dcterms:W3CDTF">2021-12-08T06:29:00Z</dcterms:created>
  <dcterms:modified xsi:type="dcterms:W3CDTF">2023-04-03T12:06:00Z</dcterms:modified>
</cp:coreProperties>
</file>