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989" w14:textId="3E6FFDAB" w:rsidR="00B51FDE" w:rsidRPr="00B82C4D" w:rsidRDefault="00B82C4D" w:rsidP="00B82C4D">
      <w:pPr>
        <w:spacing w:line="360" w:lineRule="auto"/>
        <w:jc w:val="center"/>
        <w:rPr>
          <w:rFonts w:ascii="Arial" w:hAnsi="Arial" w:cs="Arial"/>
          <w:b/>
          <w:bCs/>
          <w:sz w:val="42"/>
          <w:szCs w:val="42"/>
          <w:lang w:val="en-US"/>
        </w:rPr>
      </w:pPr>
      <w:r w:rsidRPr="00B82C4D">
        <w:rPr>
          <w:rFonts w:ascii="Arial" w:hAnsi="Arial" w:cs="Arial"/>
          <w:b/>
          <w:bCs/>
          <w:sz w:val="42"/>
          <w:szCs w:val="42"/>
          <w:lang w:val="en-US"/>
        </w:rPr>
        <w:t>Research Statement</w:t>
      </w:r>
    </w:p>
    <w:p w14:paraId="6A682CBB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I obtained my B.S degree in Electronics &amp; Telecommunication Engineering from Da Nang University of Technology and Science, a top engineering university in central Vietnam, in 2022. Since June 2021, I have been working at FPT Software, one of the largest software companies in Vietnam, where I gained expertise in automotive and socket communication systems. My skills extend to embedded, Linux, and IoT systems. I am proficient in programming languages such as C++ and Python, and I am also familiar with data structures and common algorithms. I am passionate about solving problems, implementing algorithms, and continuously expanding my technical skills.</w:t>
      </w:r>
    </w:p>
    <w:p w14:paraId="3988F09A" w14:textId="7957632F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 xml:space="preserve">After two years working at FPT Software, I realized that I need to learn and explore advanced technologies, especially in the era of AI. Therefore, I have decided to pursue a higher degree in Korea. I found that the research topics in your lab are very interesting, timely, and valuable for my future career. I am particularly interested in doing research related to edge computing and </w:t>
      </w:r>
      <w:r w:rsidR="00BC33C7">
        <w:rPr>
          <w:rFonts w:ascii="Arial" w:hAnsi="Arial" w:cs="Arial"/>
          <w:lang w:val="en-US"/>
        </w:rPr>
        <w:t>Network</w:t>
      </w:r>
      <w:r w:rsidR="00BC33C7">
        <w:rPr>
          <w:rFonts w:ascii="Arial" w:hAnsi="Arial" w:cs="Arial"/>
          <w:lang w:val="vi-VN"/>
        </w:rPr>
        <w:t xml:space="preserve"> and Cloud</w:t>
      </w:r>
      <w:r>
        <w:rPr>
          <w:rFonts w:ascii="Arial" w:hAnsi="Arial" w:cs="Arial"/>
          <w:lang w:val="en-US"/>
        </w:rPr>
        <w:t xml:space="preserve"> fields</w:t>
      </w:r>
      <w:r w:rsidRPr="003A119B">
        <w:rPr>
          <w:rFonts w:ascii="Arial" w:hAnsi="Arial" w:cs="Arial"/>
          <w:lang w:val="en-US"/>
        </w:rPr>
        <w:t>. Specifically, I would like to explore</w:t>
      </w:r>
      <w:r>
        <w:rPr>
          <w:rFonts w:ascii="Arial" w:hAnsi="Arial" w:cs="Arial"/>
          <w:lang w:val="en-US"/>
        </w:rPr>
        <w:t xml:space="preserve"> two directions as</w:t>
      </w:r>
      <w:r w:rsidRPr="003A119B">
        <w:rPr>
          <w:rFonts w:ascii="Arial" w:hAnsi="Arial" w:cs="Arial"/>
          <w:lang w:val="en-US"/>
        </w:rPr>
        <w:t xml:space="preserve"> </w:t>
      </w:r>
      <w:r w:rsidR="00BC33C7">
        <w:rPr>
          <w:rFonts w:ascii="Arial" w:hAnsi="Arial" w:cs="Arial"/>
          <w:lang w:val="vi-VN"/>
        </w:rPr>
        <w:t xml:space="preserve">Hybrid Cloud </w:t>
      </w:r>
      <w:r w:rsidR="00BC33C7">
        <w:rPr>
          <w:rFonts w:ascii="Arial" w:hAnsi="Arial" w:cs="Arial"/>
          <w:lang w:val="en-US"/>
        </w:rPr>
        <w:t>Infrastructure</w:t>
      </w:r>
      <w:r w:rsidR="00E23C69">
        <w:rPr>
          <w:rFonts w:ascii="Arial" w:hAnsi="Arial" w:cs="Arial"/>
          <w:lang w:val="en-US"/>
        </w:rPr>
        <w:t xml:space="preserve"> and Implementing Platform for Hybrid Cloud</w:t>
      </w:r>
      <w:r w:rsidRPr="003A119B">
        <w:rPr>
          <w:rFonts w:ascii="Arial" w:hAnsi="Arial" w:cs="Arial"/>
          <w:lang w:val="en-US"/>
        </w:rPr>
        <w:t>. Additionally, I am eager to focus on application-based (experimental) research, where I can implement demo applications for real use-cases.</w:t>
      </w:r>
    </w:p>
    <w:p w14:paraId="07606C1D" w14:textId="1B280986" w:rsidR="00B51FDE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To prepare for studying and working in your lab, I have created a self-study plan for the next four months to acquire fundamental knowledge related to the research topics. I am confident that I can obtain the necessary skills and knowledge to excel in your research when I join your lab. I am a quick learner and can work well under pressure to meet project deadlines. Moreover, I am a responsible, reliable, and hard-working individual who believes in putting in the necessary effort to achieve outstanding results. I look forward to starting my academic journey under your guidance.</w:t>
      </w:r>
      <w:r>
        <w:rPr>
          <w:rFonts w:ascii="Arial" w:hAnsi="Arial" w:cs="Arial"/>
          <w:lang w:val="en-US"/>
        </w:rPr>
        <w:t xml:space="preserve"> </w:t>
      </w:r>
      <w:r w:rsidRPr="003A119B">
        <w:rPr>
          <w:rFonts w:ascii="Arial" w:hAnsi="Arial" w:cs="Arial"/>
          <w:lang w:val="en-US"/>
        </w:rPr>
        <w:t>Thank you for considering my application.</w:t>
      </w:r>
    </w:p>
    <w:tbl>
      <w:tblPr>
        <w:tblStyle w:val="TableGrid"/>
        <w:tblW w:w="10065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992"/>
        <w:gridCol w:w="992"/>
        <w:gridCol w:w="993"/>
        <w:gridCol w:w="992"/>
        <w:gridCol w:w="993"/>
      </w:tblGrid>
      <w:tr w:rsidR="003A119B" w:rsidRPr="00005ABE" w14:paraId="18916DC1" w14:textId="77777777" w:rsidTr="00FB3161">
        <w:trPr>
          <w:trHeight w:val="342"/>
        </w:trPr>
        <w:tc>
          <w:tcPr>
            <w:tcW w:w="5103" w:type="dxa"/>
            <w:vMerge w:val="restart"/>
            <w:vAlign w:val="center"/>
          </w:tcPr>
          <w:p w14:paraId="21EBF46A" w14:textId="3C51AFBF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Study Plan</w:t>
            </w:r>
          </w:p>
        </w:tc>
        <w:tc>
          <w:tcPr>
            <w:tcW w:w="4962" w:type="dxa"/>
            <w:gridSpan w:val="5"/>
            <w:vAlign w:val="center"/>
          </w:tcPr>
          <w:p w14:paraId="740C57C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3A119B" w:rsidRPr="00005ABE" w14:paraId="46923EFE" w14:textId="77777777" w:rsidTr="00FB3161">
        <w:trPr>
          <w:trHeight w:val="342"/>
        </w:trPr>
        <w:tc>
          <w:tcPr>
            <w:tcW w:w="5103" w:type="dxa"/>
            <w:vMerge/>
            <w:vAlign w:val="center"/>
          </w:tcPr>
          <w:p w14:paraId="1E2C3897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183CA88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4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57FD766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3" w:type="dxa"/>
            <w:vAlign w:val="center"/>
          </w:tcPr>
          <w:p w14:paraId="31B54E8D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139342FA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3" w:type="dxa"/>
            <w:vAlign w:val="center"/>
          </w:tcPr>
          <w:p w14:paraId="137D3CCD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3A119B" w:rsidRPr="00005ABE" w14:paraId="3E15177B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73876ACA" w14:textId="540B8ED0" w:rsidR="003A119B" w:rsidRPr="000450A9" w:rsidRDefault="003A119B" w:rsidP="003A119B">
            <w:pPr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Study concepts of </w:t>
            </w:r>
            <w:r w:rsidR="00DD512A">
              <w:rPr>
                <w:rFonts w:ascii="Arial" w:hAnsi="Arial" w:cs="Arial"/>
              </w:rPr>
              <w:t>Network and Hybrid Cloud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D18C364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A0C9E7C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128B5A4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1CD3011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7B9CDB3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A119B" w:rsidRPr="00005ABE" w14:paraId="299A1962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4A32A027" w14:textId="3DF9F0CF" w:rsidR="003A119B" w:rsidRPr="00334107" w:rsidRDefault="003A119B" w:rsidP="003A119B">
            <w:pPr>
              <w:ind w:left="118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Get hand-on experiences with open-source tools (Kubernetes, </w:t>
            </w:r>
            <w:r w:rsidR="00DD512A">
              <w:rPr>
                <w:rFonts w:ascii="Arial" w:hAnsi="Arial" w:cs="Arial"/>
              </w:rPr>
              <w:t>Docker, OpenStack)</w:t>
            </w:r>
          </w:p>
        </w:tc>
        <w:tc>
          <w:tcPr>
            <w:tcW w:w="992" w:type="dxa"/>
          </w:tcPr>
          <w:p w14:paraId="1336C32D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6EA4201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53F30418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CF0DD7E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F6DFD45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A119B" w:rsidRPr="00005ABE" w14:paraId="60252AF9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17CC8BDC" w14:textId="1015B794" w:rsidR="003A119B" w:rsidRPr="00005ABE" w:rsidRDefault="003A119B" w:rsidP="00CF0A96">
            <w:pPr>
              <w:spacing w:line="276" w:lineRule="auto"/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lab’s papers and recent papers related to research topics</w:t>
            </w:r>
          </w:p>
        </w:tc>
        <w:tc>
          <w:tcPr>
            <w:tcW w:w="992" w:type="dxa"/>
          </w:tcPr>
          <w:p w14:paraId="1D1E46CC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D8ECBB7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A29E985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F07C72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68E2CED2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1D6A105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</w:rPr>
      </w:pPr>
    </w:p>
    <w:sectPr w:rsidR="003A119B" w:rsidRPr="003A119B" w:rsidSect="003A119B">
      <w:pgSz w:w="12240" w:h="15840"/>
      <w:pgMar w:top="851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0C4E85"/>
    <w:rsid w:val="00131C43"/>
    <w:rsid w:val="001441B8"/>
    <w:rsid w:val="001545CB"/>
    <w:rsid w:val="0016174C"/>
    <w:rsid w:val="00173EA4"/>
    <w:rsid w:val="00174D26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60C68"/>
    <w:rsid w:val="0039367F"/>
    <w:rsid w:val="003A119B"/>
    <w:rsid w:val="003A390A"/>
    <w:rsid w:val="003D6968"/>
    <w:rsid w:val="003E0D10"/>
    <w:rsid w:val="003E746E"/>
    <w:rsid w:val="00400EE3"/>
    <w:rsid w:val="00403145"/>
    <w:rsid w:val="004837A3"/>
    <w:rsid w:val="0049655C"/>
    <w:rsid w:val="004A1F61"/>
    <w:rsid w:val="004A7A0C"/>
    <w:rsid w:val="0050231A"/>
    <w:rsid w:val="005E751B"/>
    <w:rsid w:val="00667407"/>
    <w:rsid w:val="00686D5E"/>
    <w:rsid w:val="00694A79"/>
    <w:rsid w:val="006C024A"/>
    <w:rsid w:val="006C7D64"/>
    <w:rsid w:val="00727762"/>
    <w:rsid w:val="00742796"/>
    <w:rsid w:val="007B62C7"/>
    <w:rsid w:val="007D5FC4"/>
    <w:rsid w:val="008014F6"/>
    <w:rsid w:val="00804D16"/>
    <w:rsid w:val="008133AB"/>
    <w:rsid w:val="008441D1"/>
    <w:rsid w:val="00857AC4"/>
    <w:rsid w:val="00981BC8"/>
    <w:rsid w:val="009E490C"/>
    <w:rsid w:val="009E64E6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621FF"/>
    <w:rsid w:val="00B80296"/>
    <w:rsid w:val="00B82C4D"/>
    <w:rsid w:val="00BC102C"/>
    <w:rsid w:val="00BC33C7"/>
    <w:rsid w:val="00C21CF3"/>
    <w:rsid w:val="00C25CDD"/>
    <w:rsid w:val="00C27FF3"/>
    <w:rsid w:val="00C35448"/>
    <w:rsid w:val="00C6745C"/>
    <w:rsid w:val="00CF0A96"/>
    <w:rsid w:val="00D80E21"/>
    <w:rsid w:val="00DD512A"/>
    <w:rsid w:val="00E23C69"/>
    <w:rsid w:val="00E27BCB"/>
    <w:rsid w:val="00EA274D"/>
    <w:rsid w:val="00F25908"/>
    <w:rsid w:val="00F27BB2"/>
    <w:rsid w:val="00F62491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106</cp:revision>
  <dcterms:created xsi:type="dcterms:W3CDTF">2023-03-18T10:58:00Z</dcterms:created>
  <dcterms:modified xsi:type="dcterms:W3CDTF">2023-04-06T18:34:00Z</dcterms:modified>
</cp:coreProperties>
</file>