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989" w14:textId="3E6FFDAB" w:rsidR="00B51FDE" w:rsidRPr="00B82C4D" w:rsidRDefault="00B82C4D" w:rsidP="00B82C4D">
      <w:pPr>
        <w:spacing w:line="360" w:lineRule="auto"/>
        <w:jc w:val="center"/>
        <w:rPr>
          <w:rFonts w:ascii="Arial" w:hAnsi="Arial" w:cs="Arial"/>
          <w:b/>
          <w:bCs/>
          <w:sz w:val="42"/>
          <w:szCs w:val="42"/>
          <w:lang w:val="en-US"/>
        </w:rPr>
      </w:pPr>
      <w:r w:rsidRPr="00B82C4D">
        <w:rPr>
          <w:rFonts w:ascii="Arial" w:hAnsi="Arial" w:cs="Arial"/>
          <w:b/>
          <w:bCs/>
          <w:sz w:val="42"/>
          <w:szCs w:val="42"/>
          <w:lang w:val="en-US"/>
        </w:rPr>
        <w:t>Research Statement</w:t>
      </w:r>
    </w:p>
    <w:p w14:paraId="6A682CBB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I obtained my B.S degree in Electronics &amp; Telecommunication Engineering from Da Nang University of Technology and Science, a top engineering university in central Vietnam, in 2022. Since June 2021, I have been working at FPT Software, one of the largest software companies in Vietnam, where I gained expertise in automotive and socket communication systems. My skills extend to embedded, Linux, and IoT systems. I am proficient in programming languages such as C++ and Python, and I am also familiar with data structures and common algorithms. I am passionate about solving problems, implementing algorithms, and continuously expanding my technical skills.</w:t>
      </w:r>
    </w:p>
    <w:p w14:paraId="3988F09A" w14:textId="780CA16C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 xml:space="preserve">After two years working at FPT Software, I realized that I need to learn and explore advanced technologies, especially in the era of </w:t>
      </w:r>
      <w:r w:rsidR="00553175">
        <w:rPr>
          <w:rFonts w:ascii="Arial" w:hAnsi="Arial" w:cs="Arial"/>
          <w:lang w:val="en-US"/>
        </w:rPr>
        <w:t>Computer</w:t>
      </w:r>
      <w:r w:rsidR="00553175">
        <w:rPr>
          <w:rFonts w:ascii="Arial" w:hAnsi="Arial" w:cs="Arial"/>
          <w:lang w:val="vi-VN"/>
        </w:rPr>
        <w:t xml:space="preserve"> </w:t>
      </w:r>
      <w:r w:rsidR="00611F3D">
        <w:rPr>
          <w:rFonts w:ascii="Arial" w:hAnsi="Arial" w:cs="Arial"/>
          <w:lang w:val="en-US"/>
        </w:rPr>
        <w:t>Vision</w:t>
      </w:r>
      <w:r w:rsidRPr="003A119B">
        <w:rPr>
          <w:rFonts w:ascii="Arial" w:hAnsi="Arial" w:cs="Arial"/>
          <w:lang w:val="en-US"/>
        </w:rPr>
        <w:t xml:space="preserve">. Therefore, I have decided to pursue a higher degree in Korea. I found that the research topics in your lab are very interesting, timely, and valuable for my future career. I am particularly interested in doing research related to </w:t>
      </w:r>
      <w:r w:rsidR="008C68BD">
        <w:rPr>
          <w:rFonts w:ascii="Arial" w:hAnsi="Arial" w:cs="Arial"/>
          <w:lang w:val="en-US"/>
        </w:rPr>
        <w:t>Image Processing</w:t>
      </w:r>
      <w:r w:rsidRPr="003A119B">
        <w:rPr>
          <w:rFonts w:ascii="Arial" w:hAnsi="Arial" w:cs="Arial"/>
          <w:lang w:val="en-US"/>
        </w:rPr>
        <w:t xml:space="preserve"> and </w:t>
      </w:r>
      <w:r w:rsidR="008C68BD">
        <w:rPr>
          <w:rFonts w:ascii="Arial" w:hAnsi="Arial" w:cs="Arial"/>
          <w:lang w:val="en-US"/>
        </w:rPr>
        <w:t>Computer Vision</w:t>
      </w:r>
      <w:r>
        <w:rPr>
          <w:rFonts w:ascii="Arial" w:hAnsi="Arial" w:cs="Arial"/>
          <w:lang w:val="en-US"/>
        </w:rPr>
        <w:t xml:space="preserve"> fields</w:t>
      </w:r>
      <w:r w:rsidRPr="003A119B">
        <w:rPr>
          <w:rFonts w:ascii="Arial" w:hAnsi="Arial" w:cs="Arial"/>
          <w:lang w:val="en-US"/>
        </w:rPr>
        <w:t>. Specifically, I would like to</w:t>
      </w:r>
      <w:r w:rsidR="009E41AF">
        <w:rPr>
          <w:rFonts w:ascii="Arial" w:hAnsi="Arial" w:cs="Arial"/>
          <w:lang w:val="en-US"/>
        </w:rPr>
        <w:t xml:space="preserve"> explore to apply image processing into autonomous system</w:t>
      </w:r>
      <w:r w:rsidR="00E77C0B">
        <w:rPr>
          <w:rFonts w:ascii="Arial" w:hAnsi="Arial" w:cs="Arial"/>
          <w:lang w:val="en-US"/>
        </w:rPr>
        <w:t>.</w:t>
      </w:r>
      <w:r w:rsidRPr="003A119B">
        <w:rPr>
          <w:rFonts w:ascii="Arial" w:hAnsi="Arial" w:cs="Arial"/>
          <w:lang w:val="en-US"/>
        </w:rPr>
        <w:t xml:space="preserve"> Additionally, I am eager to focus on application-based (experimental) research, where I can implement demo applications for real use-cases.</w:t>
      </w:r>
    </w:p>
    <w:p w14:paraId="07606C1D" w14:textId="1B280986" w:rsidR="00B51FDE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To prepare for studying and working in your lab, I have created a self-study plan for the next four months to acquire fundamental knowledge related to the research topics. I am confident that I can obtain the necessary skills and knowledge to excel in your research when I join your lab. I am a quick learner and can work well under pressure to meet project deadlines. Moreover, I am a responsible, reliable, and hard-working individual who believes in putting in the necessary effort to achieve outstanding results. I look forward to starting my academic journey under your guidance.</w:t>
      </w:r>
      <w:r>
        <w:rPr>
          <w:rFonts w:ascii="Arial" w:hAnsi="Arial" w:cs="Arial"/>
          <w:lang w:val="en-US"/>
        </w:rPr>
        <w:t xml:space="preserve"> </w:t>
      </w:r>
      <w:r w:rsidRPr="003A119B">
        <w:rPr>
          <w:rFonts w:ascii="Arial" w:hAnsi="Arial" w:cs="Arial"/>
          <w:lang w:val="en-US"/>
        </w:rPr>
        <w:t>Thank you for considering my application.</w:t>
      </w:r>
    </w:p>
    <w:tbl>
      <w:tblPr>
        <w:tblStyle w:val="TableGrid"/>
        <w:tblW w:w="10065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992"/>
        <w:gridCol w:w="992"/>
        <w:gridCol w:w="993"/>
        <w:gridCol w:w="992"/>
        <w:gridCol w:w="993"/>
      </w:tblGrid>
      <w:tr w:rsidR="003A119B" w:rsidRPr="00005ABE" w14:paraId="18916DC1" w14:textId="77777777" w:rsidTr="00FB3161">
        <w:trPr>
          <w:trHeight w:val="342"/>
        </w:trPr>
        <w:tc>
          <w:tcPr>
            <w:tcW w:w="5103" w:type="dxa"/>
            <w:vMerge w:val="restart"/>
            <w:vAlign w:val="center"/>
          </w:tcPr>
          <w:p w14:paraId="21EBF46A" w14:textId="3C51AFBF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Study Plan</w:t>
            </w:r>
          </w:p>
        </w:tc>
        <w:tc>
          <w:tcPr>
            <w:tcW w:w="4962" w:type="dxa"/>
            <w:gridSpan w:val="5"/>
            <w:vAlign w:val="center"/>
          </w:tcPr>
          <w:p w14:paraId="740C57C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3A119B" w:rsidRPr="00005ABE" w14:paraId="46923EFE" w14:textId="77777777" w:rsidTr="00FB3161">
        <w:trPr>
          <w:trHeight w:val="342"/>
        </w:trPr>
        <w:tc>
          <w:tcPr>
            <w:tcW w:w="5103" w:type="dxa"/>
            <w:vMerge/>
            <w:vAlign w:val="center"/>
          </w:tcPr>
          <w:p w14:paraId="1E2C3897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183CA88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4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57FD766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3" w:type="dxa"/>
            <w:vAlign w:val="center"/>
          </w:tcPr>
          <w:p w14:paraId="31B54E8D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139342FA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3" w:type="dxa"/>
            <w:vAlign w:val="center"/>
          </w:tcPr>
          <w:p w14:paraId="137D3CCD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3A119B" w:rsidRPr="00005ABE" w14:paraId="3E15177B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73876ACA" w14:textId="31BEFEF8" w:rsidR="003A119B" w:rsidRPr="000450A9" w:rsidRDefault="003A119B" w:rsidP="003A119B">
            <w:pPr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Study concepts of</w:t>
            </w:r>
            <w:r w:rsidR="00A16D64">
              <w:rPr>
                <w:rFonts w:ascii="Arial" w:hAnsi="Arial" w:cs="Arial"/>
              </w:rPr>
              <w:t xml:space="preserve"> image processing and computer vision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D18C364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A0C9E7C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128B5A4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1CD3011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7B9CDB3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A119B" w:rsidRPr="00005ABE" w14:paraId="299A1962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4A32A027" w14:textId="37F61510" w:rsidR="003A119B" w:rsidRPr="00334107" w:rsidRDefault="003A119B" w:rsidP="003A119B">
            <w:pPr>
              <w:ind w:left="118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Get hand-on experiences with open-source</w:t>
            </w:r>
            <w:r w:rsidR="006077BE">
              <w:rPr>
                <w:rFonts w:ascii="Arial" w:hAnsi="Arial" w:cs="Arial"/>
              </w:rPr>
              <w:t xml:space="preserve"> (OpenCV) </w:t>
            </w:r>
            <w:r w:rsidR="00E77C0B">
              <w:rPr>
                <w:rFonts w:ascii="Arial" w:hAnsi="Arial" w:cs="Arial"/>
              </w:rPr>
              <w:t>in</w:t>
            </w:r>
            <w:r w:rsidR="006077BE">
              <w:rPr>
                <w:rFonts w:ascii="Arial" w:hAnsi="Arial" w:cs="Arial"/>
              </w:rPr>
              <w:t xml:space="preserve"> C/C++ and python</w:t>
            </w:r>
          </w:p>
        </w:tc>
        <w:tc>
          <w:tcPr>
            <w:tcW w:w="992" w:type="dxa"/>
          </w:tcPr>
          <w:p w14:paraId="1336C32D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6EA4201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53F30418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CF0DD7E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F6DFD45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A119B" w:rsidRPr="00005ABE" w14:paraId="60252AF9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17CC8BDC" w14:textId="1015B794" w:rsidR="003A119B" w:rsidRPr="00005ABE" w:rsidRDefault="003A119B" w:rsidP="00CF0A96">
            <w:pPr>
              <w:spacing w:line="276" w:lineRule="auto"/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lab’s papers and recent papers related to research topics</w:t>
            </w:r>
          </w:p>
        </w:tc>
        <w:tc>
          <w:tcPr>
            <w:tcW w:w="992" w:type="dxa"/>
          </w:tcPr>
          <w:p w14:paraId="1D1E46CC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D8ECBB7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A29E985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F07C72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68E2CED2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1D6A105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</w:rPr>
      </w:pPr>
    </w:p>
    <w:sectPr w:rsidR="003A119B" w:rsidRPr="003A119B" w:rsidSect="003A119B">
      <w:pgSz w:w="12240" w:h="15840"/>
      <w:pgMar w:top="851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0C4E85"/>
    <w:rsid w:val="00131C43"/>
    <w:rsid w:val="001441B8"/>
    <w:rsid w:val="001545CB"/>
    <w:rsid w:val="0016174C"/>
    <w:rsid w:val="00173EA4"/>
    <w:rsid w:val="00174D26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60C68"/>
    <w:rsid w:val="0039367F"/>
    <w:rsid w:val="003A119B"/>
    <w:rsid w:val="003A390A"/>
    <w:rsid w:val="003D6968"/>
    <w:rsid w:val="003E0D10"/>
    <w:rsid w:val="003E746E"/>
    <w:rsid w:val="00400EE3"/>
    <w:rsid w:val="00403145"/>
    <w:rsid w:val="004837A3"/>
    <w:rsid w:val="0049655C"/>
    <w:rsid w:val="004A1F61"/>
    <w:rsid w:val="004A7A0C"/>
    <w:rsid w:val="0050231A"/>
    <w:rsid w:val="00553175"/>
    <w:rsid w:val="005E751B"/>
    <w:rsid w:val="006077BE"/>
    <w:rsid w:val="00611F3D"/>
    <w:rsid w:val="00667407"/>
    <w:rsid w:val="00686D5E"/>
    <w:rsid w:val="00694A79"/>
    <w:rsid w:val="006C024A"/>
    <w:rsid w:val="006C7D64"/>
    <w:rsid w:val="00727762"/>
    <w:rsid w:val="00742796"/>
    <w:rsid w:val="007B62C7"/>
    <w:rsid w:val="007D5FC4"/>
    <w:rsid w:val="008014F6"/>
    <w:rsid w:val="00804D16"/>
    <w:rsid w:val="008133AB"/>
    <w:rsid w:val="008441D1"/>
    <w:rsid w:val="00857AC4"/>
    <w:rsid w:val="008C68BD"/>
    <w:rsid w:val="00981BC8"/>
    <w:rsid w:val="009E41AF"/>
    <w:rsid w:val="009E490C"/>
    <w:rsid w:val="009E64E6"/>
    <w:rsid w:val="00A16D64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621FF"/>
    <w:rsid w:val="00B80296"/>
    <w:rsid w:val="00B82C4D"/>
    <w:rsid w:val="00BC102C"/>
    <w:rsid w:val="00C21CF3"/>
    <w:rsid w:val="00C25CDD"/>
    <w:rsid w:val="00C27FF3"/>
    <w:rsid w:val="00C35448"/>
    <w:rsid w:val="00C6745C"/>
    <w:rsid w:val="00CF0A96"/>
    <w:rsid w:val="00D80E21"/>
    <w:rsid w:val="00E27BCB"/>
    <w:rsid w:val="00E77C0B"/>
    <w:rsid w:val="00EA274D"/>
    <w:rsid w:val="00F25908"/>
    <w:rsid w:val="00F27BB2"/>
    <w:rsid w:val="00F62491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108</cp:revision>
  <dcterms:created xsi:type="dcterms:W3CDTF">2023-03-18T10:58:00Z</dcterms:created>
  <dcterms:modified xsi:type="dcterms:W3CDTF">2023-04-12T16:57:00Z</dcterms:modified>
</cp:coreProperties>
</file>