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FD989" w14:textId="3E6FFDAB" w:rsidR="00B51FDE" w:rsidRPr="00B82C4D" w:rsidRDefault="00B82C4D" w:rsidP="00B82C4D">
      <w:pPr>
        <w:spacing w:line="360" w:lineRule="auto"/>
        <w:jc w:val="center"/>
        <w:rPr>
          <w:rFonts w:ascii="Arial" w:hAnsi="Arial" w:cs="Arial"/>
          <w:b/>
          <w:bCs/>
          <w:sz w:val="42"/>
          <w:szCs w:val="42"/>
          <w:lang w:val="en-US"/>
        </w:rPr>
      </w:pPr>
      <w:r w:rsidRPr="00B82C4D">
        <w:rPr>
          <w:rFonts w:ascii="Arial" w:hAnsi="Arial" w:cs="Arial"/>
          <w:b/>
          <w:bCs/>
          <w:sz w:val="42"/>
          <w:szCs w:val="42"/>
          <w:lang w:val="en-US"/>
        </w:rPr>
        <w:t>Research Statement</w:t>
      </w:r>
    </w:p>
    <w:p w14:paraId="6A682CBB" w14:textId="77777777" w:rsidR="003A119B" w:rsidRPr="003A119B" w:rsidRDefault="003A119B" w:rsidP="003A119B">
      <w:pPr>
        <w:spacing w:before="240" w:line="360" w:lineRule="auto"/>
        <w:jc w:val="both"/>
        <w:rPr>
          <w:rFonts w:ascii="Arial" w:hAnsi="Arial" w:cs="Arial"/>
          <w:lang w:val="en-US"/>
        </w:rPr>
      </w:pPr>
      <w:r w:rsidRPr="003A119B">
        <w:rPr>
          <w:rFonts w:ascii="Arial" w:hAnsi="Arial" w:cs="Arial"/>
          <w:lang w:val="en-US"/>
        </w:rPr>
        <w:t>I obtained my B.S degree in Electronics &amp; Telecommunication Engineering from Da Nang University of Technology and Science, a top engineering university in central Vietnam, in 2022. Since June 2021, I have been working at FPT Software, one of the largest software companies in Vietnam, where I gained expertise in automotive and socket communication systems. My skills extend to embedded, Linux, and IoT systems. I am proficient in programming languages such as C++ and Python, and I am also familiar with data structures and common algorithms. I am passionate about solving problems, implementing algorithms, and continuously expanding my technical skills.</w:t>
      </w:r>
    </w:p>
    <w:p w14:paraId="3988F09A" w14:textId="2F98821A" w:rsidR="003A119B" w:rsidRPr="003A119B" w:rsidRDefault="003A119B" w:rsidP="003A119B">
      <w:pPr>
        <w:spacing w:before="240" w:line="360" w:lineRule="auto"/>
        <w:jc w:val="both"/>
        <w:rPr>
          <w:rFonts w:ascii="Arial" w:hAnsi="Arial" w:cs="Arial"/>
          <w:lang w:val="en-US"/>
        </w:rPr>
      </w:pPr>
      <w:r w:rsidRPr="003A119B">
        <w:rPr>
          <w:rFonts w:ascii="Arial" w:hAnsi="Arial" w:cs="Arial"/>
          <w:lang w:val="en-US"/>
        </w:rPr>
        <w:t>After two years working at FPT Software, I realized that I need to learn and explore advanced technologies, especially in the era of AI</w:t>
      </w:r>
      <w:r w:rsidR="0034078E">
        <w:rPr>
          <w:rFonts w:ascii="Arial" w:hAnsi="Arial" w:cs="Arial"/>
          <w:lang w:val="vi-VN"/>
        </w:rPr>
        <w:t xml:space="preserve"> (ML, DL)</w:t>
      </w:r>
      <w:r w:rsidRPr="003A119B">
        <w:rPr>
          <w:rFonts w:ascii="Arial" w:hAnsi="Arial" w:cs="Arial"/>
          <w:lang w:val="en-US"/>
        </w:rPr>
        <w:t xml:space="preserve">. Therefore, I have decided to pursue a higher degree in Korea. I found that the research topics in your lab are very interesting, timely, and valuable for my future career. I am particularly interested in doing research related to </w:t>
      </w:r>
      <w:r w:rsidR="00957D8A">
        <w:rPr>
          <w:rFonts w:ascii="Arial" w:hAnsi="Arial" w:cs="Arial"/>
          <w:lang w:val="en-US"/>
        </w:rPr>
        <w:t>embedded</w:t>
      </w:r>
      <w:r w:rsidR="00957D8A">
        <w:rPr>
          <w:rFonts w:ascii="Arial" w:hAnsi="Arial" w:cs="Arial"/>
          <w:lang w:val="vi-VN"/>
        </w:rPr>
        <w:t xml:space="preserve"> </w:t>
      </w:r>
      <w:r w:rsidR="00957D8A">
        <w:rPr>
          <w:rFonts w:ascii="Arial" w:hAnsi="Arial" w:cs="Arial"/>
          <w:lang w:val="en-US"/>
        </w:rPr>
        <w:t>and cloud-networking system</w:t>
      </w:r>
      <w:r w:rsidRPr="003A119B">
        <w:rPr>
          <w:rFonts w:ascii="Arial" w:hAnsi="Arial" w:cs="Arial"/>
          <w:lang w:val="en-US"/>
        </w:rPr>
        <w:t>. Specifically, I would like to explore</w:t>
      </w:r>
      <w:r w:rsidR="00D3502C">
        <w:rPr>
          <w:rFonts w:ascii="Arial" w:hAnsi="Arial" w:cs="Arial"/>
          <w:lang w:val="en-US"/>
        </w:rPr>
        <w:t xml:space="preserve"> System in IT field (Operating System, Database System)</w:t>
      </w:r>
      <w:r w:rsidRPr="003A119B">
        <w:rPr>
          <w:rFonts w:ascii="Arial" w:hAnsi="Arial" w:cs="Arial"/>
          <w:lang w:val="en-US"/>
        </w:rPr>
        <w:t xml:space="preserve"> Additionally, I am eager to focus on application-based (experimental) research, where I can implement demo applications for real use-cases.</w:t>
      </w:r>
    </w:p>
    <w:p w14:paraId="07606C1D" w14:textId="1B280986" w:rsidR="00B51FDE" w:rsidRDefault="003A119B" w:rsidP="003A119B">
      <w:pPr>
        <w:spacing w:before="240" w:line="360" w:lineRule="auto"/>
        <w:jc w:val="both"/>
        <w:rPr>
          <w:rFonts w:ascii="Arial" w:hAnsi="Arial" w:cs="Arial"/>
          <w:lang w:val="en-US"/>
        </w:rPr>
      </w:pPr>
      <w:r w:rsidRPr="003A119B">
        <w:rPr>
          <w:rFonts w:ascii="Arial" w:hAnsi="Arial" w:cs="Arial"/>
          <w:lang w:val="en-US"/>
        </w:rPr>
        <w:t>To prepare for studying and working in your lab, I have created a self-study plan for the next four months to acquire fundamental knowledge related to the research topics. I am confident that I can obtain the necessary skills and knowledge to excel in your research when I join your lab. I am a quick learner and can work well under pressure to meet project deadlines. Moreover, I am a responsible, reliable, and hard-working individual who believes in putting in the necessary effort to achieve outstanding results. I look forward to starting my academic journey under your guidance.</w:t>
      </w:r>
      <w:r>
        <w:rPr>
          <w:rFonts w:ascii="Arial" w:hAnsi="Arial" w:cs="Arial"/>
          <w:lang w:val="en-US"/>
        </w:rPr>
        <w:t xml:space="preserve"> </w:t>
      </w:r>
      <w:r w:rsidRPr="003A119B">
        <w:rPr>
          <w:rFonts w:ascii="Arial" w:hAnsi="Arial" w:cs="Arial"/>
          <w:lang w:val="en-US"/>
        </w:rPr>
        <w:t>Thank you for considering my application.</w:t>
      </w:r>
    </w:p>
    <w:tbl>
      <w:tblPr>
        <w:tblStyle w:val="TableGrid"/>
        <w:tblW w:w="9769" w:type="dxa"/>
        <w:tblInd w:w="-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44"/>
        <w:gridCol w:w="992"/>
        <w:gridCol w:w="974"/>
        <w:gridCol w:w="992"/>
        <w:gridCol w:w="992"/>
        <w:gridCol w:w="1134"/>
        <w:gridCol w:w="1134"/>
        <w:gridCol w:w="7"/>
      </w:tblGrid>
      <w:tr w:rsidR="0032673C" w:rsidRPr="00005ABE" w14:paraId="18916DC1" w14:textId="77777777" w:rsidTr="00A77FB1">
        <w:trPr>
          <w:trHeight w:val="342"/>
        </w:trPr>
        <w:tc>
          <w:tcPr>
            <w:tcW w:w="3544" w:type="dxa"/>
            <w:vMerge w:val="restart"/>
            <w:vAlign w:val="center"/>
          </w:tcPr>
          <w:p w14:paraId="21EBF46A" w14:textId="3C51AFBF" w:rsidR="0032673C" w:rsidRPr="00190EB2" w:rsidRDefault="0032673C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Study Plan</w:t>
            </w:r>
          </w:p>
        </w:tc>
        <w:tc>
          <w:tcPr>
            <w:tcW w:w="6225" w:type="dxa"/>
            <w:gridSpan w:val="7"/>
          </w:tcPr>
          <w:p w14:paraId="740C57CE" w14:textId="75FDEB4C" w:rsidR="0032673C" w:rsidRPr="00190EB2" w:rsidRDefault="0032673C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Month</w:t>
            </w:r>
          </w:p>
        </w:tc>
      </w:tr>
      <w:tr w:rsidR="0032673C" w:rsidRPr="00005ABE" w14:paraId="46923EFE" w14:textId="77777777" w:rsidTr="00A77FB1">
        <w:trPr>
          <w:gridAfter w:val="1"/>
          <w:wAfter w:w="7" w:type="dxa"/>
          <w:trHeight w:val="342"/>
        </w:trPr>
        <w:tc>
          <w:tcPr>
            <w:tcW w:w="3544" w:type="dxa"/>
            <w:vMerge/>
            <w:vAlign w:val="center"/>
          </w:tcPr>
          <w:p w14:paraId="1E2C3897" w14:textId="77777777" w:rsidR="0032673C" w:rsidRPr="00190EB2" w:rsidRDefault="0032673C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2183CA88" w14:textId="0F3D08A1" w:rsidR="0032673C" w:rsidRPr="00190EB2" w:rsidRDefault="0032673C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  <w:lang w:val="en-US"/>
              </w:rPr>
              <w:t>7</w:t>
            </w:r>
            <w:r w:rsidRPr="00190EB2">
              <w:rPr>
                <w:rFonts w:ascii="Arial" w:hAnsi="Arial" w:cs="Arial"/>
                <w:b/>
                <w:bCs/>
              </w:rPr>
              <w:t>/2023</w:t>
            </w:r>
          </w:p>
        </w:tc>
        <w:tc>
          <w:tcPr>
            <w:tcW w:w="974" w:type="dxa"/>
            <w:vAlign w:val="center"/>
          </w:tcPr>
          <w:p w14:paraId="57FD766E" w14:textId="6EF0EACB" w:rsidR="0032673C" w:rsidRPr="00190EB2" w:rsidRDefault="0032673C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  <w:lang w:val="en-US"/>
              </w:rPr>
              <w:t>8</w:t>
            </w:r>
            <w:r w:rsidRPr="00190EB2">
              <w:rPr>
                <w:rFonts w:ascii="Arial" w:hAnsi="Arial" w:cs="Arial"/>
                <w:b/>
                <w:bCs/>
              </w:rPr>
              <w:t>/2023</w:t>
            </w:r>
          </w:p>
        </w:tc>
        <w:tc>
          <w:tcPr>
            <w:tcW w:w="992" w:type="dxa"/>
            <w:vAlign w:val="center"/>
          </w:tcPr>
          <w:p w14:paraId="31B54E8D" w14:textId="7824E7A5" w:rsidR="0032673C" w:rsidRPr="00190EB2" w:rsidRDefault="0032673C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  <w:lang w:val="en-US"/>
              </w:rPr>
              <w:t>9</w:t>
            </w:r>
            <w:r w:rsidRPr="00190EB2">
              <w:rPr>
                <w:rFonts w:ascii="Arial" w:hAnsi="Arial" w:cs="Arial"/>
                <w:b/>
                <w:bCs/>
              </w:rPr>
              <w:t>/2023</w:t>
            </w:r>
          </w:p>
        </w:tc>
        <w:tc>
          <w:tcPr>
            <w:tcW w:w="992" w:type="dxa"/>
            <w:vAlign w:val="center"/>
          </w:tcPr>
          <w:p w14:paraId="139342FA" w14:textId="017AACFF" w:rsidR="0032673C" w:rsidRPr="00190EB2" w:rsidRDefault="0032673C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  <w:r w:rsidRPr="00190EB2">
              <w:rPr>
                <w:rFonts w:ascii="Arial" w:hAnsi="Arial" w:cs="Arial"/>
                <w:b/>
                <w:bCs/>
              </w:rPr>
              <w:t>/2023</w:t>
            </w:r>
          </w:p>
        </w:tc>
        <w:tc>
          <w:tcPr>
            <w:tcW w:w="1134" w:type="dxa"/>
          </w:tcPr>
          <w:p w14:paraId="2E4E791C" w14:textId="29A0A296" w:rsidR="0032673C" w:rsidRDefault="0032673C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11/2023</w:t>
            </w:r>
          </w:p>
        </w:tc>
        <w:tc>
          <w:tcPr>
            <w:tcW w:w="1134" w:type="dxa"/>
            <w:vAlign w:val="center"/>
          </w:tcPr>
          <w:p w14:paraId="137D3CCD" w14:textId="58123C37" w:rsidR="0032673C" w:rsidRPr="00190EB2" w:rsidRDefault="0032673C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</w:t>
            </w:r>
            <w:r>
              <w:rPr>
                <w:rFonts w:ascii="Arial" w:hAnsi="Arial" w:cs="Arial"/>
                <w:b/>
                <w:bCs/>
                <w:lang w:val="vi-VN"/>
              </w:rPr>
              <w:t>/</w:t>
            </w:r>
            <w:r w:rsidRPr="00190EB2">
              <w:rPr>
                <w:rFonts w:ascii="Arial" w:hAnsi="Arial" w:cs="Arial"/>
                <w:b/>
                <w:bCs/>
              </w:rPr>
              <w:t>2023</w:t>
            </w:r>
          </w:p>
        </w:tc>
      </w:tr>
      <w:tr w:rsidR="0032673C" w:rsidRPr="00005ABE" w14:paraId="3E15177B" w14:textId="77777777" w:rsidTr="00A77FB1">
        <w:trPr>
          <w:gridAfter w:val="1"/>
          <w:wAfter w:w="7" w:type="dxa"/>
          <w:trHeight w:val="770"/>
        </w:trPr>
        <w:tc>
          <w:tcPr>
            <w:tcW w:w="3544" w:type="dxa"/>
            <w:vAlign w:val="center"/>
          </w:tcPr>
          <w:p w14:paraId="73876ACA" w14:textId="3781CDDB" w:rsidR="0032673C" w:rsidRPr="000450A9" w:rsidRDefault="0032673C" w:rsidP="003A119B">
            <w:pPr>
              <w:ind w:left="11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Study concepts of Database System, Operating System</w:t>
            </w:r>
            <w:r w:rsidR="00AC3AC2">
              <w:rPr>
                <w:rFonts w:ascii="Arial" w:hAnsi="Arial" w:cs="Arial"/>
              </w:rPr>
              <w:t>, File and Storage System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2D18C364" w14:textId="77777777" w:rsidR="0032673C" w:rsidRPr="00005ABE" w:rsidRDefault="0032673C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74" w:type="dxa"/>
            <w:shd w:val="clear" w:color="auto" w:fill="8EAADB" w:themeFill="accent1" w:themeFillTint="99"/>
          </w:tcPr>
          <w:p w14:paraId="2A0C9E7C" w14:textId="77777777" w:rsidR="0032673C" w:rsidRPr="00005ABE" w:rsidRDefault="0032673C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8EAADB" w:themeFill="accent1" w:themeFillTint="99"/>
          </w:tcPr>
          <w:p w14:paraId="4128B5A4" w14:textId="77777777" w:rsidR="0032673C" w:rsidRPr="00005ABE" w:rsidRDefault="0032673C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51CD3011" w14:textId="77777777" w:rsidR="0032673C" w:rsidRPr="00005ABE" w:rsidRDefault="0032673C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08F02DAA" w14:textId="77777777" w:rsidR="0032673C" w:rsidRPr="00005ABE" w:rsidRDefault="0032673C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47B9CDB3" w14:textId="1388FA1F" w:rsidR="0032673C" w:rsidRPr="00005ABE" w:rsidRDefault="0032673C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</w:tr>
      <w:tr w:rsidR="0032673C" w:rsidRPr="00005ABE" w14:paraId="299A1962" w14:textId="77777777" w:rsidTr="00A77FB1">
        <w:trPr>
          <w:gridAfter w:val="1"/>
          <w:wAfter w:w="7" w:type="dxa"/>
          <w:trHeight w:val="770"/>
        </w:trPr>
        <w:tc>
          <w:tcPr>
            <w:tcW w:w="3544" w:type="dxa"/>
            <w:vAlign w:val="center"/>
          </w:tcPr>
          <w:p w14:paraId="4A32A027" w14:textId="5528A501" w:rsidR="0032673C" w:rsidRPr="0032673C" w:rsidRDefault="005F3B79" w:rsidP="003A119B">
            <w:pPr>
              <w:ind w:left="11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Read lab’s papers and recent papers related to research topics</w:t>
            </w:r>
          </w:p>
        </w:tc>
        <w:tc>
          <w:tcPr>
            <w:tcW w:w="992" w:type="dxa"/>
          </w:tcPr>
          <w:p w14:paraId="1336C32D" w14:textId="77777777" w:rsidR="0032673C" w:rsidRPr="00005ABE" w:rsidRDefault="0032673C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74" w:type="dxa"/>
            <w:shd w:val="clear" w:color="auto" w:fill="FFFFFF" w:themeFill="background1"/>
          </w:tcPr>
          <w:p w14:paraId="36EA4201" w14:textId="77777777" w:rsidR="0032673C" w:rsidRPr="00005ABE" w:rsidRDefault="0032673C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53F30418" w14:textId="77777777" w:rsidR="0032673C" w:rsidRPr="00005ABE" w:rsidRDefault="0032673C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8EAADB" w:themeFill="accent1" w:themeFillTint="99"/>
          </w:tcPr>
          <w:p w14:paraId="2CF0DD7E" w14:textId="77777777" w:rsidR="0032673C" w:rsidRPr="00005ABE" w:rsidRDefault="0032673C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8EAADB" w:themeFill="accent1" w:themeFillTint="99"/>
          </w:tcPr>
          <w:p w14:paraId="0AB0C602" w14:textId="77777777" w:rsidR="0032673C" w:rsidRPr="00005ABE" w:rsidRDefault="0032673C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8EAADB" w:themeFill="accent1" w:themeFillTint="99"/>
          </w:tcPr>
          <w:p w14:paraId="2F6DFD45" w14:textId="0114814B" w:rsidR="0032673C" w:rsidRPr="00005ABE" w:rsidRDefault="0032673C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</w:tr>
    </w:tbl>
    <w:p w14:paraId="01D6A105" w14:textId="77777777" w:rsidR="003A119B" w:rsidRPr="003A119B" w:rsidRDefault="003A119B" w:rsidP="003A119B">
      <w:pPr>
        <w:spacing w:before="240" w:line="360" w:lineRule="auto"/>
        <w:jc w:val="both"/>
        <w:rPr>
          <w:rFonts w:ascii="Arial" w:hAnsi="Arial" w:cs="Arial"/>
        </w:rPr>
      </w:pPr>
    </w:p>
    <w:sectPr w:rsidR="003A119B" w:rsidRPr="003A119B" w:rsidSect="003A119B">
      <w:pgSz w:w="12240" w:h="15840"/>
      <w:pgMar w:top="851" w:right="1041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7E"/>
    <w:rsid w:val="000266B2"/>
    <w:rsid w:val="00044E95"/>
    <w:rsid w:val="00084DE1"/>
    <w:rsid w:val="0009188E"/>
    <w:rsid w:val="000933BD"/>
    <w:rsid w:val="000936AB"/>
    <w:rsid w:val="000C4E85"/>
    <w:rsid w:val="00131C43"/>
    <w:rsid w:val="001441B8"/>
    <w:rsid w:val="001545CB"/>
    <w:rsid w:val="0016174C"/>
    <w:rsid w:val="00173EA4"/>
    <w:rsid w:val="00174D26"/>
    <w:rsid w:val="00200622"/>
    <w:rsid w:val="002318EF"/>
    <w:rsid w:val="00236385"/>
    <w:rsid w:val="00243321"/>
    <w:rsid w:val="00274750"/>
    <w:rsid w:val="00285436"/>
    <w:rsid w:val="00287430"/>
    <w:rsid w:val="002A7172"/>
    <w:rsid w:val="002B77BA"/>
    <w:rsid w:val="00302699"/>
    <w:rsid w:val="0032673C"/>
    <w:rsid w:val="0034078E"/>
    <w:rsid w:val="00360C68"/>
    <w:rsid w:val="0039367F"/>
    <w:rsid w:val="003A119B"/>
    <w:rsid w:val="003A390A"/>
    <w:rsid w:val="003D6968"/>
    <w:rsid w:val="003E0D10"/>
    <w:rsid w:val="003E746E"/>
    <w:rsid w:val="00400EE3"/>
    <w:rsid w:val="00403145"/>
    <w:rsid w:val="00424C67"/>
    <w:rsid w:val="004837A3"/>
    <w:rsid w:val="0049655C"/>
    <w:rsid w:val="004A1F61"/>
    <w:rsid w:val="004A7A0C"/>
    <w:rsid w:val="0050231A"/>
    <w:rsid w:val="005E751B"/>
    <w:rsid w:val="005F3B79"/>
    <w:rsid w:val="00667407"/>
    <w:rsid w:val="00686D5E"/>
    <w:rsid w:val="00694A79"/>
    <w:rsid w:val="006C024A"/>
    <w:rsid w:val="006C7D64"/>
    <w:rsid w:val="00727762"/>
    <w:rsid w:val="00742796"/>
    <w:rsid w:val="007B62C7"/>
    <w:rsid w:val="007D5FC4"/>
    <w:rsid w:val="008014F6"/>
    <w:rsid w:val="00804D16"/>
    <w:rsid w:val="008133AB"/>
    <w:rsid w:val="008441D1"/>
    <w:rsid w:val="00857AC4"/>
    <w:rsid w:val="00957D8A"/>
    <w:rsid w:val="00981BC8"/>
    <w:rsid w:val="009E490C"/>
    <w:rsid w:val="009E64E6"/>
    <w:rsid w:val="00A31117"/>
    <w:rsid w:val="00A3517E"/>
    <w:rsid w:val="00A54BA5"/>
    <w:rsid w:val="00A77FB1"/>
    <w:rsid w:val="00AC27EB"/>
    <w:rsid w:val="00AC3AC2"/>
    <w:rsid w:val="00AE615A"/>
    <w:rsid w:val="00B37415"/>
    <w:rsid w:val="00B44089"/>
    <w:rsid w:val="00B51FDE"/>
    <w:rsid w:val="00B555FB"/>
    <w:rsid w:val="00B621FF"/>
    <w:rsid w:val="00B80296"/>
    <w:rsid w:val="00B82C4D"/>
    <w:rsid w:val="00BC102C"/>
    <w:rsid w:val="00BC33C7"/>
    <w:rsid w:val="00C21CF3"/>
    <w:rsid w:val="00C25CDD"/>
    <w:rsid w:val="00C27FF3"/>
    <w:rsid w:val="00C35448"/>
    <w:rsid w:val="00C6745C"/>
    <w:rsid w:val="00CF0A96"/>
    <w:rsid w:val="00D3502C"/>
    <w:rsid w:val="00D80E21"/>
    <w:rsid w:val="00DD512A"/>
    <w:rsid w:val="00E23C69"/>
    <w:rsid w:val="00E27BCB"/>
    <w:rsid w:val="00EA274D"/>
    <w:rsid w:val="00F25908"/>
    <w:rsid w:val="00F27BB2"/>
    <w:rsid w:val="00F62491"/>
    <w:rsid w:val="00F652D0"/>
    <w:rsid w:val="00FB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E554FF"/>
  <w15:chartTrackingRefBased/>
  <w15:docId w15:val="{6F4A7F81-43DE-4135-A875-47FB1080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517E"/>
  </w:style>
  <w:style w:type="character" w:customStyle="1" w:styleId="DateChar">
    <w:name w:val="Date Char"/>
    <w:basedOn w:val="DefaultParagraphFont"/>
    <w:link w:val="Date"/>
    <w:uiPriority w:val="99"/>
    <w:semiHidden/>
    <w:rsid w:val="00A3517E"/>
    <w:rPr>
      <w:lang w:val="en-IE"/>
    </w:rPr>
  </w:style>
  <w:style w:type="character" w:styleId="Hyperlink">
    <w:name w:val="Hyperlink"/>
    <w:basedOn w:val="DefaultParagraphFont"/>
    <w:uiPriority w:val="99"/>
    <w:unhideWhenUsed/>
    <w:rsid w:val="005E75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51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A119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LINH AN</dc:creator>
  <cp:keywords/>
  <dc:description/>
  <cp:lastModifiedBy>Microsoft Office User</cp:lastModifiedBy>
  <cp:revision>114</cp:revision>
  <dcterms:created xsi:type="dcterms:W3CDTF">2023-03-18T10:58:00Z</dcterms:created>
  <dcterms:modified xsi:type="dcterms:W3CDTF">2023-06-14T16:04:00Z</dcterms:modified>
</cp:coreProperties>
</file>