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3F09" w14:textId="5476D597" w:rsidR="00E87F4F" w:rsidRPr="0078365A" w:rsidRDefault="00585DC3" w:rsidP="00585DC3">
      <w:pPr>
        <w:jc w:val="center"/>
        <w:rPr>
          <w:rFonts w:ascii="SF UI Text" w:hAnsi="SF UI Text" w:cs="JetBrains Mono"/>
          <w:b/>
          <w:bCs/>
          <w:sz w:val="40"/>
          <w:szCs w:val="40"/>
          <w:lang w:val="en-US"/>
        </w:rPr>
      </w:pPr>
      <w:r w:rsidRPr="0078365A">
        <w:rPr>
          <w:rFonts w:ascii="SF UI Text" w:hAnsi="SF UI Text" w:cs="JetBrains Mono"/>
          <w:b/>
          <w:bCs/>
          <w:color w:val="FF0000"/>
          <w:sz w:val="40"/>
          <w:szCs w:val="40"/>
          <w:lang w:val="en-US"/>
        </w:rPr>
        <w:t>Interviewing Questions</w:t>
      </w:r>
    </w:p>
    <w:p w14:paraId="6DECDD0A" w14:textId="1D59FB4D" w:rsidR="00585DC3" w:rsidRPr="0078365A" w:rsidRDefault="00D6152C" w:rsidP="00267D63">
      <w:pPr>
        <w:jc w:val="both"/>
        <w:rPr>
          <w:rFonts w:ascii="SF UI Text" w:hAnsi="SF UI Text" w:cs="JetBrains Mono"/>
          <w:sz w:val="24"/>
          <w:szCs w:val="24"/>
          <w:lang w:val="en-US"/>
        </w:rPr>
      </w:pPr>
      <w:bookmarkStart w:id="0" w:name="C_Programming"/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C</w:t>
      </w:r>
      <w:r w:rsidR="001B10FB"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 xml:space="preserve"> </w:t>
      </w:r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Programming</w:t>
      </w:r>
      <w:bookmarkEnd w:id="0"/>
      <w:r w:rsidR="002836F8" w:rsidRPr="0078365A">
        <w:rPr>
          <w:rFonts w:ascii="SF UI Text" w:hAnsi="SF UI Text" w:cs="JetBrains Mono"/>
          <w:sz w:val="24"/>
          <w:szCs w:val="24"/>
          <w:lang w:val="en-US"/>
        </w:rPr>
        <w:t>:</w:t>
      </w:r>
    </w:p>
    <w:p w14:paraId="4FE3350C" w14:textId="0B593B17" w:rsidR="003141DE" w:rsidRPr="0078365A" w:rsidRDefault="007F7FDD" w:rsidP="009C42A1">
      <w:pPr>
        <w:pStyle w:val="ListParagraph"/>
        <w:numPr>
          <w:ilvl w:val="0"/>
          <w:numId w:val="1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  <w:t xml:space="preserve">Why C does not support </w:t>
      </w:r>
      <w:r w:rsidR="00DE1B32" w:rsidRPr="0078365A"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  <w:t xml:space="preserve">function </w:t>
      </w:r>
      <w:r w:rsidRPr="0078365A"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  <w:t>overloading</w:t>
      </w:r>
      <w:r w:rsidR="001511DE" w:rsidRPr="0078365A">
        <w:rPr>
          <w:rFonts w:ascii="SF UI Text" w:hAnsi="SF UI Text" w:cs="JetBrains Mono"/>
          <w:sz w:val="24"/>
          <w:szCs w:val="24"/>
          <w:lang w:val="en-US"/>
        </w:rPr>
        <w:t>?</w:t>
      </w:r>
    </w:p>
    <w:p w14:paraId="5BD4D84E" w14:textId="3870F949" w:rsidR="00BE1890" w:rsidRPr="0078365A" w:rsidRDefault="00766071" w:rsidP="00BE1890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Because the compiler for C doesn’t support it</w:t>
      </w:r>
    </w:p>
    <w:p w14:paraId="2E7488FB" w14:textId="5AACCE86" w:rsidR="0053761A" w:rsidRPr="0078365A" w:rsidRDefault="00846D7D" w:rsidP="00BE1890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We can achieve the smilimar functionality in C indirectly by using void* type of pointer</w:t>
      </w:r>
    </w:p>
    <w:p w14:paraId="327BDC6C" w14:textId="7E5A96A9" w:rsidR="00EB0F3D" w:rsidRPr="0078365A" w:rsidRDefault="00EB0F3D" w:rsidP="00BE1890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For example:</w:t>
      </w:r>
    </w:p>
    <w:p w14:paraId="7452C229" w14:textId="19C19F57" w:rsidR="00EB0F3D" w:rsidRPr="0078365A" w:rsidRDefault="00EB0F3D" w:rsidP="00BE1890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ab/>
        <w:t>int casting_type(void* arg, int arg2)</w:t>
      </w:r>
      <w:r w:rsidR="00FA4E95" w:rsidRPr="0078365A">
        <w:rPr>
          <w:rFonts w:ascii="SF UI Text" w:hAnsi="SF UI Text" w:cs="JetBrains Mono"/>
          <w:sz w:val="24"/>
          <w:szCs w:val="24"/>
          <w:lang w:val="en-US"/>
        </w:rPr>
        <w:t>;</w:t>
      </w:r>
    </w:p>
    <w:p w14:paraId="6121DB2C" w14:textId="77777777" w:rsidR="00EF0619" w:rsidRPr="0078365A" w:rsidRDefault="00EF0619" w:rsidP="00EF0619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ab/>
        <w:t>this function would have 2 arguments:</w:t>
      </w:r>
    </w:p>
    <w:p w14:paraId="4CB85749" w14:textId="795B8254" w:rsidR="00EF0619" w:rsidRPr="0078365A" w:rsidRDefault="00EF0619" w:rsidP="00EF0619">
      <w:pPr>
        <w:pStyle w:val="ListParagraph"/>
        <w:ind w:left="1440" w:firstLine="720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first is the value for casting</w:t>
      </w:r>
    </w:p>
    <w:p w14:paraId="46A3D0B8" w14:textId="765D7E9E" w:rsidR="00826F2A" w:rsidRPr="0078365A" w:rsidRDefault="00963541" w:rsidP="00EF0619">
      <w:pPr>
        <w:pStyle w:val="ListParagraph"/>
        <w:ind w:left="1440" w:firstLine="720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second is the type for casting</w:t>
      </w:r>
      <w:r w:rsidR="000F2EF7" w:rsidRPr="0078365A">
        <w:rPr>
          <w:rFonts w:ascii="SF UI Text" w:hAnsi="SF UI Text" w:cs="JetBrains Mono"/>
          <w:sz w:val="24"/>
          <w:szCs w:val="24"/>
          <w:lang w:val="en-US"/>
        </w:rPr>
        <w:t xml:space="preserve"> (which we can define)</w:t>
      </w:r>
    </w:p>
    <w:p w14:paraId="35C1ECA3" w14:textId="77777777" w:rsidR="00622AB9" w:rsidRPr="0078365A" w:rsidRDefault="00622AB9" w:rsidP="00BE1890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7378400D" w14:textId="3F606349" w:rsidR="007F7FDD" w:rsidRPr="0078365A" w:rsidRDefault="002E7F5B" w:rsidP="009C42A1">
      <w:pPr>
        <w:pStyle w:val="ListParagraph"/>
        <w:numPr>
          <w:ilvl w:val="0"/>
          <w:numId w:val="1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  <w:t>Recursion</w:t>
      </w:r>
      <w:r w:rsidRPr="0078365A">
        <w:rPr>
          <w:rFonts w:ascii="SF UI Text" w:hAnsi="SF UI Text" w:cs="JetBrains Mono"/>
          <w:sz w:val="24"/>
          <w:szCs w:val="24"/>
          <w:lang w:val="en-US"/>
        </w:rPr>
        <w:t>:</w:t>
      </w:r>
    </w:p>
    <w:p w14:paraId="6FCDAFE6" w14:textId="4604FEDB" w:rsidR="00C11C7B" w:rsidRPr="0078365A" w:rsidRDefault="00E40866" w:rsidP="00E40866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 xml:space="preserve">This is </w:t>
      </w:r>
      <w:r w:rsidR="001160F6" w:rsidRPr="0078365A">
        <w:rPr>
          <w:rFonts w:ascii="SF UI Text" w:hAnsi="SF UI Text" w:cs="JetBrains Mono"/>
          <w:sz w:val="24"/>
          <w:szCs w:val="24"/>
          <w:lang w:val="en-US"/>
        </w:rPr>
        <w:t>a</w:t>
      </w:r>
      <w:r w:rsidR="00F10D24" w:rsidRPr="0078365A">
        <w:rPr>
          <w:rFonts w:ascii="SF UI Text" w:hAnsi="SF UI Text" w:cs="JetBrains Mono"/>
          <w:sz w:val="24"/>
          <w:szCs w:val="24"/>
          <w:lang w:val="en-US"/>
        </w:rPr>
        <w:t xml:space="preserve"> technique of making a function call itself.</w:t>
      </w:r>
    </w:p>
    <w:p w14:paraId="4C3913D8" w14:textId="748F877C" w:rsidR="00E40866" w:rsidRPr="0078365A" w:rsidRDefault="00E72DE3" w:rsidP="00E40866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 xml:space="preserve">This technique provides a way to </w:t>
      </w:r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break complicated problems down into simple problems</w:t>
      </w:r>
      <w:r w:rsidRPr="0078365A">
        <w:rPr>
          <w:rFonts w:ascii="SF UI Text" w:hAnsi="SF UI Text" w:cs="JetBrains Mono"/>
          <w:sz w:val="24"/>
          <w:szCs w:val="24"/>
          <w:lang w:val="en-US"/>
        </w:rPr>
        <w:t xml:space="preserve"> which are easier to solve</w:t>
      </w:r>
    </w:p>
    <w:p w14:paraId="414D85CD" w14:textId="77777777" w:rsidR="005B66E4" w:rsidRPr="0078365A" w:rsidRDefault="005B66E4" w:rsidP="00E40866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110C0963" w14:textId="77777777" w:rsidR="002E7F5B" w:rsidRPr="0078365A" w:rsidRDefault="002E7F5B" w:rsidP="009C42A1">
      <w:pPr>
        <w:pStyle w:val="ListParagraph"/>
        <w:numPr>
          <w:ilvl w:val="0"/>
          <w:numId w:val="1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2036EE31" w14:textId="765C88D7" w:rsidR="003141DE" w:rsidRPr="0078365A" w:rsidRDefault="003141DE" w:rsidP="00267D63">
      <w:pPr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422BCFDB" w14:textId="16786AC7" w:rsidR="007655F4" w:rsidRPr="0078365A" w:rsidRDefault="003141DE" w:rsidP="00267D63">
      <w:p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C++ Programming</w:t>
      </w:r>
      <w:r w:rsidRPr="0078365A">
        <w:rPr>
          <w:rFonts w:ascii="SF UI Text" w:hAnsi="SF UI Text" w:cs="JetBrains Mono"/>
          <w:sz w:val="24"/>
          <w:szCs w:val="24"/>
          <w:lang w:val="en-US"/>
        </w:rPr>
        <w:t>:</w:t>
      </w:r>
    </w:p>
    <w:p w14:paraId="24A505E6" w14:textId="3E5FA32E" w:rsidR="00ED62E1" w:rsidRPr="0078365A" w:rsidRDefault="0079602F" w:rsidP="00ED62E1">
      <w:pPr>
        <w:pStyle w:val="ListParagraph"/>
        <w:numPr>
          <w:ilvl w:val="0"/>
          <w:numId w:val="2"/>
        </w:numPr>
        <w:jc w:val="both"/>
        <w:rPr>
          <w:rFonts w:ascii="SF UI Text" w:hAnsi="SF UI Text" w:cs="JetBrains Mono"/>
          <w:b/>
          <w:bCs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  <w:t xml:space="preserve">What is </w:t>
      </w:r>
      <w:r w:rsidR="00BB7F68" w:rsidRPr="0078365A"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  <w:t xml:space="preserve">function </w:t>
      </w:r>
      <w:r w:rsidRPr="0078365A"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  <w:t>overloading?</w:t>
      </w:r>
    </w:p>
    <w:p w14:paraId="72733BAC" w14:textId="4BCDD797" w:rsidR="007F3FCF" w:rsidRPr="0078365A" w:rsidRDefault="00A34B60" w:rsidP="007F3FCF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Function overloading is a feature of a programming language that allows one to have many functions with same name but with different signatures</w:t>
      </w:r>
      <w:r w:rsidR="00FC4541" w:rsidRPr="0078365A">
        <w:rPr>
          <w:rFonts w:ascii="SF UI Text" w:hAnsi="SF UI Text" w:cs="JetBrains Mono"/>
          <w:sz w:val="24"/>
          <w:szCs w:val="24"/>
          <w:lang w:val="en-US"/>
        </w:rPr>
        <w:t>/argurments</w:t>
      </w:r>
      <w:r w:rsidR="00604656" w:rsidRPr="0078365A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460624DB" w14:textId="39493EA0" w:rsidR="003D4750" w:rsidRPr="0078365A" w:rsidRDefault="003D4750" w:rsidP="007F3FCF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49F4511F" w14:textId="42FDBED3" w:rsidR="00100268" w:rsidRPr="0078365A" w:rsidRDefault="00100268" w:rsidP="007F3FCF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This feature is present is most of the Object Oriented Languages such as C++ and Java.</w:t>
      </w:r>
    </w:p>
    <w:p w14:paraId="7CD95971" w14:textId="77777777" w:rsidR="00100268" w:rsidRPr="0078365A" w:rsidRDefault="00100268" w:rsidP="007F3FCF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36CC4E45" w14:textId="7F84DF39" w:rsidR="007F3FCF" w:rsidRPr="0078365A" w:rsidRDefault="00346836" w:rsidP="00ED62E1">
      <w:pPr>
        <w:pStyle w:val="ListParagraph"/>
        <w:numPr>
          <w:ilvl w:val="0"/>
          <w:numId w:val="2"/>
        </w:numPr>
        <w:jc w:val="both"/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  <w:t>OOP</w:t>
      </w:r>
      <w:r w:rsidR="00F124FD" w:rsidRPr="0078365A"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  <w:t>:</w:t>
      </w:r>
    </w:p>
    <w:p w14:paraId="1B3B8A69" w14:textId="4D36FE11" w:rsidR="007D68A7" w:rsidRPr="0078365A" w:rsidRDefault="007D68A7" w:rsidP="00800BB0">
      <w:pPr>
        <w:pStyle w:val="ListParagraph"/>
        <w:numPr>
          <w:ilvl w:val="1"/>
          <w:numId w:val="2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Class definitions</w:t>
      </w:r>
      <w:r w:rsidRPr="0078365A">
        <w:rPr>
          <w:rFonts w:ascii="SF UI Text" w:hAnsi="SF UI Text" w:cs="JetBrains Mono"/>
          <w:sz w:val="24"/>
          <w:szCs w:val="24"/>
          <w:lang w:val="en-US"/>
        </w:rPr>
        <w:t>:</w:t>
      </w:r>
      <w:r w:rsidR="000B092D" w:rsidRPr="0078365A">
        <w:rPr>
          <w:rFonts w:ascii="SF UI Text" w:hAnsi="SF UI Text" w:cs="JetBrains Mono"/>
          <w:sz w:val="24"/>
          <w:szCs w:val="24"/>
          <w:lang w:val="en-US"/>
        </w:rPr>
        <w:t xml:space="preserve"> Basic building blocks OOP and a single entity which has data and operations on data togethers.</w:t>
      </w:r>
    </w:p>
    <w:p w14:paraId="51BDA126" w14:textId="77777777" w:rsidR="006916AE" w:rsidRPr="0078365A" w:rsidRDefault="006916AE" w:rsidP="006916AE">
      <w:pPr>
        <w:pStyle w:val="ListParagraph"/>
        <w:ind w:left="1440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237B0070" w14:textId="74A269EC" w:rsidR="001B6C38" w:rsidRPr="0078365A" w:rsidRDefault="00737D7B" w:rsidP="00800BB0">
      <w:pPr>
        <w:pStyle w:val="ListParagraph"/>
        <w:numPr>
          <w:ilvl w:val="1"/>
          <w:numId w:val="2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Object</w:t>
      </w:r>
      <w:r w:rsidRPr="0078365A">
        <w:rPr>
          <w:rFonts w:ascii="SF UI Text" w:hAnsi="SF UI Text" w:cs="JetBrains Mono"/>
          <w:sz w:val="24"/>
          <w:szCs w:val="24"/>
          <w:lang w:val="en-US"/>
        </w:rPr>
        <w:t>:</w:t>
      </w:r>
      <w:r w:rsidR="00766212" w:rsidRPr="0078365A">
        <w:rPr>
          <w:rFonts w:ascii="SF UI Text" w:hAnsi="SF UI Text" w:cs="JetBrains Mono"/>
          <w:sz w:val="24"/>
          <w:szCs w:val="24"/>
          <w:lang w:val="en-US"/>
        </w:rPr>
        <w:t xml:space="preserve"> The instance of a class which are used in real functionality – its variables and operations</w:t>
      </w:r>
    </w:p>
    <w:p w14:paraId="15C68710" w14:textId="77777777" w:rsidR="00B73B69" w:rsidRPr="0078365A" w:rsidRDefault="00B73B69" w:rsidP="00B73B69">
      <w:pPr>
        <w:pStyle w:val="ListParagraph"/>
        <w:ind w:left="1440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02B4083C" w14:textId="67118222" w:rsidR="004235C1" w:rsidRPr="0078365A" w:rsidRDefault="004235C1" w:rsidP="00800BB0">
      <w:pPr>
        <w:pStyle w:val="ListParagraph"/>
        <w:numPr>
          <w:ilvl w:val="1"/>
          <w:numId w:val="2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Abstraction</w:t>
      </w:r>
      <w:r w:rsidRPr="0078365A">
        <w:rPr>
          <w:rFonts w:ascii="SF UI Text" w:hAnsi="SF UI Text" w:cs="JetBrains Mono"/>
          <w:sz w:val="24"/>
          <w:szCs w:val="24"/>
          <w:lang w:val="en-US"/>
        </w:rPr>
        <w:t>:</w:t>
      </w:r>
      <w:r w:rsidR="000D736E" w:rsidRPr="0078365A">
        <w:rPr>
          <w:rFonts w:ascii="SF UI Text" w:hAnsi="SF UI Text" w:cs="JetBrains Mono"/>
          <w:sz w:val="24"/>
          <w:szCs w:val="24"/>
          <w:lang w:val="en-US"/>
        </w:rPr>
        <w:t xml:space="preserve"> Specifying what to do but not how to do; a flexible feature for having a overall view of an object’s functionality.</w:t>
      </w:r>
    </w:p>
    <w:p w14:paraId="25BA3C27" w14:textId="77777777" w:rsidR="00B73B69" w:rsidRPr="0078365A" w:rsidRDefault="00B73B69" w:rsidP="00B73B69">
      <w:pPr>
        <w:pStyle w:val="ListParagraph"/>
        <w:ind w:left="1440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27749315" w14:textId="0ECA66F4" w:rsidR="00800BB0" w:rsidRPr="0078365A" w:rsidRDefault="00DC0870" w:rsidP="00800BB0">
      <w:pPr>
        <w:pStyle w:val="ListParagraph"/>
        <w:numPr>
          <w:ilvl w:val="1"/>
          <w:numId w:val="2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Encapsulation</w:t>
      </w:r>
      <w:r w:rsidRPr="0078365A">
        <w:rPr>
          <w:rFonts w:ascii="SF UI Text" w:hAnsi="SF UI Text" w:cs="JetBrains Mono"/>
          <w:sz w:val="24"/>
          <w:szCs w:val="24"/>
          <w:lang w:val="en-US"/>
        </w:rPr>
        <w:t>:</w:t>
      </w:r>
      <w:r w:rsidR="00F32A13" w:rsidRPr="0078365A">
        <w:rPr>
          <w:rFonts w:ascii="SF UI Text" w:hAnsi="SF UI Text" w:cs="JetBrains Mono"/>
          <w:sz w:val="24"/>
          <w:szCs w:val="24"/>
          <w:lang w:val="en-US"/>
        </w:rPr>
        <w:t xml:space="preserve"> Binding data and operations of data together in a single unit</w:t>
      </w:r>
      <w:r w:rsidR="008B1351" w:rsidRPr="0078365A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05DC4DED" w14:textId="29BA938C" w:rsidR="008B1351" w:rsidRPr="0078365A" w:rsidRDefault="008C2565" w:rsidP="008B1351">
      <w:pPr>
        <w:pStyle w:val="ListParagraph"/>
        <w:ind w:left="1440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-&gt; Easy to understand is – we does not allow other access the data directly and we just get or set data through the method or functionalities Or basically, We hide data from outside.</w:t>
      </w:r>
    </w:p>
    <w:p w14:paraId="3A85D6D8" w14:textId="0C2D6379" w:rsidR="00EF5FE1" w:rsidRPr="0078365A" w:rsidRDefault="008C2565" w:rsidP="00EF5FE1">
      <w:pPr>
        <w:pStyle w:val="ListParagraph"/>
        <w:ind w:left="1440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-&gt; Example for C++: we have method</w:t>
      </w:r>
      <w:r w:rsidR="00A35E36" w:rsidRPr="0078365A">
        <w:rPr>
          <w:rFonts w:ascii="SF UI Text" w:hAnsi="SF UI Text" w:cs="JetBrains Mono"/>
          <w:sz w:val="24"/>
          <w:szCs w:val="24"/>
          <w:lang w:val="en-US"/>
        </w:rPr>
        <w:t>s</w:t>
      </w:r>
      <w:r w:rsidRPr="0078365A">
        <w:rPr>
          <w:rFonts w:ascii="SF UI Text" w:hAnsi="SF UI Text" w:cs="JetBrains Mono"/>
          <w:sz w:val="24"/>
          <w:szCs w:val="24"/>
          <w:lang w:val="en-US"/>
        </w:rPr>
        <w:t xml:space="preserve"> { </w:t>
      </w:r>
      <w:r w:rsidRPr="0078365A">
        <w:rPr>
          <w:rFonts w:ascii="SF UI Text" w:hAnsi="SF UI Text" w:cs="JetBrains Mono"/>
          <w:b/>
          <w:bCs/>
          <w:color w:val="FF0000"/>
          <w:sz w:val="24"/>
          <w:szCs w:val="24"/>
          <w:lang w:val="en-US"/>
        </w:rPr>
        <w:t>set</w:t>
      </w:r>
      <w:r w:rsidRPr="0078365A">
        <w:rPr>
          <w:rFonts w:ascii="SF UI Text" w:hAnsi="SF UI Text" w:cs="JetBrains Mono"/>
          <w:sz w:val="24"/>
          <w:szCs w:val="24"/>
          <w:lang w:val="en-US"/>
        </w:rPr>
        <w:t xml:space="preserve">(), </w:t>
      </w:r>
      <w:r w:rsidRPr="0078365A">
        <w:rPr>
          <w:rFonts w:ascii="SF UI Text" w:hAnsi="SF UI Text" w:cs="JetBrains Mono"/>
          <w:b/>
          <w:bCs/>
          <w:color w:val="FF0000"/>
          <w:sz w:val="24"/>
          <w:szCs w:val="24"/>
          <w:lang w:val="en-US"/>
        </w:rPr>
        <w:t>get</w:t>
      </w:r>
      <w:r w:rsidRPr="0078365A">
        <w:rPr>
          <w:rFonts w:ascii="SF UI Text" w:hAnsi="SF UI Text" w:cs="JetBrains Mono"/>
          <w:sz w:val="24"/>
          <w:szCs w:val="24"/>
          <w:lang w:val="en-US"/>
        </w:rPr>
        <w:t>() value }</w:t>
      </w:r>
      <w:r w:rsidR="00953B5B" w:rsidRPr="0078365A">
        <w:rPr>
          <w:rFonts w:ascii="SF UI Text" w:hAnsi="SF UI Text" w:cs="JetBrains Mono"/>
          <w:sz w:val="24"/>
          <w:szCs w:val="24"/>
          <w:lang w:val="en-US"/>
        </w:rPr>
        <w:t xml:space="preserve"> to manipulate with data</w:t>
      </w:r>
      <w:r w:rsidR="00BA0CC8" w:rsidRPr="0078365A">
        <w:rPr>
          <w:rFonts w:ascii="SF UI Text" w:hAnsi="SF UI Text" w:cs="JetBrains Mono"/>
          <w:sz w:val="24"/>
          <w:szCs w:val="24"/>
          <w:lang w:val="en-US"/>
        </w:rPr>
        <w:t xml:space="preserve"> and the way for encapsulation is using access specifiers</w:t>
      </w:r>
      <w:r w:rsidR="00E56518" w:rsidRPr="0078365A">
        <w:rPr>
          <w:rFonts w:ascii="SF UI Text" w:hAnsi="SF UI Text" w:cs="JetBrains Mono"/>
          <w:sz w:val="24"/>
          <w:szCs w:val="24"/>
          <w:lang w:val="en-US"/>
        </w:rPr>
        <w:t xml:space="preserve"> {</w:t>
      </w:r>
      <w:r w:rsidR="00E56518" w:rsidRPr="0078365A">
        <w:rPr>
          <w:rFonts w:ascii="SF UI Text" w:hAnsi="SF UI Text" w:cs="JetBrains Mono"/>
          <w:b/>
          <w:bCs/>
          <w:color w:val="2F5496" w:themeColor="accent1" w:themeShade="BF"/>
          <w:sz w:val="24"/>
          <w:szCs w:val="24"/>
          <w:lang w:val="en-US"/>
        </w:rPr>
        <w:t>public</w:t>
      </w:r>
      <w:r w:rsidR="00E56518" w:rsidRPr="0078365A">
        <w:rPr>
          <w:rFonts w:ascii="SF UI Text" w:hAnsi="SF UI Text" w:cs="JetBrains Mono"/>
          <w:sz w:val="24"/>
          <w:szCs w:val="24"/>
          <w:lang w:val="en-US"/>
        </w:rPr>
        <w:t xml:space="preserve">, </w:t>
      </w:r>
      <w:r w:rsidR="00E56518" w:rsidRPr="0078365A">
        <w:rPr>
          <w:rFonts w:ascii="SF UI Text" w:hAnsi="SF UI Text" w:cs="JetBrains Mono"/>
          <w:b/>
          <w:bCs/>
          <w:color w:val="2F5496" w:themeColor="accent1" w:themeShade="BF"/>
          <w:sz w:val="24"/>
          <w:szCs w:val="24"/>
          <w:lang w:val="en-US"/>
        </w:rPr>
        <w:t>protected</w:t>
      </w:r>
      <w:r w:rsidR="00E56518" w:rsidRPr="0078365A">
        <w:rPr>
          <w:rFonts w:ascii="SF UI Text" w:hAnsi="SF UI Text" w:cs="JetBrains Mono"/>
          <w:color w:val="2F5496" w:themeColor="accent1" w:themeShade="BF"/>
          <w:sz w:val="24"/>
          <w:szCs w:val="24"/>
          <w:lang w:val="en-US"/>
        </w:rPr>
        <w:t xml:space="preserve"> </w:t>
      </w:r>
      <w:r w:rsidR="00E56518" w:rsidRPr="0078365A">
        <w:rPr>
          <w:rFonts w:ascii="SF UI Text" w:hAnsi="SF UI Text" w:cs="JetBrains Mono"/>
          <w:sz w:val="24"/>
          <w:szCs w:val="24"/>
          <w:lang w:val="en-US"/>
        </w:rPr>
        <w:t xml:space="preserve">and </w:t>
      </w:r>
      <w:r w:rsidR="00E56518" w:rsidRPr="0078365A">
        <w:rPr>
          <w:rFonts w:ascii="SF UI Text" w:hAnsi="SF UI Text" w:cs="JetBrains Mono"/>
          <w:b/>
          <w:bCs/>
          <w:color w:val="2F5496" w:themeColor="accent1" w:themeShade="BF"/>
          <w:sz w:val="24"/>
          <w:szCs w:val="24"/>
          <w:lang w:val="en-US"/>
        </w:rPr>
        <w:t>private</w:t>
      </w:r>
      <w:r w:rsidR="00E56518" w:rsidRPr="0078365A">
        <w:rPr>
          <w:rFonts w:ascii="SF UI Text" w:hAnsi="SF UI Text" w:cs="JetBrains Mono"/>
          <w:sz w:val="24"/>
          <w:szCs w:val="24"/>
          <w:lang w:val="en-US"/>
        </w:rPr>
        <w:t>}</w:t>
      </w:r>
      <w:r w:rsidR="00D17034" w:rsidRPr="0078365A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39FB9A47" w14:textId="77777777" w:rsidR="00557182" w:rsidRPr="0078365A" w:rsidRDefault="00557182" w:rsidP="00EF5FE1">
      <w:pPr>
        <w:pStyle w:val="ListParagraph"/>
        <w:ind w:left="1440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3663679B" w14:textId="2657A21D" w:rsidR="00AA2D43" w:rsidRPr="0078365A" w:rsidRDefault="00557182" w:rsidP="009E5346">
      <w:pPr>
        <w:pStyle w:val="ListParagraph"/>
        <w:numPr>
          <w:ilvl w:val="1"/>
          <w:numId w:val="2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lastRenderedPageBreak/>
        <w:t xml:space="preserve">Role </w:t>
      </w:r>
      <w:r w:rsidR="00C854D8"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of access specifier</w:t>
      </w:r>
      <w:r w:rsidR="00C854D8" w:rsidRPr="0078365A">
        <w:rPr>
          <w:rFonts w:ascii="SF UI Text" w:hAnsi="SF UI Text" w:cs="JetBrains Mono"/>
          <w:sz w:val="24"/>
          <w:szCs w:val="24"/>
          <w:lang w:val="en-US"/>
        </w:rPr>
        <w:t>:</w:t>
      </w:r>
      <w:r w:rsidR="00C26A48" w:rsidRPr="0078365A">
        <w:rPr>
          <w:rFonts w:ascii="SF UI Text" w:hAnsi="SF UI Text" w:cs="JetBrains Mono"/>
          <w:sz w:val="24"/>
          <w:szCs w:val="24"/>
          <w:lang w:val="en-US"/>
        </w:rPr>
        <w:t xml:space="preserve"> </w:t>
      </w:r>
      <w:r w:rsidR="00AA2D43" w:rsidRPr="0078365A">
        <w:rPr>
          <w:rFonts w:ascii="SF UI Text" w:hAnsi="SF UI Text" w:cs="JetBrains Mono"/>
          <w:sz w:val="24"/>
          <w:szCs w:val="24"/>
          <w:lang w:val="en-US"/>
        </w:rPr>
        <w:t xml:space="preserve">Determine the access of variables and functions in </w:t>
      </w:r>
      <w:r w:rsidR="00AF0ED7" w:rsidRPr="0078365A">
        <w:rPr>
          <w:rFonts w:ascii="SF UI Text" w:hAnsi="SF UI Text" w:cs="JetBrains Mono"/>
          <w:sz w:val="24"/>
          <w:szCs w:val="24"/>
          <w:lang w:val="en-US"/>
        </w:rPr>
        <w:t>class</w:t>
      </w:r>
      <w:r w:rsidR="007333F3" w:rsidRPr="0078365A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2471A563" w14:textId="77777777" w:rsidR="006B79FA" w:rsidRPr="0078365A" w:rsidRDefault="006B79FA" w:rsidP="006B79FA">
      <w:pPr>
        <w:pStyle w:val="ListParagraph"/>
        <w:ind w:left="1440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The data members should be labeled as private using the private access specifiers</w:t>
      </w:r>
    </w:p>
    <w:p w14:paraId="0C294433" w14:textId="36E29EA2" w:rsidR="006B79FA" w:rsidRPr="0078365A" w:rsidRDefault="006B79FA" w:rsidP="006B79FA">
      <w:pPr>
        <w:pStyle w:val="ListParagraph"/>
        <w:ind w:left="1440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The member function which manipulates the data members should be labeled as public using the public access specifier</w:t>
      </w:r>
    </w:p>
    <w:p w14:paraId="342FCA27" w14:textId="77777777" w:rsidR="006B79FA" w:rsidRPr="0078365A" w:rsidRDefault="006B79FA" w:rsidP="006B79FA">
      <w:pPr>
        <w:pStyle w:val="ListParagraph"/>
        <w:ind w:left="1440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66891AB9" w14:textId="5CAB9BF1" w:rsidR="00E61C56" w:rsidRPr="0078365A" w:rsidRDefault="00D8742C" w:rsidP="001C60C0">
      <w:pPr>
        <w:pStyle w:val="ListParagraph"/>
        <w:numPr>
          <w:ilvl w:val="1"/>
          <w:numId w:val="2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Inheritance</w:t>
      </w:r>
      <w:r w:rsidRPr="0078365A">
        <w:rPr>
          <w:rFonts w:ascii="SF UI Text" w:hAnsi="SF UI Text" w:cs="JetBrains Mono"/>
          <w:sz w:val="24"/>
          <w:szCs w:val="24"/>
          <w:lang w:val="en-US"/>
        </w:rPr>
        <w:t>:</w:t>
      </w:r>
      <w:r w:rsidR="00480199" w:rsidRPr="0078365A">
        <w:rPr>
          <w:rFonts w:ascii="SF UI Text" w:hAnsi="SF UI Text" w:cs="JetBrains Mono"/>
          <w:sz w:val="24"/>
          <w:szCs w:val="24"/>
          <w:lang w:val="en-US"/>
        </w:rPr>
        <w:t xml:space="preserve"> </w:t>
      </w:r>
      <w:r w:rsidR="00FC7E68" w:rsidRPr="0078365A">
        <w:rPr>
          <w:rFonts w:ascii="SF UI Text" w:hAnsi="SF UI Text" w:cs="JetBrains Mono"/>
          <w:sz w:val="24"/>
          <w:szCs w:val="24"/>
          <w:lang w:val="en-US"/>
        </w:rPr>
        <w:t>Reusability and extension of existing classes</w:t>
      </w:r>
      <w:r w:rsidR="00DF7BD5" w:rsidRPr="0078365A">
        <w:rPr>
          <w:rFonts w:ascii="SF UI Text" w:hAnsi="SF UI Text" w:cs="JetBrains Mono"/>
          <w:sz w:val="24"/>
          <w:szCs w:val="24"/>
          <w:lang w:val="en-US"/>
        </w:rPr>
        <w:tab/>
      </w:r>
    </w:p>
    <w:p w14:paraId="4EB7B6E9" w14:textId="77777777" w:rsidR="009B4C4F" w:rsidRPr="0078365A" w:rsidRDefault="009B4C4F" w:rsidP="009B4C4F">
      <w:pPr>
        <w:pStyle w:val="ListParagraph"/>
        <w:ind w:left="1440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363B88B8" w14:textId="77777777" w:rsidR="001C60C0" w:rsidRPr="0078365A" w:rsidRDefault="00A93018" w:rsidP="00A94F84">
      <w:pPr>
        <w:pStyle w:val="ListParagraph"/>
        <w:numPr>
          <w:ilvl w:val="1"/>
          <w:numId w:val="2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Polymorphism</w:t>
      </w:r>
      <w:r w:rsidRPr="0078365A">
        <w:rPr>
          <w:rFonts w:ascii="SF UI Text" w:hAnsi="SF UI Text" w:cs="JetBrains Mono"/>
          <w:sz w:val="24"/>
          <w:szCs w:val="24"/>
          <w:lang w:val="en-US"/>
        </w:rPr>
        <w:t>:</w:t>
      </w:r>
      <w:r w:rsidR="007D1746" w:rsidRPr="0078365A">
        <w:rPr>
          <w:rFonts w:ascii="SF UI Text" w:hAnsi="SF UI Text" w:cs="JetBrains Mono"/>
          <w:sz w:val="24"/>
          <w:szCs w:val="24"/>
          <w:lang w:val="en-US"/>
        </w:rPr>
        <w:t xml:space="preserve"> </w:t>
      </w:r>
    </w:p>
    <w:p w14:paraId="57567497" w14:textId="74594982" w:rsidR="00A93018" w:rsidRPr="0078365A" w:rsidRDefault="00D26FBE" w:rsidP="003A505F">
      <w:pPr>
        <w:pStyle w:val="ListParagraph"/>
        <w:ind w:left="1440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Multiple definitions for a single name - functions with same name with different functionality; saves time in investing many function names Operator and Function overloading</w:t>
      </w:r>
    </w:p>
    <w:p w14:paraId="2065E322" w14:textId="77777777" w:rsidR="006A2086" w:rsidRPr="0078365A" w:rsidRDefault="006A2086" w:rsidP="006A2086">
      <w:pPr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6E747ED2" w14:textId="0B7D7AAC" w:rsidR="00F82356" w:rsidRPr="0078365A" w:rsidRDefault="004A4EC5" w:rsidP="00417B87">
      <w:pPr>
        <w:pStyle w:val="ListParagraph"/>
        <w:numPr>
          <w:ilvl w:val="0"/>
          <w:numId w:val="2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b/>
          <w:bCs/>
          <w:sz w:val="24"/>
          <w:szCs w:val="24"/>
          <w:lang w:val="en-US"/>
        </w:rPr>
        <w:t>Memory Architecture</w:t>
      </w:r>
      <w:r w:rsidRPr="0078365A">
        <w:rPr>
          <w:rFonts w:ascii="SF UI Text" w:hAnsi="SF UI Text" w:cs="JetBrains Mono"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4A1C20" w:rsidRPr="0078365A" w14:paraId="102E6795" w14:textId="77777777" w:rsidTr="006F4D6D">
        <w:tc>
          <w:tcPr>
            <w:tcW w:w="10070" w:type="dxa"/>
          </w:tcPr>
          <w:p w14:paraId="597D13E8" w14:textId="183C7883" w:rsidR="004A1C20" w:rsidRPr="0078365A" w:rsidRDefault="00781717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33795D2" wp14:editId="278E1B99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97790</wp:posOffset>
                      </wp:positionV>
                      <wp:extent cx="744220" cy="216535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216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CD32C4" w14:textId="1C6E2D6F" w:rsidR="00781717" w:rsidRPr="00504740" w:rsidRDefault="00781717" w:rsidP="00504740">
                                  <w:pPr>
                                    <w:jc w:val="center"/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high</w:t>
                                  </w:r>
                                  <w:r w:rsidRPr="00504740"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3795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26" type="#_x0000_t202" style="position:absolute;left:0;text-align:left;margin-left:4.95pt;margin-top:7.7pt;width:58.6pt;height:17.0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OHxNgIAAHAEAAAOAAAAZHJzL2Uyb0RvYy54bWysVE1v2zAMvQ/YfxB0X2ynSboZcYosRYYB&#10;QVsgHXpWZCk2IIuCpMTOfv0o2flYt9Owi0yJFCm+9+j5Q9cochTW1aALmo1SSoTmUNZ6X9Afr+tP&#10;nylxnumSKdCioCfh6MPi44d5a3IxhgpUKSzBJNrlrSlo5b3Jk8TxSjTMjcAIjU4JtmEet3aflJa1&#10;mL1RyThNZ0kLtjQWuHAOTx97J13E/FIK7p+ldMITVVB8m4+rjesurMlizvK9Zaaq+fAM9g+vaFit&#10;segl1SPzjBxs/UeqpuYWHEg/4tAkIGXNRewBu8nSd91sK2ZE7AXBceYCk/t/afnTcWteLPHdV+iQ&#10;wABIa1zu8DD000nbhC++lKAfITxdYBOdJxwP7yeT8Rg9HF3jbDa9m4YsyfWysc5/E9CQYBTUIisR&#10;LHbcON+HnkNCLQeqLte1UnETlCBWypIjQw6Vz/qrylSsP4okYrWomRAZa/+WRGnSFnR2N03jZQ0h&#10;e19YaQy/dhws3+26AYYdlCdEx0IvHGf4usYeNsz5F2ZRKdg2qt8/4yIVYBEYLEoqsD//dh7ikUD0&#10;UtKi8gqqcTQoUd81Evslm0yCUONmMr0PwNpbz+7Wow/NChCWDKfM8GiGeK/OprTQvOGILENNdDHN&#10;sXJB/dlc+X4acMS4WC5jEErTML/RW8ND6kBD4Oe1e2PWDCR6ZP8Jzgpl+Tsu+9hwU8Py4EHWkegA&#10;b4/pgDrKOtI1jGCYm9t9jLr+KBa/AAAA//8DAFBLAwQUAAYACAAAACEAYVVvMNwAAAAHAQAADwAA&#10;AGRycy9kb3ducmV2LnhtbEyOzU7DMBCE70i8g7VI3KjT0FIS4lQVEhIHhNRC4bqNlyTCXofYaZO3&#10;xz3BcX408xXr0RpxpN63jhXMZwkI4srplmsF729PN/cgfEDWaByTgok8rMvLiwJz7U68peMu1CKO&#10;sM9RQRNCl0vpq4Ys+pnriGP25XqLIcq+lrrHUxy3RqZJcictthwfGuzosaHqezdYBYnB6eU2sHz+&#10;/DA/m+HVTHW6V+r6atw8gAg0hr8ynPEjOpSR6eAG1l4YBVkWi9FeLkCc43Q1B3FQsMiWIMtC/ucv&#10;fwEAAP//AwBQSwECLQAUAAYACAAAACEAtoM4kv4AAADhAQAAEwAAAAAAAAAAAAAAAAAAAAAAW0Nv&#10;bnRlbnRfVHlwZXNdLnhtbFBLAQItABQABgAIAAAAIQA4/SH/1gAAAJQBAAALAAAAAAAAAAAAAAAA&#10;AC8BAABfcmVscy8ucmVsc1BLAQItABQABgAIAAAAIQCq/OHxNgIAAHAEAAAOAAAAAAAAAAAAAAAA&#10;AC4CAABkcnMvZTJvRG9jLnhtbFBLAQItABQABgAIAAAAIQBhVW8w3AAAAAcBAAAPAAAAAAAAAAAA&#10;AAAAAJAEAABkcnMvZG93bnJldi54bWxQSwUGAAAAAAQABADzAAAAmQUAAAAA&#10;" fillcolor="white [3201]" stroked="f" strokeweight=".5pt">
                      <v:fill opacity="0"/>
                      <v:textbox>
                        <w:txbxContent>
                          <w:p w14:paraId="60CD32C4" w14:textId="1C6E2D6F" w:rsidR="00781717" w:rsidRPr="00504740" w:rsidRDefault="00781717" w:rsidP="00504740">
                            <w:pPr>
                              <w:jc w:val="center"/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high</w:t>
                            </w:r>
                            <w:r w:rsidRPr="00504740"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 xml:space="preserve"> address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71B2DF2" wp14:editId="6D060A8C">
                      <wp:simplePos x="0" y="0"/>
                      <wp:positionH relativeFrom="column">
                        <wp:posOffset>368935</wp:posOffset>
                      </wp:positionH>
                      <wp:positionV relativeFrom="paragraph">
                        <wp:posOffset>85090</wp:posOffset>
                      </wp:positionV>
                      <wp:extent cx="462915" cy="0"/>
                      <wp:effectExtent l="0" t="76200" r="13335" b="9525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2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1DB7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29.05pt;margin-top:6.7pt;width:36.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0mugEAAMoDAAAOAAAAZHJzL2Uyb0RvYy54bWysU8uu0zAQ3SPxD5b3NEmBCqKmd9ELbBBc&#10;8fgAX2ecWPJL9tAkf8/YbVMESFdCbCZ+zDkzc3yyv5utYSeISXvX8WZTcwZO+l67oePfv71/8Yaz&#10;hML1wngHHV8g8bvD82f7KbSw9aM3PURGJC61U+j4iBjaqkpyBCvSxgdwdKl8tAJpG4eqj2Iidmuq&#10;bV3vqsnHPkQvISU6vT9f8kPhVwokflYqATLTceoNS4wlPuZYHfaiHaIIo5aXNsQ/dGGFdlR0pboX&#10;KNiPqP+gslpGn7zCjfS28kppCWUGmqapf5vm6ygClFlInBRWmdL/o5WfTkf3EEmGKaQ2hYeYp5hV&#10;tPlL/bG5iLWsYsGMTNLhq932bfOaM3m9qm64EBN+AG9ZXnQ8YRR6GPHonaMX8bEpWonTx4RUmYBX&#10;QC5qXI4otHnneoZLINtg1MINBvJ7UXpOqW4NlxUuBs7wL6CY7qnFl6VM8RIcTWQnQS4QUoLD3cpE&#10;2RmmtDErsH4aeMnPUCg+W8Hbp8ErolT2Dlew1c7HvxHg3FxaVuf8qwLnubMEj75fylMWacgwRauL&#10;ubMjf90X+O0XPPwEAAD//wMAUEsDBBQABgAIAAAAIQCUaN1l3gAAAAgBAAAPAAAAZHJzL2Rvd25y&#10;ZXYueG1sTI/BTsMwEETvSPyDtUi9IOqkaasoxKkKqAcEB1oQZzdekkC8jmI3Tf+erXqA486MZt/k&#10;q9G2YsDeN44UxNMIBFLpTEOVgo/3zV0KwgdNRreOUMEJPayK66tcZ8YdaYvDLlSCS8hnWkEdQpdJ&#10;6csarfZT1yGx9+V6qwOffSVNr49cbls5i6KltLoh/lDrDh9rLH92B6tgviyfknjzuX0wt9+L53T9&#10;+vYypEpNbsb1PYiAY/gLwxmf0aFgpr07kPGiVbBIY06ynsxBnP0k5m37iyCLXP4fUPwCAAD//wMA&#10;UEsBAi0AFAAGAAgAAAAhALaDOJL+AAAA4QEAABMAAAAAAAAAAAAAAAAAAAAAAFtDb250ZW50X1R5&#10;cGVzXS54bWxQSwECLQAUAAYACAAAACEAOP0h/9YAAACUAQAACwAAAAAAAAAAAAAAAAAvAQAAX3Jl&#10;bHMvLnJlbHNQSwECLQAUAAYACAAAACEA0+cdJroBAADKAwAADgAAAAAAAAAAAAAAAAAuAgAAZHJz&#10;L2Uyb0RvYy54bWxQSwECLQAUAAYACAAAACEAlGjdZd4AAAAIAQAADwAAAAAAAAAAAAAAAAAUBAAA&#10;ZHJzL2Rvd25yZXYueG1sUEsFBgAAAAAEAAQA8wAAAB8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C5D6D1E" wp14:editId="4565CA13">
                      <wp:simplePos x="0" y="0"/>
                      <wp:positionH relativeFrom="column">
                        <wp:posOffset>-986790</wp:posOffset>
                      </wp:positionH>
                      <wp:positionV relativeFrom="paragraph">
                        <wp:posOffset>-5164455</wp:posOffset>
                      </wp:positionV>
                      <wp:extent cx="744220" cy="216535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216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4A96039" w14:textId="77777777" w:rsidR="00781717" w:rsidRPr="00504740" w:rsidRDefault="00781717" w:rsidP="00504740">
                                  <w:pPr>
                                    <w:jc w:val="center"/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504740"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Low 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D6D1E" id="Text Box 29" o:spid="_x0000_s1027" type="#_x0000_t202" style="position:absolute;left:0;text-align:left;margin-left:-77.7pt;margin-top:-406.65pt;width:58.6pt;height:17.05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xBMOAIAAHcEAAAOAAAAZHJzL2Uyb0RvYy54bWysVE2P2yAQvVfqf0DcG8fZJNtacVZpVqkq&#10;RbsrZas9EwwxEmYQkNjpr++A89VtT1UveGCGGea9N549dI0mB+G8AlPSfDCkRBgOlTK7kv54XX36&#10;TIkPzFRMgxElPQpPH+YfP8xaW4gR1KAr4QgmMb5obUnrEGyRZZ7XomF+AFYYdEpwDQu4dbuscqzF&#10;7I3ORsPhNGvBVdYBF97j6WPvpPOUX0rBw7OUXgSiS4pvC2l1ad3GNZvPWLFzzNaKn57B/uEVDVMG&#10;i15SPbLAyN6pP1I1ijvwIMOAQ5OBlIqL1AN2kw/fdbOpmRWpFwTH2wtM/v+l5U+HjX1xJHRfoUMC&#10;IyCt9YXHw9hPJ10Tv/hSgn6E8HiBTXSBcDy8H49HI/RwdI3y6eRuErNk18vW+fBNQEOiUVKHrCSw&#10;2GHtQx96Dom1PGhVrZTWaROVIJbakQNDDnXI+6va1qw/SiRitaSZGJlq/5ZEG9KWdHo3GabLBmL2&#10;vrA2GH7tOFqh23ZEVTdobKE6IkgOev14y1cKW1kzH16YQ8Fg9zgE4RkXqQFrwcmipAb382/nMR55&#10;RC8lLQqwpAYnhBL93SC/X/LxOOo1bcaT+4ivu/Vsbz1m3ywB0clx2CxPZowP+mxKB80bTsoi1kQX&#10;MxwrlzSczWXohwInjYvFIgWhQi0La7OxPKaObESaXrs35uyJy4AieIKzUFnxjtI+Nt40sNgHkCrx&#10;HVHuMT2Bj+pOrJ0mMY7P7T5FXf8X818AAAD//wMAUEsDBBQABgAIAAAAIQBpokBn4wAAAA4BAAAP&#10;AAAAZHJzL2Rvd25yZXYueG1sTI/LTsMwEEX3SPyDNUjsUudBaQhxqgoJiQVCory208QkEfY4xE6b&#10;/D3DCnZ3NEd3zpTb2Rpx1KPvHSlIVjEITbVremoVvL7cRzkIH5AaNI60gkV72FbnZyUWjTvRsz7u&#10;Qyu4hHyBCroQhkJKX3faol+5QRPvPt1oMfA4trIZ8cTl1sg0jq+lxZ74QoeDvut0/bWfrILY4PKY&#10;BZIPH+/mezc9maVN35S6vJh3tyCCnsMfDL/6rA4VOx3cRI0XRkGUrNdXzHLKkywDwUyU5SmIA4fN&#10;5iYFWZXy/xvVDwAAAP//AwBQSwECLQAUAAYACAAAACEAtoM4kv4AAADhAQAAEwAAAAAAAAAAAAAA&#10;AAAAAAAAW0NvbnRlbnRfVHlwZXNdLnhtbFBLAQItABQABgAIAAAAIQA4/SH/1gAAAJQBAAALAAAA&#10;AAAAAAAAAAAAAC8BAABfcmVscy8ucmVsc1BLAQItABQABgAIAAAAIQBX5xBMOAIAAHcEAAAOAAAA&#10;AAAAAAAAAAAAAC4CAABkcnMvZTJvRG9jLnhtbFBLAQItABQABgAIAAAAIQBpokBn4wAAAA4BAAAP&#10;AAAAAAAAAAAAAAAAAJIEAABkcnMvZG93bnJldi54bWxQSwUGAAAAAAQABADzAAAAogUAAAAA&#10;" fillcolor="white [3201]" stroked="f" strokeweight=".5pt">
                      <v:fill opacity="0"/>
                      <v:textbox>
                        <w:txbxContent>
                          <w:p w14:paraId="64A96039" w14:textId="77777777" w:rsidR="00781717" w:rsidRPr="00504740" w:rsidRDefault="00781717" w:rsidP="00504740">
                            <w:pPr>
                              <w:jc w:val="center"/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4740"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Low address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437B"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D576681" wp14:editId="42F43580">
                      <wp:simplePos x="0" y="0"/>
                      <wp:positionH relativeFrom="column">
                        <wp:posOffset>2002155</wp:posOffset>
                      </wp:positionH>
                      <wp:positionV relativeFrom="paragraph">
                        <wp:posOffset>81446</wp:posOffset>
                      </wp:positionV>
                      <wp:extent cx="1282148" cy="281608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2148" cy="2816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99AE10" w14:textId="50AFB0B1" w:rsidR="009B437B" w:rsidRPr="009B437B" w:rsidRDefault="009B437B" w:rsidP="00504740">
                                  <w:pPr>
                                    <w:jc w:val="center"/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9B437B"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Command-line arguments </w:t>
                                  </w:r>
                                  <w:r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2"/>
                                      <w:szCs w:val="12"/>
                                      <w:lang w:val="en-US"/>
                                    </w:rPr>
                                    <w:br/>
                                  </w:r>
                                  <w:r w:rsidRPr="009B437B"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2"/>
                                      <w:szCs w:val="12"/>
                                      <w:lang w:val="en-US"/>
                                    </w:rPr>
                                    <w:t>and environtment variables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76681" id="Text Box 27" o:spid="_x0000_s1028" type="#_x0000_t202" style="position:absolute;left:0;text-align:left;margin-left:157.65pt;margin-top:6.4pt;width:100.95pt;height:2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9YAOwIAAHoEAAAOAAAAZHJzL2Uyb0RvYy54bWysVEuP0zAQviPxHyzfaR50S4markpXRUjV&#10;7kpdtGfXsZtIjsfYbpPy6xk7fbFwQlycGc/L830zmd33rSIHYV0DuqTZKKVEaA5Vo3cl/f6y+jCl&#10;xHmmK6ZAi5IehaP38/fvZp0pRA41qEpYgkm0KzpT0tp7UySJ47VomRuBERqNEmzLPKp2l1SWdZi9&#10;VUmeppOkA1sZC1w4h7cPg5HOY34pBfdPUjrhiSopvs3H08ZzG85kPmPFzjJTN/z0DPYPr2hZo7Ho&#10;JdUD84zsbfNHqrbhFhxIP+LQJiBlw0XsAbvJ0jfdbGpmROwFwXHmApP7f2n542Fjni3x/RfokcAA&#10;SGdc4fAy9NNL24YvvpSgHSE8XmATvSc8BOXTPBsj0Rxt+TSbpNOQJrlGG+v8VwEtCUJJLdIS0WKH&#10;tfOD69klFHOgmmrVKBWVMApiqSw5MCRR+WwIVaZmw1VkEavFoQmesfZvSZQmXUknH+/SGKwhZB8K&#10;K43u15aD5PttT5oKmznDsYXqiChZGAbIGb5qsJU1c/6ZWZwYBAa3wD/hIRVgLThJlNRgf/7tPvgj&#10;kWilpMMJLKn7sWdWUKK+aaT4czYeh5GNyvjuU46KvbVsby163y4B8clw3wyPYvD36ixKC+0rLssi&#10;VEUT0xxrl9SfxaUf9gKXjYvFIjrhkBrm13pjeEgd+AhEvfSvzJoTmx7n4BHOs8qKN6QOviFSw2Lv&#10;QTaR8YDzgOoJfhzwyNtpGcMG3erR6/rLmP8CAAD//wMAUEsDBBQABgAIAAAAIQCHiR+54gAAAAkB&#10;AAAPAAAAZHJzL2Rvd25yZXYueG1sTI9LT8MwEITvSPwHa5G4USepQqsQp0I8JCQoiNJDubnxkhj8&#10;CLbbBn49ywluO5pPszP1YrSG7TFE7Z2AfJIBQ9d6pV0nYP1yezYHFpN0ShrvUMAXRlg0x0e1rJQ/&#10;uGfcr1LHKMTFSgroUxoqzmPbo5Vx4gd05L35YGUiGTqugjxQuDW8yLJzbqV29KGXA1712H6sdlbA&#10;w+fmqXy/3qzN/PH7bqnboF9v7oU4PRkvL4AlHNMfDL/1qTo01Gnrd05FZgRM83JKKBkFTSCgzGcF&#10;sC0dsxx4U/P/C5ofAAAA//8DAFBLAQItABQABgAIAAAAIQC2gziS/gAAAOEBAAATAAAAAAAAAAAA&#10;AAAAAAAAAABbQ29udGVudF9UeXBlc10ueG1sUEsBAi0AFAAGAAgAAAAhADj9If/WAAAAlAEAAAsA&#10;AAAAAAAAAAAAAAAALwEAAF9yZWxzLy5yZWxzUEsBAi0AFAAGAAgAAAAhADZb1gA7AgAAegQAAA4A&#10;AAAAAAAAAAAAAAAALgIAAGRycy9lMm9Eb2MueG1sUEsBAi0AFAAGAAgAAAAhAIeJH7niAAAACQEA&#10;AA8AAAAAAAAAAAAAAAAAlQQAAGRycy9kb3ducmV2LnhtbFBLBQYAAAAABAAEAPMAAACkBQAAAAA=&#10;" fillcolor="white [3201]" stroked="f" strokeweight=".5pt">
                      <v:fill opacity="0"/>
                      <v:textbox>
                        <w:txbxContent>
                          <w:p w14:paraId="3999AE10" w14:textId="50AFB0B1" w:rsidR="009B437B" w:rsidRPr="009B437B" w:rsidRDefault="009B437B" w:rsidP="00504740">
                            <w:pPr>
                              <w:jc w:val="center"/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B437B"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2"/>
                                <w:szCs w:val="12"/>
                                <w:lang w:val="en-US"/>
                              </w:rPr>
                              <w:t xml:space="preserve">Command-line arguments </w:t>
                            </w:r>
                            <w:r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2"/>
                                <w:szCs w:val="12"/>
                                <w:lang w:val="en-US"/>
                              </w:rPr>
                              <w:br/>
                            </w:r>
                            <w:r w:rsidRPr="009B437B"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2"/>
                                <w:szCs w:val="12"/>
                                <w:lang w:val="en-US"/>
                              </w:rPr>
                              <w:t>and environtment variables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B437B"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BC9E202" wp14:editId="2DB548D1">
                      <wp:simplePos x="0" y="0"/>
                      <wp:positionH relativeFrom="column">
                        <wp:posOffset>1925182</wp:posOffset>
                      </wp:positionH>
                      <wp:positionV relativeFrom="paragraph">
                        <wp:posOffset>87410</wp:posOffset>
                      </wp:positionV>
                      <wp:extent cx="63776" cy="259246"/>
                      <wp:effectExtent l="19050" t="19050" r="31750" b="45720"/>
                      <wp:wrapNone/>
                      <wp:docPr id="26" name="Arrow: Up-Dow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776" cy="259246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E7A983"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o:connecttype="custom" o:connectlocs="10800,0;0,@0;@1,10800;0,@2;10800,21600;21600,@2;@3,10800;21600,@0" o:connectangles="270,180,180,180,90,0,0,0" textboxrect="@1,@5,@3,@6"/>
                      <v:handles>
                        <v:h position="#0,#1" xrange="0,10800" yrange="0,10800"/>
                      </v:handles>
                    </v:shapetype>
                    <v:shape id="Arrow: Up-Down 26" o:spid="_x0000_s1026" type="#_x0000_t70" style="position:absolute;margin-left:151.6pt;margin-top:6.9pt;width:5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VGSQIAAOkEAAAOAAAAZHJzL2Uyb0RvYy54bWysVE1vGjEQvVfqf7B8bxYogQaxRAiUqlKU&#10;RCFVzsZrw6pejzs2LPTXd+xdlihFPVS9mLFn3nw83uz09lAZtlfoS7A571/1OFNWQlHaTc6/v9x9&#10;+sKZD8IWwoBVOT8qz29nHz9MazdRA9iCKRQySmL9pHY534bgJlnm5VZVwl+BU5acGrASga64yQoU&#10;NWWvTDbo9UZZDVg4BKm8p9dl4+SzlF9rJcOj1l4FZnJOvYV0YjrX8cxmUzHZoHDbUrZtiH/oohKl&#10;paJdqqUIgu2w/CNVVUoEDzpcSagy0LqUKs1A0/R776ZZbYVTaRYix7uOJv//0sqH/co9IdFQOz/x&#10;ZMYpDhqr+Ev9sUMi69iRpQ6BSXocfR6PR5xJ8gyubwbDUeQyO2Md+vBVQcWikfOdW0Jt54hQJ6LE&#10;/t6HBnGKJPi5iWSFo1GxD2OflWZlQWUHCZ30oRYG2V7QP1v86LfVU2SE6NKYDtS/BDLhBGpjI0wl&#10;zXTA3iXguVoXnSqCDR2wKi3g38G6iT9N3cwax15DcXxChtCo1Tt5VxKH98KHJ4EkTxIyrVx4pEMb&#10;qHMOrcXZFvDXpfcYT6ohL2c1yT3n/udOoOLMfLOkp5v+cBj3I12G1+MBXfCtZ/3WY3fVAoj3Pi23&#10;k8mM8cGcTI1QvdJmzmNVcgkrqXbOZcDTZRGaNaTdlmo+T2G0E06Ee7tyMiaPrEZxvBxeBbpWSIEE&#10;+ACn1RCTd0JqYiPSwnwXQJdJZWdeW75pn5Jc292PC/v2nqLOX6jZbwAAAP//AwBQSwMEFAAGAAgA&#10;AAAhAFRRzGTfAAAACQEAAA8AAABkcnMvZG93bnJldi54bWxMj0FLw0AQhe+C/2EZwZvdtNEqMZtS&#10;LAoiFIxCr5vsJBvMzobstk399U5P9Tjvfbx5L19NrhcHHEPnScF8loBAqr3pqFXw/fV69wQiRE1G&#10;955QwQkDrIrrq1xnxh/pEw9lbAWHUMi0AhvjkEkZaotOh5kfkNhr/Oh05HNspRn1kcNdLxdJspRO&#10;d8QfrB7wxWL9U+6dgo/BnjbNpl1Xzc6/vT+O299duVXq9mZaP4OIOMULDOf6XB0K7lT5PZkgegVp&#10;ki4YZSPlCQyk87NQKXi4X4Iscvl/QfEHAAD//wMAUEsBAi0AFAAGAAgAAAAhALaDOJL+AAAA4QEA&#10;ABMAAAAAAAAAAAAAAAAAAAAAAFtDb250ZW50X1R5cGVzXS54bWxQSwECLQAUAAYACAAAACEAOP0h&#10;/9YAAACUAQAACwAAAAAAAAAAAAAAAAAvAQAAX3JlbHMvLnJlbHNQSwECLQAUAAYACAAAACEAHkRV&#10;RkkCAADpBAAADgAAAAAAAAAAAAAAAAAuAgAAZHJzL2Uyb0RvYy54bWxQSwECLQAUAAYACAAAACEA&#10;VFHMZN8AAAAJAQAADwAAAAAAAAAAAAAAAACjBAAAZHJzL2Rvd25yZXYueG1sUEsFBgAAAAAEAAQA&#10;8wAAAK8FAAAAAA==&#10;" adj=",2657" fillcolor="white [3201]" strokecolor="black [3200]" strokeweight="1pt"/>
                  </w:pict>
                </mc:Fallback>
              </mc:AlternateContent>
            </w:r>
            <w:r w:rsidR="007F2A7D"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1806FD" wp14:editId="1EB7412F">
                      <wp:simplePos x="0" y="0"/>
                      <wp:positionH relativeFrom="column">
                        <wp:posOffset>890429</wp:posOffset>
                      </wp:positionH>
                      <wp:positionV relativeFrom="paragraph">
                        <wp:posOffset>78581</wp:posOffset>
                      </wp:positionV>
                      <wp:extent cx="984739" cy="2145323"/>
                      <wp:effectExtent l="0" t="0" r="2540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739" cy="21453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8E4B6F2" id="Rectangle 1" o:spid="_x0000_s1026" style="position:absolute;margin-left:70.1pt;margin-top:6.2pt;width:77.55pt;height:168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kbZwIAADYFAAAOAAAAZHJzL2Uyb0RvYy54bWysVN9P2zAQfp+0/8Hy+0hTyoCKFFUgpkkI&#10;0GDi2Tg2seb4vLPbtPvrd3bStGITD9Nekjvf3Xc//J0vLjetZWuFwYCreHk04Uw5CbVxrxX//nTz&#10;6YyzEIWrhQWnKr5VgV8uPn646PxcTaEBWytkBOLCvPMVb2L086IIslGtCEfglSOjBmxFJBVfixpF&#10;R+itLaaTyeeiA6w9glQh0Ol1b+SLjK+1kvFe66AisxWn2mL+Yv6+pG+xuBDzVxS+MXIoQ/xDFa0w&#10;jpKOUNciCrZC8wdUayRCAB2PJLQFaG2kyj1QN+XkTTePjfAq90LDCX4cU/h/sPJu/egfkMbQ+TAP&#10;JKYuNhrb9Kf62CYPazsOS20ik3R4fjY7PT7nTJJpWs5OjqfHaZrFPtpjiF8UtCwJFUe6jDwjsb4N&#10;sXfduaRkAaypb4y1WUkEUFcW2VrQ1dlY9qHWN6I/yndH2TJVkmfOfQBS7DvKUtxalaCt+6Y0MzX1&#10;MM2gI0IPXP8oh0ayZwrRVNUY1FfyJigV2Lc0+KYwlQk4Bk7ezzZ654zg4hjYGgf4frDu/WkGB70m&#10;8QXq7QMyhJ76wcsbQ9dxK0J8EEhcp62g/Y339NEWuorDIHHWAP7623nyJwqSlbOOdqfi4edKoOLM&#10;fnVEzvNyNkvLlpXZyemUFDy0vBxa3Kq9Arrjkl4KL7OY/KPdiRqhfaY1X6asZBJOUu6Ky4g75Sr2&#10;O00PhVTLZXajBfMi3rpHLxN4mmqi29PmWaAfOBmJzXew2zMxf0PN3jdFOliuImiTebuf6zBvWs7M&#10;vuEhSdt/qGev/XO3+A0AAP//AwBQSwMEFAAGAAgAAAAhAA1catbdAAAACgEAAA8AAABkcnMvZG93&#10;bnJldi54bWxMj8FOwzAQRO9I/IO1SFyq1iZtEYQ4FapAnClIqDcnXpKo9jqKnSb8PcuJ3nY0T7Mz&#10;xW72TpxxiF0gDXcrBQKpDrajRsPnx+vyAURMhqxxgVDDD0bYlddXhcltmOgdz4fUCA6hmBsNbUp9&#10;LmWsW/QmrkKPxN53GLxJLIdG2sFMHO6dzJS6l950xB9a0+O+xfp0GL2GOFRvae9ewuJI00nZbvxa&#10;4Kj17c38/AQi4Zz+Yfirz9Wh5E5VGMlG4VhvVMYoH9kGBAPZ43YNotKw3rIjy0JeTih/AQAA//8D&#10;AFBLAQItABQABgAIAAAAIQC2gziS/gAAAOEBAAATAAAAAAAAAAAAAAAAAAAAAABbQ29udGVudF9U&#10;eXBlc10ueG1sUEsBAi0AFAAGAAgAAAAhADj9If/WAAAAlAEAAAsAAAAAAAAAAAAAAAAALwEAAF9y&#10;ZWxzLy5yZWxzUEsBAi0AFAAGAAgAAAAhAOGAqRtnAgAANgUAAA4AAAAAAAAAAAAAAAAALgIAAGRy&#10;cy9lMm9Eb2MueG1sUEsBAi0AFAAGAAgAAAAhAA1catbdAAAACgEAAA8AAAAAAAAAAAAAAAAAwQQA&#10;AGRycy9kb3ducmV2LnhtbFBLBQYAAAAABAAEAPMAAADLBQAAAAA=&#10;" fillcolor="white [3201]" strokecolor="black [3200]" strokeweight="1pt">
                      <v:fill opacity="0"/>
                    </v:rect>
                  </w:pict>
                </mc:Fallback>
              </mc:AlternateContent>
            </w:r>
          </w:p>
          <w:p w14:paraId="41250657" w14:textId="5AF586AD" w:rsidR="00B83B34" w:rsidRPr="0078365A" w:rsidRDefault="00D77A7F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1CA8EE" wp14:editId="7BF58CAF">
                      <wp:simplePos x="0" y="0"/>
                      <wp:positionH relativeFrom="column">
                        <wp:posOffset>1105350</wp:posOffset>
                      </wp:positionH>
                      <wp:positionV relativeFrom="paragraph">
                        <wp:posOffset>156025</wp:posOffset>
                      </wp:positionV>
                      <wp:extent cx="602226" cy="228600"/>
                      <wp:effectExtent l="0" t="0" r="0" b="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2226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B2F9C2" w14:textId="0353E48B" w:rsidR="00D77A7F" w:rsidRPr="00D77A7F" w:rsidRDefault="00D77A7F" w:rsidP="00504740">
                                  <w:pPr>
                                    <w:jc w:val="center"/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D77A7F"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2"/>
                                      <w:szCs w:val="12"/>
                                      <w:lang w:val="en-US"/>
                                    </w:rPr>
                                    <w:t>stack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CA8EE" id="Text Box 22" o:spid="_x0000_s1029" type="#_x0000_t202" style="position:absolute;left:0;text-align:left;margin-left:87.05pt;margin-top:12.3pt;width:47.4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h3PAIAAHkEAAAOAAAAZHJzL2Uyb0RvYy54bWysVN9v2jAQfp+0/8Hy+0hIKWsjQsWomCah&#10;thKd+mwcm0RyfJ5tSNhfv7NDgHV7mvbi3PnO9+P77jJ76BpFDsK6GnRBx6OUEqE5lLXeFfT76+rT&#10;HSXOM10yBVoU9CgcfZh//DBrTS4yqECVwhIMol3emoJW3ps8SRyvRMPcCIzQaJRgG+ZRtbuktKzF&#10;6I1KsjSdJi3Y0ljgwjm8feyNdB7jSym4f5bSCU9UQbE2H08bz204k/mM5TvLTFXzUxnsH6poWK0x&#10;6TnUI/OM7G39R6im5hYcSD/i0CQgZc1F7AG7GafvutlUzIjYC4LjzBkm9//C8qfDxrxY4rsv0CGB&#10;AZDWuNzhZeink7YJX6yUoB0hPJ5hE50nHC+naZZlU0o4mrLsbppGWJPLY2Od/yqgIUEoqEVWIljs&#10;sHYeE6Lr4BJyOVB1uaqVikqYBLFUlhwYcqj8uH+qTMX6qyFbnJngGQP+FkRp0mKdN7dpfKwhRO8T&#10;K43ul46D5LttR+qyoDcDGlsojwiShX5+nOGrGltZM+dfmMWBQVxwCfwzHlIB5oKTREkF9uff7oM/&#10;8ohWSlocwIK6H3tmBSXqm0aG78eTSZjYqExuP2eo2GvL9tqi980SEJ8xrpvhUQz+Xg2itNC84a4s&#10;QlY0Mc0xd0H9IC59vxa4a1wsFtEJZ9Qwv9Ybw0PowEcg6rV7Y9ac2PQ4Bk8wjCrL35Ha+4aXGhZ7&#10;D7KOjAece1RP8ON8R95OuxgW6FqPXpc/xvwXAAAA//8DAFBLAwQUAAYACAAAACEA10816OIAAAAJ&#10;AQAADwAAAGRycy9kb3ducmV2LnhtbEyPy07DMBBF90j8gzVI7KjTqJgQ4lSIh4REAVG6KDs3HpKA&#10;H8F228DXM6xgeTVH956p5qM1bIch9t5JmE4yYOgar3vXSli93J4UwGJSTivjHUr4wgjz+vCgUqX2&#10;e/eMu2VqGZW4WCoJXUpDyXlsOrQqTvyAjm5vPliVKIaW66D2VG4Nz7NMcKt6RwudGvCqw+ZjubUS&#10;Fp/rp9P36/XKFI/fdw99E/rXm3spj4/GywtgCcf0B8OvPqlDTU4bv3U6MkP5bDYlVEI+E8AIyEVx&#10;DmwjQWQCeF3x/x/UPwAAAP//AwBQSwECLQAUAAYACAAAACEAtoM4kv4AAADhAQAAEwAAAAAAAAAA&#10;AAAAAAAAAAAAW0NvbnRlbnRfVHlwZXNdLnhtbFBLAQItABQABgAIAAAAIQA4/SH/1gAAAJQBAAAL&#10;AAAAAAAAAAAAAAAAAC8BAABfcmVscy8ucmVsc1BLAQItABQABgAIAAAAIQDyUCh3PAIAAHkEAAAO&#10;AAAAAAAAAAAAAAAAAC4CAABkcnMvZTJvRG9jLnhtbFBLAQItABQABgAIAAAAIQDXTzXo4gAAAAkB&#10;AAAPAAAAAAAAAAAAAAAAAJYEAABkcnMvZG93bnJldi54bWxQSwUGAAAAAAQABADzAAAApQUAAAAA&#10;" fillcolor="white [3201]" stroked="f" strokeweight=".5pt">
                      <v:fill opacity="0"/>
                      <v:textbox>
                        <w:txbxContent>
                          <w:p w14:paraId="17B2F9C2" w14:textId="0353E48B" w:rsidR="00D77A7F" w:rsidRPr="00D77A7F" w:rsidRDefault="00D77A7F" w:rsidP="00504740">
                            <w:pPr>
                              <w:jc w:val="center"/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D77A7F"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2"/>
                                <w:szCs w:val="12"/>
                                <w:lang w:val="en-US"/>
                              </w:rPr>
                              <w:t>stack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A2D94"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59FE9E" wp14:editId="4BA270E1">
                      <wp:simplePos x="0" y="0"/>
                      <wp:positionH relativeFrom="column">
                        <wp:posOffset>913212</wp:posOffset>
                      </wp:positionH>
                      <wp:positionV relativeFrom="paragraph">
                        <wp:posOffset>156210</wp:posOffset>
                      </wp:positionV>
                      <wp:extent cx="931606" cy="45719"/>
                      <wp:effectExtent l="0" t="0" r="20955" b="1206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606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BBB1498" id="Rectangle 20" o:spid="_x0000_s1026" style="position:absolute;margin-left:71.9pt;margin-top:12.3pt;width:73.35pt;height:3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l2dwIAAIQFAAAOAAAAZHJzL2Uyb0RvYy54bWysVN9PGzEMfp+0/yHK+7i7DtioekUViGkS&#10;AgRMPIdc0jspF2dO2mv318/J/ShjaA9ofUids/3Z/mJ7cb5rDdsq9A3YkhdHOWfKSqgauy75j8er&#10;T18580HYShiwquR75fn58uOHRefmagY1mEohIxDr550reR2Cm2eZl7VqhT8CpywpNWArAl1xnVUo&#10;OkJvTTbL89OsA6wcglTe09fLXsmXCV9rJcOt1l4FZkpOuYV0Yjqf45ktF2K+RuHqRg5piHdk0YrG&#10;UtAJ6lIEwTbY/AXVNhLBgw5HEtoMtG6kSjVQNUX+qpqHWjiVaiFyvJto8v8PVt5sH9wdEg2d83NP&#10;Yqxip7GN/5Qf2yWy9hNZaheYpI9nn4vT/JQzSarjky/FWeQyO/g69OGbgpZFoeRIT5EYEttrH3rT&#10;0SSG8mCa6qoxJl3i86sLg2wr6OHCrhjA/7Ay9l2OlGP0zA4FJynsjYp4xt4rzZqKSpylhFMvHpIR&#10;Uiobil5Vi0r1OZ7k9BuzHNNPhCTAiKypugl7ABgte5ARu6dnsI+uKrXy5Jz/K7HeefJIkcGGyblt&#10;LOBbAIaqGiL39iNJPTWRpWeo9nfIEPpB8k5eNfS818KHO4E0OTRjtA3CLR3aQFdyGCTOasBfb32P&#10;9tTQpOWso0ksuf+5Eag4M98ttfpZcXwcRzddqNNmdMGXmueXGrtpL4B6pqC942QSo30wo6gR2ida&#10;GqsYlVTCSopdchlwvFyEfkPQ2pFqtUpmNK5OhGv74GQEj6zG9n3cPQl0Q48Hmo0bGKdWzF+1em8b&#10;PS2sNgF0k+bgwOvAN416apxhLcVd8vKerA7Lc/kbAAD//wMAUEsDBBQABgAIAAAAIQDy2ZeX3gAA&#10;AAkBAAAPAAAAZHJzL2Rvd25yZXYueG1sTI/BTsMwEETvSPyDtUjcqNM0jUKIU1UIhMqNUgmObrwk&#10;EfE6st00/D3LiR5HM5p5U21mO4gJfegdKVguEhBIjTM9tQoO7893BYgQNRk9OEIFPxhgU19fVbo0&#10;7kxvOO1jK7iEQqkVdDGOpZSh6dDqsHAjEntfzlsdWfpWGq/PXG4HmSZJLq3uiRc6PeJjh833/mQV&#10;5GH63BV+3R+GbWZ33r+8xqcPpW5v5u0DiIhz/A/DHz6jQ81MR3ciE8TAOlsxelSQZjkIDqT3yRrE&#10;UcFqWYCsK3n5oP4FAAD//wMAUEsBAi0AFAAGAAgAAAAhALaDOJL+AAAA4QEAABMAAAAAAAAAAAAA&#10;AAAAAAAAAFtDb250ZW50X1R5cGVzXS54bWxQSwECLQAUAAYACAAAACEAOP0h/9YAAACUAQAACwAA&#10;AAAAAAAAAAAAAAAvAQAAX3JlbHMvLnJlbHNQSwECLQAUAAYACAAAACEAQ7epdncCAACEBQAADgAA&#10;AAAAAAAAAAAAAAAuAgAAZHJzL2Uyb0RvYy54bWxQSwECLQAUAAYACAAAACEA8tmXl94AAAAJAQAA&#10;DwAAAAAAAAAAAAAAAADRBAAAZHJzL2Rvd25yZXYueG1sUEsFBgAAAAAEAAQA8wAAANwFAAAAAA==&#10;" fillcolor="black [3213]" strokecolor="black [3213]" strokeweight="1pt"/>
                  </w:pict>
                </mc:Fallback>
              </mc:AlternateContent>
            </w:r>
          </w:p>
          <w:p w14:paraId="40B15458" w14:textId="25EA0EEA" w:rsidR="00B83B34" w:rsidRPr="0078365A" w:rsidRDefault="00695079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F2DD69" wp14:editId="31D14C38">
                      <wp:simplePos x="0" y="0"/>
                      <wp:positionH relativeFrom="column">
                        <wp:posOffset>1228561</wp:posOffset>
                      </wp:positionH>
                      <wp:positionV relativeFrom="paragraph">
                        <wp:posOffset>46068</wp:posOffset>
                      </wp:positionV>
                      <wp:extent cx="0" cy="208936"/>
                      <wp:effectExtent l="76200" t="0" r="57150" b="57785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89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04246" id="Straight Arrow Connector 25" o:spid="_x0000_s1026" type="#_x0000_t32" style="position:absolute;margin-left:96.75pt;margin-top:3.65pt;width:0;height:1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WutgEAAMoDAAAOAAAAZHJzL2Uyb0RvYy54bWysU9uO0zAQfUfiHyy/06RFWi1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e7+vbd25vsY3XFBYz0EbxledHySCh0P9DRO5dexOO2eCVOnyItwAsg&#10;FzUuRxLavHcdozmksSHUwvUGznVySnUVXFY0G1jgX0Ex3SWJS5kyS3A0yE4iTYGQEhxtV6aUnWFK&#10;G7MC66Lvn8BzfoZCmbP/Aa+IUtk7WsFWO49/q07TRbJa8i8OLH1nC558N5enLNakgSlvch7uPJG/&#10;7gv8+gsefgIAAP//AwBQSwMEFAAGAAgAAAAhAD2S15jbAAAACAEAAA8AAABkcnMvZG93bnJldi54&#10;bWxMj8tOwzAQRfdI/IM1SOyoQ8qrIU6FkOiyiMICdtN4akeNx1HsJoGvr8sGlkf36s6Zcjm5VgzU&#10;h8azgutZBoK49rpho+Dj/eXqAUSIyBpbz6TgmwIsq/OzEgvtR36jYRONSCMcClRgY+wKKUNtyWGY&#10;+Y44ZTvfO4wJeyN1j2Mad63Ms+xOOmw4XbDY0bOler85OAWv5nNwOa8auVt8/azMWu/tGJW6vJie&#10;HkFEmuJfGU76SR2q5LT1B9ZBtIkX89tUVXA/B3HKf3mr4CbLQVal/P9AdQQAAP//AwBQSwECLQAU&#10;AAYACAAAACEAtoM4kv4AAADhAQAAEwAAAAAAAAAAAAAAAAAAAAAAW0NvbnRlbnRfVHlwZXNdLnht&#10;bFBLAQItABQABgAIAAAAIQA4/SH/1gAAAJQBAAALAAAAAAAAAAAAAAAAAC8BAABfcmVscy8ucmVs&#10;c1BLAQItABQABgAIAAAAIQDsZPWutgEAAMoDAAAOAAAAAAAAAAAAAAAAAC4CAABkcnMvZTJvRG9j&#10;LnhtbFBLAQItABQABgAIAAAAIQA9kteY2wAAAAgBAAAPAAAAAAAAAAAAAAAAABA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461026C" w14:textId="638FEDDA" w:rsidR="00B83B34" w:rsidRPr="0078365A" w:rsidRDefault="00B83B34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</w:p>
          <w:p w14:paraId="5782201A" w14:textId="6B16996D" w:rsidR="00B921FF" w:rsidRPr="0078365A" w:rsidRDefault="00695079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A4D26F" wp14:editId="4888EF52">
                      <wp:simplePos x="0" y="0"/>
                      <wp:positionH relativeFrom="column">
                        <wp:posOffset>1361297</wp:posOffset>
                      </wp:positionH>
                      <wp:positionV relativeFrom="paragraph">
                        <wp:posOffset>43549</wp:posOffset>
                      </wp:positionV>
                      <wp:extent cx="2458" cy="191729"/>
                      <wp:effectExtent l="76200" t="38100" r="74295" b="1841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58" cy="1917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C8305" id="Straight Arrow Connector 23" o:spid="_x0000_s1026" type="#_x0000_t32" style="position:absolute;margin-left:107.2pt;margin-top:3.45pt;width:.2pt;height:15.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87wgEAANcDAAAOAAAAZHJzL2Uyb0RvYy54bWysU02P0zAQvSPxHyzfaZKKr42a7qELXBCs&#10;WNi71xknlvwle2iaf8/YabMI0EogLiPHnvfmzZvJ7vpkDTtCTNq7jjebmjNw0vfaDR3/9vX9i7ec&#10;JRSuF8Y76PgMiV/vnz/bTaGFrR+96SEyInGpnULHR8TQVlWSI1iRNj6Ao0floxVIn3Go+igmYrem&#10;2tb162rysQ/RS0iJbm+WR74v/EqBxM9KJUBmOk7asMRY4kOO1X4n2iGKMGp5liH+QYUV2lHRlepG&#10;oGDfo/6NymoZffIKN9LbyiulJZQeqJum/qWbu1EEKL2QOSmsNqX/Rys/HQ/uNpINU0htCrcxd3FS&#10;0TJldLinmZa+SCk7Fdvm1TY4IZN0uX35iqYs6aG5at5sr7Kp1UKSyUJM+AG8ZfnQ8YRR6GHEg3eO&#10;xuPjUkAcPyZcgBdABhuXIwpt3rme4RxohzBq4QYD5zo5pXpUX044G1jgX0Ax3ZPKpUxZLDiYyI6C&#10;VkJICQ6blYmyM0xpY1ZgXQx4EnjOz1AoS/c34BVRKnuHK9hq5+OfquPpIlkt+RcHlr6zBQ++n8tc&#10;izW0PWUm503P6/nzd4E//o/7HwAAAP//AwBQSwMEFAAGAAgAAAAhALfNFsbfAAAACAEAAA8AAABk&#10;cnMvZG93bnJldi54bWxMj81OwzAQhO+VeAdrkbi1TkpVmjROxU9zoAckCkIcnXibBOJ1FLttePsu&#10;JziOZvTNTLYZbSdOOPjWkYJ4FoFAqpxpqVbw/lZMVyB80GR05wgV/KCHTX41yXRq3Jle8bQPtWAI&#10;+VQraELoUyl91aDVfuZ6JPYObrA6sBxqaQZ9Zrjt5DyKltLqlrih0T0+Nlh974+WKc/FQ7L9evlc&#10;7Z529qMsbL1NrFI31+P9GkTAMfyF4Xc+T4ecN5XuSMaLTsE8Xiw4qmCZgGCfNV8pFdzexSDzTP4/&#10;kF8AAAD//wMAUEsBAi0AFAAGAAgAAAAhALaDOJL+AAAA4QEAABMAAAAAAAAAAAAAAAAAAAAAAFtD&#10;b250ZW50X1R5cGVzXS54bWxQSwECLQAUAAYACAAAACEAOP0h/9YAAACUAQAACwAAAAAAAAAAAAAA&#10;AAAvAQAAX3JlbHMvLnJlbHNQSwECLQAUAAYACAAAACEALmH/O8IBAADXAwAADgAAAAAAAAAAAAAA&#10;AAAuAgAAZHJzL2Uyb0RvYy54bWxQSwECLQAUAAYACAAAACEAt80Wxt8AAAAI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2C28BA9" w14:textId="09CF1BEC" w:rsidR="00B921FF" w:rsidRPr="0078365A" w:rsidRDefault="00BD56EF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1C91A3F" wp14:editId="4851E83E">
                      <wp:simplePos x="0" y="0"/>
                      <wp:positionH relativeFrom="column">
                        <wp:posOffset>1191076</wp:posOffset>
                      </wp:positionH>
                      <wp:positionV relativeFrom="paragraph">
                        <wp:posOffset>95230</wp:posOffset>
                      </wp:positionV>
                      <wp:extent cx="422275" cy="189230"/>
                      <wp:effectExtent l="0" t="0" r="0" b="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2275" cy="189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946743" w14:textId="2A60DF69" w:rsidR="00D77A7F" w:rsidRPr="00BD56EF" w:rsidRDefault="00D77A7F" w:rsidP="00504740">
                                  <w:pPr>
                                    <w:jc w:val="center"/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2"/>
                                      <w:szCs w:val="12"/>
                                      <w:lang w:val="en-US"/>
                                    </w:rPr>
                                  </w:pPr>
                                  <w:r w:rsidRPr="00BD56EF"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2"/>
                                      <w:szCs w:val="12"/>
                                      <w:lang w:val="en-US"/>
                                    </w:rPr>
                                    <w:t>heap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C91A3F" id="Text Box 21" o:spid="_x0000_s1030" type="#_x0000_t202" style="position:absolute;left:0;text-align:left;margin-left:93.8pt;margin-top:7.5pt;width:33.25pt;height:1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gWPQIAAHsEAAAOAAAAZHJzL2Uyb0RvYy54bWysVEtv2zAMvg/YfxB0Xxy7SR9GnCJLkWFA&#10;0RZIh54VWY4FyKImKbGzXz9KjpO022nYReZLpPh9pGf3XaPIXlgnQRc0HY0pEZpDKfW2oD9eV19u&#10;KXGe6ZIp0KKgB+Ho/fzzp1lrcpFBDaoUlmAS7fLWFLT23uRJ4ngtGuZGYIRGZwW2YR5Vu01Ky1rM&#10;3qgkG4+vkxZsaSxw4RxaH3onncf8VSW4f64qJzxRBcW3+XjaeG7CmcxnLN9aZmrJj89g//CKhkmN&#10;RU+pHphnZGflH6kayS04qPyIQ5NAVUkuYg/YTTr+0M26ZkbEXhAcZ04wuf+Xlj/t1+bFEt99hQ4J&#10;DIC0xuUOjaGfrrJN+OJLCfoRwsMJNtF5wtE4ybLsZkoJR1d6e5ddRViT82Vjnf8moCFBKKhFViJY&#10;bP/oPBbE0CEk1HKgZLmSSkUlTIJYKkv2DDlUPu2vKlOz3jRUizMTImPCd0mUJm1Br6+m43hZQ8je&#10;F1Yaw88dB8l3m47IEhsb0NhAeUCQLPTz4wxfSWzlkTn/wiwODOKCS+Cf8agUYC04SpTUYH/9zR7i&#10;kUf0UtLiABbU/dwxKyhR3zUyfJdOJmFiozKZ3mSo2EvP5tKjd80SEJ8U183wKIZ4rwaxstC84a4s&#10;QlV0Mc2xdkG5t4Oy9P1i4LZxsVjEMJxSw/yjXhsekgdGAlWv3Ruz5sinx0F4gmFYWf6B1j423NSw&#10;2HmoZOQ8IN3jeiQAJzwyd9zGsEKXeow6/zPmvwEAAP//AwBQSwMEFAAGAAgAAAAhAACVnDfhAAAA&#10;CQEAAA8AAABkcnMvZG93bnJldi54bWxMj9tKw0AQhu8F32EZwRuxm5akhphNKQXxgMda6u02OybB&#10;7GzMbtP07R2v9G5+5uM/5IvRtmLA3jeOFEwnEQik0pmGKgWb95vLFIQPmoxuHaGCI3pYFKcnuc6M&#10;O9AbDutQCTYhn2kFdQhdJqUva7TaT1yHxL9P11sdWPaVNL0+sLlt5SyK5tLqhjih1h2uaiy/1nur&#10;YPh+uNjeLu+eP16fjtv7ZFW+bB5Tpc7PxuU1iIBj+IPhtz5Xh4I77dyejBct6/RqzigfCW9iYJbE&#10;UxA7BXGcgixy+X9B8QMAAP//AwBQSwECLQAUAAYACAAAACEAtoM4kv4AAADhAQAAEwAAAAAAAAAA&#10;AAAAAAAAAAAAW0NvbnRlbnRfVHlwZXNdLnhtbFBLAQItABQABgAIAAAAIQA4/SH/1gAAAJQBAAAL&#10;AAAAAAAAAAAAAAAAAC8BAABfcmVscy8ucmVsc1BLAQItABQABgAIAAAAIQDObwgWPQIAAHsEAAAO&#10;AAAAAAAAAAAAAAAAAC4CAABkcnMvZTJvRG9jLnhtbFBLAQItABQABgAIAAAAIQAAlZw34QAAAAkB&#10;AAAPAAAAAAAAAAAAAAAAAJcEAABkcnMvZG93bnJldi54bWxQSwUGAAAAAAQABADzAAAApQUAAAAA&#10;" fillcolor="white [3201]" stroked="f" strokeweight=".5pt">
                      <v:fill opacity="0"/>
                      <v:textbox>
                        <w:txbxContent>
                          <w:p w14:paraId="69946743" w14:textId="2A60DF69" w:rsidR="00D77A7F" w:rsidRPr="00BD56EF" w:rsidRDefault="00D77A7F" w:rsidP="00504740">
                            <w:pPr>
                              <w:jc w:val="center"/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BD56EF"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2"/>
                                <w:szCs w:val="12"/>
                                <w:lang w:val="en-US"/>
                              </w:rPr>
                              <w:t>heap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A29CB3" wp14:editId="09477FFF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92792</wp:posOffset>
                      </wp:positionV>
                      <wp:extent cx="931545" cy="45085"/>
                      <wp:effectExtent l="0" t="0" r="20955" b="1206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1545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256BCA1" id="Rectangle 19" o:spid="_x0000_s1026" style="position:absolute;margin-left:72.15pt;margin-top:7.3pt;width:73.35pt;height:3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jbeAIAAIQFAAAOAAAAZHJzL2Uyb0RvYy54bWysVN9PGzEMfp+0/yHK+7i7rt2g4ooqENMk&#10;BAiYeA65hDspF2dO2mv318/J/ShjaA9ofUids/3Z/mL79GzXGrZV6BuwJS+Ocs6UlVA19rnkPx4u&#10;Px1z5oOwlTBgVcn3yvOz1ccPp51bqhnUYCqFjECsX3au5HUIbpllXtaqFf4InLKk1ICtCHTF56xC&#10;0RF6a7JZnn/JOsDKIUjlPX296JV8lfC1VjLcaO1VYKbklFtIJ6bzKZ7Z6lQsn1G4upFDGuIdWbSi&#10;sRR0groQQbANNn9BtY1E8KDDkYQ2A60bqVINVE2Rv6rmvhZOpVqIHO8mmvz/g5XX23t3i0RD5/zS&#10;kxir2Gls4z/lx3aJrP1EltoFJunjyediMV9wJkk1X+THi8hldvB16MM3BS2LQsmRniIxJLZXPvSm&#10;o0kM5cE01WVjTLrE51fnBtlW0MOFXTGA/2Fl7LscKcfomR0KTlLYGxXxjL1TmjUVlThLCadePCQj&#10;pFQ2FL2qFpXqc1zk9BuzHNNPhCTAiKypugl7ABgte5ARu6dnsI+uKrXy5Jz/K7HeefJIkcGGyblt&#10;LOBbAIaqGiL39iNJPTWRpSeo9rfIEPpB8k5eNvS8V8KHW4E0OTRjtA3CDR3aQFdyGCTOasBfb32P&#10;9tTQpOWso0ksuf+5Eag4M98ttfpJMZ/H0U2X+eLrjC74UvP0UmM37TlQzxS0d5xMYrQPZhQ1QvtI&#10;S2Mdo5JKWEmxSy4Djpfz0G8IWjtSrdfJjMbViXBl752M4JHV2L4Pu0eBbujxQLNxDePUiuWrVu9t&#10;o6eF9SaAbtIcHHgd+KZRT40zrKW4S17ek9Vhea5+AwAA//8DAFBLAwQUAAYACAAAACEATRkKIN0A&#10;AAAJAQAADwAAAGRycy9kb3ducmV2LnhtbEyPwU7DMBBE70j8g7VI3KiTEkIJcaoKgVB7o1Rqj26y&#10;JBH2OrLdNPw92xPcZrRPszPlcrJGjOhD70hBOktAINWu6alVsPt8u1uACFFTo40jVPCDAZbV9VWp&#10;i8ad6QPHbWwFh1AotIIuxqGQMtQdWh1mbkDi25fzVke2vpWN12cOt0bOkySXVvfEHzo94EuH9ff2&#10;ZBXkYTysF/6h35lVZtfev2/i616p25tp9Qwi4hT/YLjU5+pQcaejO1EThGGfZfeMXkQOgoH5U8rj&#10;jizSR5BVKf8vqH4BAAD//wMAUEsBAi0AFAAGAAgAAAAhALaDOJL+AAAA4QEAABMAAAAAAAAAAAAA&#10;AAAAAAAAAFtDb250ZW50X1R5cGVzXS54bWxQSwECLQAUAAYACAAAACEAOP0h/9YAAACUAQAACwAA&#10;AAAAAAAAAAAAAAAvAQAAX3JlbHMvLnJlbHNQSwECLQAUAAYACAAAACEAlXAI23gCAACEBQAADgAA&#10;AAAAAAAAAAAAAAAuAgAAZHJzL2Uyb0RvYy54bWxQSwECLQAUAAYACAAAACEATRkKIN0AAAAJAQAA&#10;DwAAAAAAAAAAAAAAAADSBAAAZHJzL2Rvd25yZXYueG1sUEsFBgAAAAAEAAQA8wAAANwFAAAAAA==&#10;" fillcolor="black [3213]" strokecolor="black [3213]" strokeweight="1pt"/>
                  </w:pict>
                </mc:Fallback>
              </mc:AlternateContent>
            </w:r>
          </w:p>
          <w:p w14:paraId="2F5175E4" w14:textId="360C0040" w:rsidR="00B921FF" w:rsidRPr="0078365A" w:rsidRDefault="00B921FF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</w:p>
          <w:p w14:paraId="06B0B645" w14:textId="328425F5" w:rsidR="00B921FF" w:rsidRPr="0078365A" w:rsidRDefault="005B5782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4B97792" wp14:editId="17061B94">
                      <wp:simplePos x="0" y="0"/>
                      <wp:positionH relativeFrom="column">
                        <wp:posOffset>2125882</wp:posOffset>
                      </wp:positionH>
                      <wp:positionV relativeFrom="paragraph">
                        <wp:posOffset>62230</wp:posOffset>
                      </wp:positionV>
                      <wp:extent cx="937846" cy="339969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7846" cy="3399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23CF77" w14:textId="0C6282B3" w:rsidR="005B5782" w:rsidRPr="00504740" w:rsidRDefault="005B5782" w:rsidP="00504740">
                                  <w:pPr>
                                    <w:jc w:val="center"/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Initialized zero by exec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97792" id="Text Box 11" o:spid="_x0000_s1031" type="#_x0000_t202" style="position:absolute;left:0;text-align:left;margin-left:167.4pt;margin-top:4.9pt;width:73.85pt;height:2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rl4PAIAAHkEAAAOAAAAZHJzL2Uyb0RvYy54bWysVEtv2zAMvg/YfxB0X5x3myBOkaXIMCBo&#10;C6RDz4osxQJkUZOU2NmvHyXn1W6nYReZL5Hi95GePTSVJgfhvAKT016nS4kwHApldjn98br6ck+J&#10;D8wUTIMROT0KTx/mnz/NajsVfShBF8IRTGL8tLY5LUOw0yzzvBQV8x2wwqBTgqtYQNXtssKxGrNX&#10;Out3u+OsBldYB1x4j9bH1knnKb+UgodnKb0IROcU3xbS6dK5jWc2n7HpzjFbKn56BvuHV1RMGSx6&#10;SfXIAiN7p/5IVSnuwIMMHQ5VBlIqLlIP2E2v+6GbTcmsSL0gON5eYPL/Ly1/OmzsiyOh+QoNEhgB&#10;qa2fejTGfhrpqvjFlxL0I4THC2yiCYSjcTK4ux+OKeHoGgwmk/EkZsmul63z4ZuAikQhpw5ZSWCx&#10;w9qHNvQcEmt50KpYKa2TEidBLLUjB4Yc6tBrr2pbstaUSMRqaWZiZKr9Lok2pM7peDDqpssGYva2&#10;sDYYfu04SqHZNkQVOR2d0dhCcUSQHLTz4y1fKWxlzXx4YQ4HBnHBJQjPeEgNWAtOEiUluF9/s8d4&#10;5BG9lNQ4gDn1P/fMCUr0d4MMT3rDYZzYpAxHd31U3K1ne+sx+2oJiE8P183yJMb4oM+idFC94a4s&#10;YlV0McOxdk7DWVyGdi1w17hYLFIQzqhlYW02lsfUkY9I1Gvzxpw9sRlwDJ7gPKps+oHUNjbeNLDY&#10;B5AqMR5xblE9wY/znXg77WJcoFs9RV3/GPPfAAAA//8DAFBLAwQUAAYACAAAACEAO9boMeIAAAAI&#10;AQAADwAAAGRycy9kb3ducmV2LnhtbEyPS0/DMBCE70j8B2uRuFGHpq1CyKZCPCQkHhWlh3Jz4yUx&#10;+BFstw38esyJnlajGc18W80Ho9mOfFDOIpyPMmBkGyeVbRFWr3dnBbAQhZVCO0sI3xRgXh8fVaKU&#10;bm9faLeMLUslNpQCoYuxLzkPTUdGhJHrySbv3XkjYpK+5dKLfSo3mo+zbMaNUDYtdKKn646az+XW&#10;IDx+rRfTj5v1ShfPP/dPqvHq7fYB8fRkuLoEFmmI/2H4w0/oUCemjdtaGZhGyPNJQo8IF+kkf1KM&#10;p8A2CLM8B15X/PCB+hcAAP//AwBQSwECLQAUAAYACAAAACEAtoM4kv4AAADhAQAAEwAAAAAAAAAA&#10;AAAAAAAAAAAAW0NvbnRlbnRfVHlwZXNdLnhtbFBLAQItABQABgAIAAAAIQA4/SH/1gAAAJQBAAAL&#10;AAAAAAAAAAAAAAAAAC8BAABfcmVscy8ucmVsc1BLAQItABQABgAIAAAAIQDS1rl4PAIAAHkEAAAO&#10;AAAAAAAAAAAAAAAAAC4CAABkcnMvZTJvRG9jLnhtbFBLAQItABQABgAIAAAAIQA71ugx4gAAAAgB&#10;AAAPAAAAAAAAAAAAAAAAAJYEAABkcnMvZG93bnJldi54bWxQSwUGAAAAAAQABADzAAAApQUAAAAA&#10;" fillcolor="white [3201]" stroked="f" strokeweight=".5pt">
                      <v:fill opacity="0"/>
                      <v:textbox>
                        <w:txbxContent>
                          <w:p w14:paraId="5A23CF77" w14:textId="0C6282B3" w:rsidR="005B5782" w:rsidRPr="00504740" w:rsidRDefault="005B5782" w:rsidP="00504740">
                            <w:pPr>
                              <w:jc w:val="center"/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Initialized zero by exec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B7A733B" wp14:editId="605CAA3F">
                      <wp:simplePos x="0" y="0"/>
                      <wp:positionH relativeFrom="column">
                        <wp:posOffset>2002008</wp:posOffset>
                      </wp:positionH>
                      <wp:positionV relativeFrom="paragraph">
                        <wp:posOffset>9525</wp:posOffset>
                      </wp:positionV>
                      <wp:extent cx="133350" cy="452755"/>
                      <wp:effectExtent l="19050" t="19050" r="38100" b="42545"/>
                      <wp:wrapNone/>
                      <wp:docPr id="10" name="Arrow: Up-Dow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45275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EF67A" id="Arrow: Up-Down 10" o:spid="_x0000_s1026" type="#_x0000_t70" style="position:absolute;margin-left:157.65pt;margin-top:.75pt;width:10.5pt;height:3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uakSQIAAOoEAAAOAAAAZHJzL2Uyb0RvYy54bWysVE1vGjEQvVfqf7B8L8vy0bQoS4QSpaoU&#10;Jaikytl47bCq1+OODQv99R17lwWlqIeqFzP2zJuPx5u9vtnXhu0U+gpswfPBkDNlJZSVfS349+f7&#10;D58480HYUhiwquAH5fnN/P2768bN1Ag2YEqFjJJYP2tcwTchuFmWeblRtfADcMqSUwPWItAVX7MS&#10;RUPZa5ONhsOPWQNYOgSpvKfXu9bJ5ym/1kqGJ629CswUnHoL6cR0ruOZza/F7BWF21Sya0P8Qxe1&#10;qCwV7VPdiSDYFqs/UtWVRPCgw0BCnYHWlVRpBpomH76ZZrURTqVZiBzvepr8/0srH3crt0SioXF+&#10;5smMU+w11vGX+mP7RNahJ0vtA5P0mI/H4ylRKsk1mY6uptNIZnYCO/Thi4KaRaPgW3cHjV0gQpOY&#10;ErsHH1rEMZLgpy6SFQ5GxUaM/aY0q0qqO0roJBB1a5DtBP215Y+8q54iI0RXxvSg/BLIhCOoi40w&#10;lUTTA4eXgKdqfXSqCDb0wLqygH8H6zb+OHU7axx7DeVhiQyhlat38r4iDh+ED0uBpE+inXYuPNGh&#10;DTQFh87ibAP469J7jCfZkJezhvRecP9zK1BxZr5aEtTnfDKJC5Iuk+nViC547lmfe+y2vgXiPaft&#10;djKZMT6Yo6kR6hdazUWsSi5hJdUuuAx4vNyGdg9puaVaLFIYLYUT4cGunIzJI6tRHM/7F4GuE1Ig&#10;BT7CcTfE7I2Q2tiItLDYBtBVUtmJ145vWqgk127548ae31PU6RM1/w0AAP//AwBQSwMEFAAGAAgA&#10;AAAhAOd+Nj/bAAAACAEAAA8AAABkcnMvZG93bnJldi54bWxMj0FOwzAQRfdI3MEaJHbUaU1LFOJU&#10;CIkNG0SbA7j2kKSNxyF20/T2DCtYfr2vP2/K7ex7MeEYu0AalosMBJINrqNGQ71/e8hBxGTImT4Q&#10;arhihG11e1OawoULfeK0S43gEYqF0dCmNBRSRtuiN3ERBiRmX2H0JnEcG+lGc+Fx38tVlm2kNx3x&#10;hdYM+NqiPe3OXoPpvq8n29WPOR4/XK0mG9+PUev7u/nlGUTCOf2V4Vef1aFip0M4k4ui16CWa8VV&#10;BmsQzJXacD5oeFrlIKtS/n+g+gEAAP//AwBQSwECLQAUAAYACAAAACEAtoM4kv4AAADhAQAAEwAA&#10;AAAAAAAAAAAAAAAAAAAAW0NvbnRlbnRfVHlwZXNdLnhtbFBLAQItABQABgAIAAAAIQA4/SH/1gAA&#10;AJQBAAALAAAAAAAAAAAAAAAAAC8BAABfcmVscy8ucmVsc1BLAQItABQABgAIAAAAIQD53uakSQIA&#10;AOoEAAAOAAAAAAAAAAAAAAAAAC4CAABkcnMvZTJvRG9jLnhtbFBLAQItABQABgAIAAAAIQDnfjY/&#10;2wAAAAgBAAAPAAAAAAAAAAAAAAAAAKMEAABkcnMvZG93bnJldi54bWxQSwUGAAAAAAQABADzAAAA&#10;qwUAAAAA&#10;" adj=",3181" fillcolor="white [3201]" strokecolor="black [3200]" strokeweight="1pt"/>
                  </w:pict>
                </mc:Fallback>
              </mc:AlternateContent>
            </w:r>
            <w:r w:rsidR="00EE0379"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C595F3" wp14:editId="5DFC168A">
                      <wp:simplePos x="0" y="0"/>
                      <wp:positionH relativeFrom="column">
                        <wp:posOffset>895399</wp:posOffset>
                      </wp:positionH>
                      <wp:positionV relativeFrom="paragraph">
                        <wp:posOffset>16169</wp:posOffset>
                      </wp:positionV>
                      <wp:extent cx="978535" cy="439274"/>
                      <wp:effectExtent l="0" t="0" r="12065" b="1841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8535" cy="43927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txbx>
                              <w:txbxContent>
                                <w:p w14:paraId="10ADB605" w14:textId="510CE29C" w:rsidR="00EE0379" w:rsidRPr="00504740" w:rsidRDefault="00EE0379" w:rsidP="00504740">
                                  <w:pPr>
                                    <w:jc w:val="center"/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Uninitialized data (bss)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595F3" id="Text Box 7" o:spid="_x0000_s1032" type="#_x0000_t202" style="position:absolute;left:0;text-align:left;margin-left:70.5pt;margin-top:1.25pt;width:77.05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oOtSQIAAKIEAAAOAAAAZHJzL2Uyb0RvYy54bWysVE1v2zAMvQ/YfxB0X+ykSdMYcYosRYYB&#10;QVsgLXpWZDkWJouapMTOfv0oOV/tdhp2kUmReiQfSU/v21qRvbBOgs5pv5dSIjSHQuptTl9fll/u&#10;KHGe6YIp0CKnB+Ho/ezzp2ljMjGAClQhLEEQ7bLG5LTy3mRJ4nglauZ6YIRGYwm2Zh5Vu00KyxpE&#10;r1UySNPbpAFbGAtcOIe3D52RziJ+WQrun8rSCU9UTjE3H08bz004k9mUZVvLTCX5MQ32D1nUTGoM&#10;eoZ6YJ6RnZV/QNWSW3BQ+h6HOoGylFzEGrCafvqhmnXFjIi1IDnOnGly/w+WP+7X5tkS336FFhsY&#10;CGmMyxxehnra0tbhi5kStCOFhzNtovWE4+VkfDe6GVHC0TS8mQzGw4CSXB4b6/w3ATUJQk4tdiWS&#10;xfYr5zvXk0uI5UDJYimVikqYBLFQluwZ9lD5fvdUmYp1V7GJGC3OTPCMsd+BKE0aLG4wTtP4+p3x&#10;/K6DK35EEgLgJQ/UlEbcCzVB8u2mJbLI6e2Jtg0UB2TTQjdozvClxJpXzPlnZnGykEDcFv+ER6kA&#10;k4KjREkF9tff7oM/NhytlDQ4qTl1P3fMCkrUd42jMOkPh2G0ozIcjQeo2GvL5tqid/UCkMg+7qXh&#10;UQz+Xp3E0kL9hks1D1HRxDTH2Dn1J3Hhu/3BpeRiPo9OOMyG+ZVeGx6gQ+NCR1/aN2bNse0e5+UR&#10;TjPNsg/d73zDSw3znYdSxtEIPHesHunHRYgNPi5t2LRrPXpdfi2z3wAAAP//AwBQSwMEFAAGAAgA&#10;AAAhAFpm3WTgAAAACAEAAA8AAABkcnMvZG93bnJldi54bWxMjzFPwzAUhHck/oP1kFgQdRIIDSFO&#10;hYBKFQyI0oFujv1IIuznKHbT8O8xE4ynO919V61ma9iEo+8dCUgXCTAk5XRPrYDd+/qyAOaDJC2N&#10;IxTwjR5W9elJJUvtjvSG0za0LJaQL6WALoSh5NyrDq30CzcgRe/TjVaGKMeW61EeY7k1PEuSG25l&#10;T3GhkwM+dKi+tgcr4LHZT/vNxVQ8v65z8/GyU0/qqhDi/Gy+vwMWcA5/YfjFj+hQR6bGHUh7ZqK+&#10;TuOXICDLgUU/u81TYI2AZboEXlf8/4H6BwAA//8DAFBLAQItABQABgAIAAAAIQC2gziS/gAAAOEB&#10;AAATAAAAAAAAAAAAAAAAAAAAAABbQ29udGVudF9UeXBlc10ueG1sUEsBAi0AFAAGAAgAAAAhADj9&#10;If/WAAAAlAEAAAsAAAAAAAAAAAAAAAAALwEAAF9yZWxzLy5yZWxzUEsBAi0AFAAGAAgAAAAhAHze&#10;g61JAgAAogQAAA4AAAAAAAAAAAAAAAAALgIAAGRycy9lMm9Eb2MueG1sUEsBAi0AFAAGAAgAAAAh&#10;AFpm3WTgAAAACAEAAA8AAAAAAAAAAAAAAAAAowQAAGRycy9kb3ducmV2LnhtbFBLBQYAAAAABAAE&#10;APMAAACwBQAAAAA=&#10;" fillcolor="white [3201]" strokecolor="black [3200]" strokeweight="1pt">
                      <v:fill opacity="0"/>
                      <v:textbox>
                        <w:txbxContent>
                          <w:p w14:paraId="10ADB605" w14:textId="510CE29C" w:rsidR="00EE0379" w:rsidRPr="00504740" w:rsidRDefault="00EE0379" w:rsidP="00504740">
                            <w:pPr>
                              <w:jc w:val="center"/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Uninitialized data (bss)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9DBF3D" w14:textId="7283FD5E" w:rsidR="00B921FF" w:rsidRPr="0078365A" w:rsidRDefault="00B921FF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</w:p>
          <w:p w14:paraId="2E93438D" w14:textId="07632EBE" w:rsidR="00B921FF" w:rsidRPr="0078365A" w:rsidRDefault="005B5782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2AB442" wp14:editId="6AB3E80A">
                      <wp:simplePos x="0" y="0"/>
                      <wp:positionH relativeFrom="column">
                        <wp:posOffset>2125686</wp:posOffset>
                      </wp:positionH>
                      <wp:positionV relativeFrom="paragraph">
                        <wp:posOffset>167884</wp:posOffset>
                      </wp:positionV>
                      <wp:extent cx="1184030" cy="345831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4030" cy="345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05BDC6" w14:textId="23DEF487" w:rsidR="006B6D5C" w:rsidRPr="00504740" w:rsidRDefault="006B6D5C" w:rsidP="00504740">
                                  <w:pPr>
                                    <w:jc w:val="center"/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Read from program file by exec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AB442" id="Text Box 9" o:spid="_x0000_s1033" type="#_x0000_t202" style="position:absolute;left:0;text-align:left;margin-left:167.4pt;margin-top:13.2pt;width:93.25pt;height:2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yDPQIAAHoEAAAOAAAAZHJzL2Uyb0RvYy54bWysVE1v2zAMvQ/YfxB0X2zno82MOEWWIsOA&#10;oC2QDj0rshQbkEVNUmJnv36UnK91Ow27yJRIPYrvkZ49dI0iB2FdDbqg2SClRGgOZa13Bf3+uvo0&#10;pcR5pkumQIuCHoWjD/OPH2atycUQKlClsARBtMtbU9DKe5MnieOVaJgbgBEanRJswzxu7S4pLWsR&#10;vVHJME3vkhZsaSxw4RyePvZOOo/4Ugrun6V0whNVUHybj6uN6zasyXzG8p1lpqr56RnsH17RsFpj&#10;0gvUI/OM7G39B1RTcwsOpB9waBKQsuYi1oDVZOm7ajYVMyLWguQ4c6HJ/T9Y/nTYmBdLfPcFOhQw&#10;ENIalzs8DPV00jbhiy8l6EcKjxfaROcJD5ey6TgdoYujbzSeTEcRJrneNtb5rwIaEoyCWpQlssUO&#10;a+cxI4aeQ0IyB6ouV7VScRNaQSyVJQeGIiqf9VeVqVh/FFVEiNg0ITIC/gaiNGkLejeapPGyhoDe&#10;J1Yaw68lB8t3247UZUHvz3RsoTwiSxb6BnKGr2osZc2cf2EWOwarxynwz7hIBZgLThYlFdiffzsP&#10;8SgkeilpsQML6n7smRWUqG8aJf6cjcehZeNmPLkf4sbeera3Hr1vloD8ZDhvhkczxHt1NqWF5g2H&#10;ZRGyootpjrkL6s/m0vdzgcPGxWIRg7BJDfNrvTE8QAc9glCv3Ruz5qSmxz54gnOvsvydqH1suKlh&#10;sfcg66h44Lln9UQ/NnjU7TSMYYJu9zHq+suY/wIAAP//AwBQSwMEFAAGAAgAAAAhAF3vFfTjAAAA&#10;CQEAAA8AAABkcnMvZG93bnJldi54bWxMj81OwzAQhO9IvIO1SNyo06StQsimQvxISBQqSg/l5sZL&#10;YojtYLtt4Okxp3IczWjmm3I+6I7tyXllDcJ4lAAjU1upTIOwfr2/yIH5IIwUnTWE8E0e5tXpSSkK&#10;aQ/mhfar0LBYYnwhENoQ+oJzX7ekhR/Znkz03q3TIkTpGi6dOMRy3fE0SWZcC2XiQit6ummp/lzt&#10;NMLia7Ocftxu1l3+/PPwpGqn3u4eEc/PhusrYIGGcAzDH35Ehyoybe3OSM86hCybRPSAkM4mwGJg&#10;mo4zYFuEPLkEXpX8/4PqFwAA//8DAFBLAQItABQABgAIAAAAIQC2gziS/gAAAOEBAAATAAAAAAAA&#10;AAAAAAAAAAAAAABbQ29udGVudF9UeXBlc10ueG1sUEsBAi0AFAAGAAgAAAAhADj9If/WAAAAlAEA&#10;AAsAAAAAAAAAAAAAAAAALwEAAF9yZWxzLy5yZWxzUEsBAi0AFAAGAAgAAAAhAAupPIM9AgAAegQA&#10;AA4AAAAAAAAAAAAAAAAALgIAAGRycy9lMm9Eb2MueG1sUEsBAi0AFAAGAAgAAAAhAF3vFfTjAAAA&#10;CQEAAA8AAAAAAAAAAAAAAAAAlwQAAGRycy9kb3ducmV2LnhtbFBLBQYAAAAABAAEAPMAAACnBQAA&#10;AAA=&#10;" fillcolor="white [3201]" stroked="f" strokeweight=".5pt">
                      <v:fill opacity="0"/>
                      <v:textbox>
                        <w:txbxContent>
                          <w:p w14:paraId="2905BDC6" w14:textId="23DEF487" w:rsidR="006B6D5C" w:rsidRPr="00504740" w:rsidRDefault="006B6D5C" w:rsidP="00504740">
                            <w:pPr>
                              <w:jc w:val="center"/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Read from program file by exec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84B812B" wp14:editId="4314FCB3">
                      <wp:simplePos x="0" y="0"/>
                      <wp:positionH relativeFrom="column">
                        <wp:posOffset>2002008</wp:posOffset>
                      </wp:positionH>
                      <wp:positionV relativeFrom="paragraph">
                        <wp:posOffset>110490</wp:posOffset>
                      </wp:positionV>
                      <wp:extent cx="127489" cy="508195"/>
                      <wp:effectExtent l="19050" t="19050" r="44450" b="44450"/>
                      <wp:wrapNone/>
                      <wp:docPr id="8" name="Arrow: Up-Dow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489" cy="508195"/>
                              </a:xfrm>
                              <a:prstGeom prst="up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C23476" id="Arrow: Up-Down 8" o:spid="_x0000_s1026" type="#_x0000_t70" style="position:absolute;margin-left:157.65pt;margin-top:8.7pt;width:10.05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P7SQIAAOoEAAAOAAAAZHJzL2Uyb0RvYy54bWysVE1vGjEQvVfqf7B8L8si0gDKEqFEqSqh&#10;BJVUOTteO6zq9bhjw0J/fcfeD6I06qHqxYw98+bj8Wavro+1YQeFvgJb8Hw05kxZCWVlXwr+/fHu&#10;04wzH4QthQGrCn5Snl8vP364atxCTWAHplTIKIn1i8YVfBeCW2SZlztVCz8Cpyw5NWAtAl3xJStR&#10;NJS9NtlkPP6cNYClQ5DKe3q9bZ18mfJrrWR40NqrwEzBqbeQTkznczyz5ZVYvKBwu0p2bYh/6KIW&#10;laWiQ6pbEQTbY/VHqrqSCB50GEmoM9C6kirNQNPk4zfTbHfCqTQLkePdQJP/f2nl/WHrNkg0NM4v&#10;PJlxiqPGOv5Sf+yYyDoNZKljYJIe88nldDbnTJLrYjzL5xeRzOwMdujDFwU1i0bB9+4WGrtChCYx&#10;JQ5rH1pEH0nwcxfJCiejYiPGflOaVSXVnSR0Eoi6McgOgv7a8kfeVU+REaIrYwZQ/h7IhB7UxUaY&#10;SqIZgOP3gOdqQ3SqCDYMwLqygH8H6za+n7qdNY79DOVpgwyhlat38q4iDtfCh41A0icpmXYuPNCh&#10;DTQFh87ibAf46733GE+yIS9nDem94P7nXqDizHy1JKh5Pp3GBUmX6cXlhC742vP82mP39Q0Q7zlt&#10;t5PJjPHB9KZGqJ9oNVexKrmElVS74DJgf7kJ7R7Scku1WqUwWgonwtpunYzJI6tRHI/HJ4GuE1Ig&#10;Bd5Dvxti8UZIbWxEWljtA+gqqezMa8c3LVSSa7f8cWNf31PU+RO1/A0AAP//AwBQSwMEFAAGAAgA&#10;AAAhANKxPqHgAAAACQEAAA8AAABkcnMvZG93bnJldi54bWxMj81OwzAQhO9IvIO1SFxQ65SQFtI4&#10;FSBVXDi05efsxNskEK9D7LSBp2c50dvuzmj2m2w12lYcsPeNIwWzaQQCqXSmoUrB68t6cgvCB01G&#10;t45QwTd6WOXnZ5lOjTvSFg+7UAkOIZ9qBXUIXSqlL2u02k9dh8Ta3vVWB177SppeHznctvI6iubS&#10;6ob4Q607fKyx/NwNVsFon9788/vHZjE8FBt7tTY/yVdQ6vJivF+CCDiGfzP84TM65MxUuIGMF62C&#10;eJbEbGVhcQOCDXGc8FAouOODzDN52iD/BQAA//8DAFBLAQItABQABgAIAAAAIQC2gziS/gAAAOEB&#10;AAATAAAAAAAAAAAAAAAAAAAAAABbQ29udGVudF9UeXBlc10ueG1sUEsBAi0AFAAGAAgAAAAhADj9&#10;If/WAAAAlAEAAAsAAAAAAAAAAAAAAAAALwEAAF9yZWxzLy5yZWxzUEsBAi0AFAAGAAgAAAAhACp5&#10;g/tJAgAA6gQAAA4AAAAAAAAAAAAAAAAALgIAAGRycy9lMm9Eb2MueG1sUEsBAi0AFAAGAAgAAAAh&#10;ANKxPqHgAAAACQEAAA8AAAAAAAAAAAAAAAAAowQAAGRycy9kb3ducmV2LnhtbFBLBQYAAAAABAAE&#10;APMAAACwBQAAAAA=&#10;" adj=",2709" fillcolor="white [3201]" strokecolor="black [3200]" strokeweight="1pt"/>
                  </w:pict>
                </mc:Fallback>
              </mc:AlternateContent>
            </w:r>
            <w:r w:rsidR="00C51D10"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5597C9" wp14:editId="18B333A5">
                      <wp:simplePos x="0" y="0"/>
                      <wp:positionH relativeFrom="column">
                        <wp:posOffset>893592</wp:posOffset>
                      </wp:positionH>
                      <wp:positionV relativeFrom="paragraph">
                        <wp:posOffset>99060</wp:posOffset>
                      </wp:positionV>
                      <wp:extent cx="978877" cy="216535"/>
                      <wp:effectExtent l="0" t="0" r="12065" b="12065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8877" cy="216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12700">
                                <a:solidFill>
                                  <a:schemeClr val="dk1"/>
                                </a:solidFill>
                              </a:ln>
                            </wps:spPr>
                            <wps:txbx>
                              <w:txbxContent>
                                <w:p w14:paraId="40A1182D" w14:textId="76DCF9C9" w:rsidR="00C51D10" w:rsidRPr="00504740" w:rsidRDefault="00C51D10" w:rsidP="00504740">
                                  <w:pPr>
                                    <w:jc w:val="center"/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Initialized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597C9" id="Text Box 6" o:spid="_x0000_s1034" type="#_x0000_t202" style="position:absolute;left:0;text-align:left;margin-left:70.35pt;margin-top:7.8pt;width:77.1pt;height:1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4U8SQIAAKIEAAAOAAAAZHJzL2Uyb0RvYy54bWysVE1v2zAMvQ/YfxB0X2xnSZMacYosRYYB&#10;RVsgHXpWZDkWJouapMTOfv0oOV/tdhp2kUmReiQfSc/uukaRvbBOgi5oNkgpEZpDKfW2oN9fVp+m&#10;lDjPdMkUaFHQg3D0bv7xw6w1uRhCDaoUliCIdnlrClp7b/IkcbwWDXMDMEKjsQLbMI+q3SalZS2i&#10;NyoZpulN0oItjQUunMPb+95I5xG/qgT3T1XlhCeqoJibj6eN5yacyXzG8q1lppb8mAb7hywaJjUG&#10;PUPdM8/Izso/oBrJLTio/IBDk0BVSS5iDVhNlr6rZl0zI2ItSI4zZ5rc/4Plj/u1ebbEd1+gwwYG&#10;QlrjcoeXoZ6usk34YqYE7Ujh4Uyb6DzheHk7mU4nE0o4mobZzfjzOKAkl8fGOv9VQEOCUFCLXYlk&#10;sf2D873rySXEcqBkuZJKRSVMglgqS/YMe6h81j9Vpmb9VWwiRoszEzxj7DcgSpMWixtO0jS+fmM8&#10;v+vhyh+RhAB4yQM1pRH3Qk2QfLfpiCwLOj3RtoHygGxa6AfNGb6SWPMDc/6ZWZwsJBC3xT/hUSnA&#10;pOAoUVKD/fW3++CPDUcrJS1OakHdzx2zghL1TeMo3GajURjtqIzGkyEq9tqyubboXbMEJDLDvTQ8&#10;isHfq5NYWWhecakWISqamOYYu6D+JC59vz+4lFwsFtEJh9kw/6DXhgfo0LjQ0ZfulVlzbLvHeXmE&#10;00yz/F33e9/wUsNi56GScTQCzz2rR/pxEWKDj0sbNu1aj16XX8v8NwAAAP//AwBQSwMEFAAGAAgA&#10;AAAhAPl2ajviAAAACQEAAA8AAABkcnMvZG93bnJldi54bWxMj8tOwzAQRfdI/IM1SGwQdShpm4Q4&#10;FQIqVbBAlC7ozrGHJMKPKHbT8PcMK9jN1RzdOVOuJ2vYiEPovBNwM0uAoVNed64RsH/fXGfAQpRO&#10;S+MdCvjGAOvq/KyUhfYn94bjLjaMSlwopIA2xr7gPKgWrQwz36Oj3acfrIwUh4brQZ6o3Bo+T5Il&#10;t7JzdKGVPT60qL52RyvgsT6Mh+3VmD2/bhbm42WvntRtJsTlxXR/ByziFP9g+NUndajIqfZHpwMz&#10;lNNkRSgNiyUwAuZ5mgOrBaT5CnhV8v8fVD8AAAD//wMAUEsBAi0AFAAGAAgAAAAhALaDOJL+AAAA&#10;4QEAABMAAAAAAAAAAAAAAAAAAAAAAFtDb250ZW50X1R5cGVzXS54bWxQSwECLQAUAAYACAAAACEA&#10;OP0h/9YAAACUAQAACwAAAAAAAAAAAAAAAAAvAQAAX3JlbHMvLnJlbHNQSwECLQAUAAYACAAAACEA&#10;AeuFPEkCAACiBAAADgAAAAAAAAAAAAAAAAAuAgAAZHJzL2Uyb0RvYy54bWxQSwECLQAUAAYACAAA&#10;ACEA+XZqO+IAAAAJAQAADwAAAAAAAAAAAAAAAACjBAAAZHJzL2Rvd25yZXYueG1sUEsFBgAAAAAE&#10;AAQA8wAAALIFAAAAAA==&#10;" fillcolor="white [3201]" strokecolor="black [3200]" strokeweight="1pt">
                      <v:fill opacity="0"/>
                      <v:textbox>
                        <w:txbxContent>
                          <w:p w14:paraId="40A1182D" w14:textId="76DCF9C9" w:rsidR="00C51D10" w:rsidRPr="00504740" w:rsidRDefault="00C51D10" w:rsidP="00504740">
                            <w:pPr>
                              <w:jc w:val="center"/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Initialized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D71386" w14:textId="5D761755" w:rsidR="00B921FF" w:rsidRPr="0078365A" w:rsidRDefault="00C51D10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FCEDC9" wp14:editId="01CD5A34">
                      <wp:simplePos x="0" y="0"/>
                      <wp:positionH relativeFrom="column">
                        <wp:posOffset>889537</wp:posOffset>
                      </wp:positionH>
                      <wp:positionV relativeFrom="paragraph">
                        <wp:posOffset>144780</wp:posOffset>
                      </wp:positionV>
                      <wp:extent cx="984250" cy="292735"/>
                      <wp:effectExtent l="0" t="0" r="25400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29273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EE23A7" id="Rectangle 2" o:spid="_x0000_s1026" style="position:absolute;margin-left:70.05pt;margin-top:11.4pt;width:77.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zrRQIAAOMEAAAOAAAAZHJzL2Uyb0RvYy54bWysVFFv2jAQfp+0/2D5fQQyWFtEqBBVp0lV&#10;i9pOfTaOXaI5Pu9sCOzX7+yEgLpqD9NezJ3vvjvfl++YXe9rw3YKfQW24KPBkDNlJZSVfS349+fb&#10;T5ec+SBsKQxYVfCD8vx6/vHDrHFTlcMGTKmQURHrp40r+CYEN80yLzeqFn4ATlkKasBaBHLxNStR&#10;NFS9Nlk+HH7JGsDSIUjlPd3etEE+T/W1VjI8aO1VYKbg9LaQTkznOp7ZfCamryjcppLdM8Q/vKIW&#10;laWmfakbEQTbYvVHqbqSCB50GEioM9C6kirNQNOMhm+medoIp9IsRI53PU3+/5WV97snt0KioXF+&#10;6smMU+w11vGX3sf2iaxDT5baBybp8upynE+IUkmh/Cq/+DyJZGYnsEMfviqoWTQKjvQtEkVid+dD&#10;m3pMIdypfbLCwaj4AmMflWZVSQ3zhE7KUEuDbCfom5Y/Rl3blBkhujKmB43eA5lwBHW5EaaSWnrg&#10;8D3gqVufnTqCDT2wrizg38G6zT9O3c4ax15DeVghQ2h16p28rYi8O+HDSiAJk/imZQsPdGgDTcGh&#10;szjbAP567z7mk14oyllDQi+4/7kVqDgz3ywp6Wo0HsfNSM54cpGTg+eR9XnEbuslEO8jWmsnkxnz&#10;gzmaGqF+oZ1cxK4UElZS74LLgEdnGdoFpK2WarFIabQNToQ7++RkLB5ZjeJ43r8IdJ2CAknvHo5L&#10;IaZvhNTmRqSFxTaArpLKTrx2fNMmJZ12Wx9X9dxPWaf/pvlvAAAA//8DAFBLAwQUAAYACAAAACEA&#10;5MJw8d4AAAAJAQAADwAAAGRycy9kb3ducmV2LnhtbEyPzU7DMBCE70i8g7VI3KjdCEKTxqkqBCcQ&#10;FYVDj268JBH+iWw3Sd+e5USPM/tpdqbazNawEUPsvZOwXAhg6Bqve9dK+Pp8uVsBi0k5rYx3KOGM&#10;ETb19VWlSu0n94HjPrWMQlwslYQupaHkPDYdWhUXfkBHt28frEokQ8t1UBOFW8MzIXJuVe/oQ6cG&#10;fOqw+dmfrAS/689mG4r38Q0fD6+7JKY5f5by9mberoElnNM/DH/1qTrU1OnoT05HZkjfiyWhErKM&#10;JhCQFQ9kHCXkqwJ4XfHLBfUvAAAA//8DAFBLAQItABQABgAIAAAAIQC2gziS/gAAAOEBAAATAAAA&#10;AAAAAAAAAAAAAAAAAABbQ29udGVudF9UeXBlc10ueG1sUEsBAi0AFAAGAAgAAAAhADj9If/WAAAA&#10;lAEAAAsAAAAAAAAAAAAAAAAALwEAAF9yZWxzLy5yZWxzUEsBAi0AFAAGAAgAAAAhAIKbnOtFAgAA&#10;4wQAAA4AAAAAAAAAAAAAAAAALgIAAGRycy9lMm9Eb2MueG1sUEsBAi0AFAAGAAgAAAAhAOTCcPHe&#10;AAAACQEAAA8AAAAAAAAAAAAAAAAAnwQAAGRycy9kb3ducmV2LnhtbFBLBQYAAAAABAAEAPMAAACq&#10;BQAAAAA=&#10;" fillcolor="white [3201]" strokecolor="black [3200]" strokeweight="1pt"/>
                  </w:pict>
                </mc:Fallback>
              </mc:AlternateContent>
            </w: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8E5C03" wp14:editId="657B993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179070</wp:posOffset>
                      </wp:positionV>
                      <wp:extent cx="421640" cy="216535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1640" cy="216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8404C6" w14:textId="3D86A1C0" w:rsidR="00C51D10" w:rsidRPr="00504740" w:rsidRDefault="00C51D10" w:rsidP="00504740">
                                  <w:pPr>
                                    <w:jc w:val="center"/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text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E5C03" id="Text Box 5" o:spid="_x0000_s1035" type="#_x0000_t202" style="position:absolute;left:0;text-align:left;margin-left:84.75pt;margin-top:14.1pt;width:33.2pt;height:1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paOgIAAHkEAAAOAAAAZHJzL2Uyb0RvYy54bWysVEtv2zAMvg/YfxB0XxynSdYacYosRYYB&#10;RVsgHXpWZCkWIIuapMTOfv0oOa91Ow27yHyJFL+P9Oy+azTZC+cVmJLmgyElwnColNmW9Pvr6tMt&#10;JT4wUzENRpT0IDy9n3/8MGttIUZQg66EI5jE+KK1Ja1DsEWWeV6LhvkBWGHQKcE1LKDqtlnlWIvZ&#10;G52NhsNp1oKrrAMuvEfrQ++k85RfSsHDs5ReBKJLim8L6XTp3MQzm89YsXXM1oofn8H+4RUNUwaL&#10;nlM9sMDIzqk/UjWKO/Agw4BDk4GUiovUA3aTD991s66ZFakXBMfbM0z+/6XlT/u1fXEkdF+gQwIj&#10;IK31hUdj7KeTrolffClBP0J4OMMmukA4GsejfDpGD0cXipObScySXS5b58NXAQ2JQkkdspLAYvtH&#10;H/rQU0is5UGraqW0TkqcBLHUjuwZcqhD3l/Vtma9KZGI1dLMxMhU+7ck2pC2pNObyTBdNhCz94W1&#10;wfBLx1EK3aYjqirp3QmNDVQHBMlBPz/e8pXCVh6ZDy/M4cBg97gE4RkPqQFrwVGipAb382/2GI88&#10;opeSFgewpP7HjjlBif5mkOG7fBxBDUkZTz6PUHHXns21x+yaJSA+Oa6b5UmM8UGfROmgecNdWcSq&#10;6GKGY+2ShpO4DP1a4K5xsVikIJxRy8KjWVseU0c+IlGv3Rtz9shmwDF4gtOosuIdqX1svGlgsQsg&#10;VWI84tyjeoQf5zvxdtzFuEDXeoq6/DHmvwAAAP//AwBQSwMEFAAGAAgAAAAhAMDloiPiAAAACQEA&#10;AA8AAABkcnMvZG93bnJldi54bWxMj8tOwzAQRfdI/IM1SOyog6tEaYhTIR4SEhTU0kXZufGQGPwI&#10;ttsGvh6zosurObr3TD0fjSZ79EE5y+FykgFB2zqpbMdh/Xp/UQIJUVgptLPI4RsDzJvTk1pU0h3s&#10;Ever2JFUYkMlOPQxDhWloe3RiDBxA9p0e3feiJii76j04pDKjaYsywpqhLJpoRcD3vTYfq52hsPT&#10;1+Yl/7jdrHX5/POwUK1Xb3ePnJ+fjddXQCKO8R+GP/2kDk1y2rqdlYHolItZnlAOrGRAEsCm+QzI&#10;lkPBpkCbmh5/0PwCAAD//wMAUEsBAi0AFAAGAAgAAAAhALaDOJL+AAAA4QEAABMAAAAAAAAAAAAA&#10;AAAAAAAAAFtDb250ZW50X1R5cGVzXS54bWxQSwECLQAUAAYACAAAACEAOP0h/9YAAACUAQAACwAA&#10;AAAAAAAAAAAAAAAvAQAAX3JlbHMvLnJlbHNQSwECLQAUAAYACAAAACEAl/jaWjoCAAB5BAAADgAA&#10;AAAAAAAAAAAAAAAuAgAAZHJzL2Uyb0RvYy54bWxQSwECLQAUAAYACAAAACEAwOWiI+IAAAAJAQAA&#10;DwAAAAAAAAAAAAAAAACUBAAAZHJzL2Rvd25yZXYueG1sUEsFBgAAAAAEAAQA8wAAAKMFAAAAAA==&#10;" fillcolor="white [3201]" stroked="f" strokeweight=".5pt">
                      <v:fill opacity="0"/>
                      <v:textbox>
                        <w:txbxContent>
                          <w:p w14:paraId="138404C6" w14:textId="3D86A1C0" w:rsidR="00C51D10" w:rsidRPr="00504740" w:rsidRDefault="00C51D10" w:rsidP="00504740">
                            <w:pPr>
                              <w:jc w:val="center"/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text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4740"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7F4E3C" wp14:editId="27925BF6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14752</wp:posOffset>
                      </wp:positionV>
                      <wp:extent cx="744220" cy="21653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4220" cy="2165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87E29E" w14:textId="1DEF3E05" w:rsidR="00504740" w:rsidRPr="00504740" w:rsidRDefault="00504740" w:rsidP="00504740">
                                  <w:pPr>
                                    <w:jc w:val="center"/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504740">
                                    <w:rPr>
                                      <w:rFonts w:ascii="SF UI Text" w:hAnsi="SF UI Text"/>
                                      <w:b/>
                                      <w:bCs/>
                                      <w:color w:val="00B050"/>
                                      <w:sz w:val="16"/>
                                      <w:szCs w:val="16"/>
                                      <w:lang w:val="en-US"/>
                                    </w:rPr>
                                    <w:t>Low 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7F4E3C" id="Text Box 4" o:spid="_x0000_s1036" type="#_x0000_t202" style="position:absolute;left:0;text-align:left;margin-left:3.55pt;margin-top:1.15pt;width:58.6pt;height:17.0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k3OQIAAHgEAAAOAAAAZHJzL2Uyb0RvYy54bWysVE2P2yAQvVfqf0DcG8fZJNtacVZpVqkq&#10;RbsrZas9EwwxEmYQkNjpr++A89VtT1UvGGaGN8x7M549dI0mB+G8AlPSfDCkRBgOlTK7kv54XX36&#10;TIkPzFRMgxElPQpPH+YfP8xaW4gR1KAr4QiCGF+0tqR1CLbIMs9r0TA/ACsMOiW4hgU8ul1WOdYi&#10;eqOz0XA4zVpwlXXAhfdofeyddJ7wpRQ8PEvpRSC6pPi2kFaX1m1cs/mMFTvHbK346RnsH17RMGUw&#10;6QXqkQVG9k79AdUo7sCDDAMOTQZSKi5SDVhNPnxXzaZmVqRakBxvLzT5/wfLnw4b++JI6L5ChwJG&#10;QlrrC4/GWE8nXRO/+FKCfqTweKFNdIFwNN6Px6MReji6Rvl0cjeJKNn1snU+fBPQkLgpqUNVElns&#10;sPahDz2HxFwetKpWSut0iJ0gltqRA0MNdcj7q9rWrDclETFb6pkYmXL/BqINaUs6vZsM02UDEb1P&#10;rA2GXyuOu9BtO6IqZCNBR9MWqiOy5KBvIG/5SmEta+bDC3PYMVg+TkF4xkVqwGRw2lFSg/v5N3uM&#10;RyHRS0mLHVhSgyNCif5uUOAv+XgcGzYdxpP7SLC79WxvPWbfLAHpyXHaLE/bGB/0eSsdNG84KouY&#10;E13McMxc0nDeLkM/FThqXCwWKQhb1LKwNhvLI3SUI+r02r0xZ09iBuyCJzh3KiveadrHxpsGFvsA&#10;UiXBr5ye2Mf2TrKdRjHOz+05RV1/GPNfAAAA//8DAFBLAwQUAAYACAAAACEA651hutsAAAAGAQAA&#10;DwAAAGRycy9kb3ducmV2LnhtbEyOT0vDQBTE74LfYXmCN7tpUqrEvJQiCB5EsPXP9TV5JsHdtzG7&#10;aZNv7/aktxlmmPkVm8kadeTBd04QlosEFEvl6k4ahLf9480dKB9IajJOGGFmD5vy8qKgvHYneeXj&#10;LjQqjojPCaENoc+19lXLlvzC9Swx+3KDpRDt0Oh6oFMct0anSbLWljqJDy31/NBy9b0bLUJiaH7O&#10;guinzw/zsx1fzNyk74jXV9P2HlTgKfyV4Ywf0aGMTAc3Su2VQbhdxiJCmoE6p+kqigNCtl6BLgv9&#10;H7/8BQAA//8DAFBLAQItABQABgAIAAAAIQC2gziS/gAAAOEBAAATAAAAAAAAAAAAAAAAAAAAAABb&#10;Q29udGVudF9UeXBlc10ueG1sUEsBAi0AFAAGAAgAAAAhADj9If/WAAAAlAEAAAsAAAAAAAAAAAAA&#10;AAAALwEAAF9yZWxzLy5yZWxzUEsBAi0AFAAGAAgAAAAhAOn9mTc5AgAAeAQAAA4AAAAAAAAAAAAA&#10;AAAALgIAAGRycy9lMm9Eb2MueG1sUEsBAi0AFAAGAAgAAAAhAOudYbrbAAAABgEAAA8AAAAAAAAA&#10;AAAAAAAAkwQAAGRycy9kb3ducmV2LnhtbFBLBQYAAAAABAAEAPMAAACbBQAAAAA=&#10;" fillcolor="white [3201]" stroked="f" strokeweight=".5pt">
                      <v:fill opacity="0"/>
                      <v:textbox>
                        <w:txbxContent>
                          <w:p w14:paraId="7E87E29E" w14:textId="1DEF3E05" w:rsidR="00504740" w:rsidRPr="00504740" w:rsidRDefault="00504740" w:rsidP="00504740">
                            <w:pPr>
                              <w:jc w:val="center"/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04740">
                              <w:rPr>
                                <w:rFonts w:ascii="SF UI Text" w:hAnsi="SF UI Text"/>
                                <w:b/>
                                <w:bCs/>
                                <w:color w:val="00B050"/>
                                <w:sz w:val="16"/>
                                <w:szCs w:val="16"/>
                                <w:lang w:val="en-US"/>
                              </w:rPr>
                              <w:t>Low address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B4257F" w14:textId="4F40B0DD" w:rsidR="00D27681" w:rsidRPr="0078365A" w:rsidRDefault="001E6BF2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  <w:r w:rsidRPr="0078365A">
              <w:rPr>
                <w:rFonts w:ascii="SF UI Text" w:hAnsi="SF UI Text" w:cs="JetBrains Mono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5A18E4" wp14:editId="3296FF8F">
                      <wp:simplePos x="0" y="0"/>
                      <wp:positionH relativeFrom="column">
                        <wp:posOffset>414753</wp:posOffset>
                      </wp:positionH>
                      <wp:positionV relativeFrom="paragraph">
                        <wp:posOffset>45232</wp:posOffset>
                      </wp:positionV>
                      <wp:extent cx="463061" cy="0"/>
                      <wp:effectExtent l="0" t="76200" r="1333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30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E01CC8" id="Straight Arrow Connector 3" o:spid="_x0000_s1026" type="#_x0000_t32" style="position:absolute;margin-left:32.65pt;margin-top:3.55pt;width:36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vKugEAAMoDAAAOAAAAZHJzL2Uyb0RvYy54bWysU9uO0zAQfUfiHyy/0yRdVKGo6T50gRcE&#10;K2A/wOuME0u+yR6a5O8Zu22KAGklxMvElzlnZo5P9vezNewEMWnvOt5sas7ASd9rN3T86fuHN+84&#10;SyhcL4x30PEFEr8/vH61n0ILWz9600NkROJSO4WOj4ihraokR7AibXwAR5fKRyuQtnGo+igmYrem&#10;2tb1rpp87EP0ElKi04fzJT8UfqVA4helEiAzHafesMRY4nOO1WEv2iGKMGp5aUP8QxdWaEdFV6oH&#10;gYL9iPoPKqtl9Mkr3EhvK6+UllBmoGma+rdpvo0iQJmFxElhlSn9P1r5+XR0j5FkmEJqU3iMeYpZ&#10;RZu/1B+bi1jLKhbMyCQdvt3d1buGM3m9qm64EBN+BG9ZXnQ8YRR6GPHonaMX8bEpWonTp4RUmYBX&#10;QC5qXI4otHnveoZLINtg1MINBvJ7UXpOqW4NlxUuBs7wr6CY7qnFu1KmeAmOJrKTIBcIKcHhbmWi&#10;7AxT2pgVWL8MvORnKBSfreDty+AVUSp7hyvYaufj3whwbi4tq3P+VYHz3FmCZ98v5SmLNGSYotXF&#10;3NmRv+4L/PYLHn4CAAD//wMAUEsDBBQABgAIAAAAIQClpJfo3AAAAAYBAAAPAAAAZHJzL2Rvd25y&#10;ZXYueG1sTI7BTsMwEETvSPyDtUhcEHXS0BCFbKoC6gGVAy2IsxsvSSBeR7Gbhr/H5QLH0YzevGI5&#10;mU6MNLjWMkI8i0AQV1a3XCO8va6vMxDOK9aqs0wI3+RgWZ6fFSrX9shbGne+FgHCLlcIjfd9LqWr&#10;GjLKzWxPHLoPOxjlQxxqqQd1DHDTyXkUpdKolsNDo3p6aKj62h0Mwk1aPSbx+n17r68+F0/Z6vll&#10;M2aIlxfT6g6Ep8n/jeGkH9ShDE57e2DtRIeQLpKwRLiNQZzqJJuD2P9mWRbyv375AwAA//8DAFBL&#10;AQItABQABgAIAAAAIQC2gziS/gAAAOEBAAATAAAAAAAAAAAAAAAAAAAAAABbQ29udGVudF9UeXBl&#10;c10ueG1sUEsBAi0AFAAGAAgAAAAhADj9If/WAAAAlAEAAAsAAAAAAAAAAAAAAAAALwEAAF9yZWxz&#10;Ly5yZWxzUEsBAi0AFAAGAAgAAAAhANZJe8q6AQAAygMAAA4AAAAAAAAAAAAAAAAALgIAAGRycy9l&#10;Mm9Eb2MueG1sUEsBAi0AFAAGAAgAAAAhAKWkl+jcAAAABgEAAA8AAAAAAAAAAAAAAAAAFAQAAGRy&#10;cy9kb3ducmV2LnhtbFBLBQYAAAAABAAEAPMAAAAd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06B2B09F" w14:textId="3514F2D2" w:rsidR="00D27681" w:rsidRPr="0078365A" w:rsidRDefault="00D27681" w:rsidP="00B328B5">
            <w:pPr>
              <w:pStyle w:val="ListParagraph"/>
              <w:ind w:left="0"/>
              <w:jc w:val="both"/>
              <w:rPr>
                <w:rFonts w:ascii="SF UI Text" w:hAnsi="SF UI Text" w:cs="JetBrains Mono"/>
                <w:sz w:val="24"/>
                <w:szCs w:val="24"/>
                <w:lang w:val="en-US"/>
              </w:rPr>
            </w:pPr>
          </w:p>
        </w:tc>
      </w:tr>
    </w:tbl>
    <w:p w14:paraId="67D7BF85" w14:textId="02706A32" w:rsidR="00027573" w:rsidRPr="0078365A" w:rsidRDefault="00027573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2DA69EA9" w14:textId="0CB40151" w:rsidR="004F75FB" w:rsidRPr="00AA5F79" w:rsidRDefault="00B7081D" w:rsidP="00B328B5">
      <w:pPr>
        <w:pStyle w:val="ListParagraph"/>
        <w:jc w:val="both"/>
        <w:rPr>
          <w:rFonts w:ascii="SF UI Text" w:hAnsi="SF UI Text" w:cs="Arial"/>
          <w:color w:val="273239"/>
          <w:spacing w:val="2"/>
          <w:sz w:val="24"/>
          <w:szCs w:val="24"/>
          <w:shd w:val="clear" w:color="auto" w:fill="FFFFFF"/>
        </w:rPr>
      </w:pPr>
      <w:r w:rsidRPr="00743B94">
        <w:rPr>
          <w:rFonts w:ascii="SF UI Text" w:hAnsi="SF UI Text" w:cs="JetBrains Mono"/>
          <w:sz w:val="24"/>
          <w:szCs w:val="24"/>
          <w:u w:val="single"/>
          <w:lang w:val="en-US"/>
        </w:rPr>
        <w:t>Text Segment</w:t>
      </w:r>
      <w:r w:rsidRPr="00AA5F79">
        <w:rPr>
          <w:rFonts w:ascii="SF UI Text" w:hAnsi="SF UI Text" w:cs="JetBrains Mono"/>
          <w:sz w:val="24"/>
          <w:szCs w:val="24"/>
          <w:lang w:val="en-US"/>
        </w:rPr>
        <w:t>:</w:t>
      </w:r>
      <w:r w:rsidR="000810E3" w:rsidRPr="00AA5F79">
        <w:rPr>
          <w:rFonts w:ascii="SF UI Text" w:hAnsi="SF UI Text" w:cs="JetBrains Mono"/>
          <w:sz w:val="24"/>
          <w:szCs w:val="24"/>
          <w:lang w:val="en-US"/>
        </w:rPr>
        <w:t xml:space="preserve"> </w:t>
      </w:r>
      <w:r w:rsidR="000810E3" w:rsidRPr="00AA5F79">
        <w:rPr>
          <w:rFonts w:ascii="SF UI Text" w:hAnsi="SF UI Text" w:cs="Arial"/>
          <w:color w:val="273239"/>
          <w:spacing w:val="2"/>
          <w:sz w:val="24"/>
          <w:szCs w:val="24"/>
          <w:shd w:val="clear" w:color="auto" w:fill="FFFFFF"/>
        </w:rPr>
        <w:t>also known as a code segment or simply as text, is one of the sections of a program in an object file or in memory, which contains executable instructions.</w:t>
      </w:r>
    </w:p>
    <w:p w14:paraId="7C9574EF" w14:textId="464125E5" w:rsidR="00C25C01" w:rsidRDefault="00661D8F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AA5F79">
        <w:rPr>
          <w:rFonts w:ascii="SF UI Text" w:hAnsi="SF UI Text" w:cs="JetBrains Mono"/>
          <w:sz w:val="24"/>
          <w:szCs w:val="24"/>
          <w:lang w:val="en-US"/>
        </w:rPr>
        <w:t>the text segment is often read-only, to prevent a program from accidentally modifying its instructions</w:t>
      </w:r>
      <w:r w:rsidR="000F4B33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4C57AC4A" w14:textId="5A797483" w:rsidR="0065286B" w:rsidRDefault="0065286B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0077B96F" w14:textId="4047E39C" w:rsidR="0065286B" w:rsidRDefault="0065286B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526A0">
        <w:rPr>
          <w:rFonts w:ascii="SF UI Text" w:hAnsi="SF UI Text" w:cs="JetBrains Mono"/>
          <w:sz w:val="24"/>
          <w:szCs w:val="24"/>
          <w:u w:val="single"/>
          <w:lang w:val="en-US"/>
        </w:rPr>
        <w:t>Initialized Data Segment</w:t>
      </w:r>
      <w:r>
        <w:rPr>
          <w:rFonts w:ascii="SF UI Text" w:hAnsi="SF UI Text" w:cs="JetBrains Mono"/>
          <w:sz w:val="24"/>
          <w:szCs w:val="24"/>
          <w:lang w:val="en-US"/>
        </w:rPr>
        <w:t>:</w:t>
      </w:r>
      <w:r w:rsidR="005D607F">
        <w:rPr>
          <w:rFonts w:ascii="SF UI Text" w:hAnsi="SF UI Text" w:cs="JetBrains Mono"/>
          <w:sz w:val="24"/>
          <w:szCs w:val="24"/>
          <w:lang w:val="en-US"/>
        </w:rPr>
        <w:t xml:space="preserve"> </w:t>
      </w:r>
      <w:r w:rsidR="005D607F" w:rsidRPr="005D607F">
        <w:rPr>
          <w:rFonts w:ascii="SF UI Text" w:hAnsi="SF UI Text" w:cs="JetBrains Mono"/>
          <w:sz w:val="24"/>
          <w:szCs w:val="24"/>
          <w:lang w:val="en-US"/>
        </w:rPr>
        <w:t>Initialized data segment, usually called simply the Data Segmen</w:t>
      </w:r>
      <w:r w:rsidR="005D607F">
        <w:rPr>
          <w:rFonts w:ascii="SF UI Text" w:hAnsi="SF UI Text" w:cs="JetBrains Mono"/>
          <w:sz w:val="24"/>
          <w:szCs w:val="24"/>
          <w:lang w:val="en-US"/>
        </w:rPr>
        <w:t>t</w:t>
      </w:r>
      <w:r w:rsidR="002F5CE0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1EBE287F" w14:textId="156C698F" w:rsidR="004D616A" w:rsidRPr="001D45EC" w:rsidRDefault="002F5CE0" w:rsidP="001D45EC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2F5CE0">
        <w:rPr>
          <w:rFonts w:ascii="SF UI Text" w:hAnsi="SF UI Text" w:cs="JetBrains Mono"/>
          <w:sz w:val="24"/>
          <w:szCs w:val="24"/>
          <w:lang w:val="en-US"/>
        </w:rPr>
        <w:t xml:space="preserve">A data segment is </w:t>
      </w:r>
      <w:r w:rsidRPr="004F3E4D">
        <w:rPr>
          <w:rFonts w:ascii="SF UI Text" w:hAnsi="SF UI Text" w:cs="JetBrains Mono"/>
          <w:b/>
          <w:bCs/>
          <w:color w:val="FF0000"/>
          <w:sz w:val="24"/>
          <w:szCs w:val="24"/>
          <w:lang w:val="en-US"/>
        </w:rPr>
        <w:t>a portion of the virtual address space of a program</w:t>
      </w:r>
      <w:r w:rsidRPr="002F5CE0">
        <w:rPr>
          <w:rFonts w:ascii="SF UI Text" w:hAnsi="SF UI Text" w:cs="JetBrains Mono"/>
          <w:sz w:val="24"/>
          <w:szCs w:val="24"/>
          <w:lang w:val="en-US"/>
        </w:rPr>
        <w:t xml:space="preserve">, which </w:t>
      </w:r>
      <w:r w:rsidRPr="00615C3A">
        <w:rPr>
          <w:rFonts w:ascii="SF UI Text" w:hAnsi="SF UI Text" w:cs="JetBrains Mono"/>
          <w:b/>
          <w:bCs/>
          <w:sz w:val="24"/>
          <w:szCs w:val="24"/>
          <w:lang w:val="en-US"/>
        </w:rPr>
        <w:t>contains</w:t>
      </w:r>
      <w:r w:rsidRPr="002F5CE0">
        <w:rPr>
          <w:rFonts w:ascii="SF UI Text" w:hAnsi="SF UI Text" w:cs="JetBrains Mono"/>
          <w:sz w:val="24"/>
          <w:szCs w:val="24"/>
          <w:lang w:val="en-US"/>
        </w:rPr>
        <w:t xml:space="preserve"> the </w:t>
      </w:r>
      <w:r w:rsidRPr="00456C0E"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  <w:t>global variables and static variables that are initialized by the programmer</w:t>
      </w:r>
      <w:r w:rsidRPr="002F5CE0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280640AF" w14:textId="7B4F8AD2" w:rsidR="00407DC6" w:rsidRDefault="001D45EC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>
        <w:rPr>
          <w:rFonts w:ascii="SF UI Text" w:hAnsi="SF UI Text" w:cs="JetBrains Mono"/>
          <w:sz w:val="24"/>
          <w:szCs w:val="24"/>
          <w:lang w:val="en-US"/>
        </w:rPr>
        <w:t>T</w:t>
      </w:r>
      <w:r w:rsidRPr="001D45EC">
        <w:rPr>
          <w:rFonts w:ascii="SF UI Text" w:hAnsi="SF UI Text" w:cs="JetBrains Mono"/>
          <w:sz w:val="24"/>
          <w:szCs w:val="24"/>
          <w:lang w:val="en-US"/>
        </w:rPr>
        <w:t>he values of the variables can be altered at run time.</w:t>
      </w:r>
    </w:p>
    <w:p w14:paraId="358D9B04" w14:textId="6AE4EAEA" w:rsidR="00966319" w:rsidRDefault="00966319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6B14FB88" w14:textId="6B684DD5" w:rsidR="00F00030" w:rsidRDefault="00F00030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A66E36">
        <w:rPr>
          <w:rFonts w:ascii="SF UI Text" w:hAnsi="SF UI Text" w:cs="JetBrains Mono"/>
          <w:sz w:val="24"/>
          <w:szCs w:val="24"/>
          <w:u w:val="single"/>
          <w:lang w:val="en-US"/>
        </w:rPr>
        <w:t>Uninitialized Data Segment</w:t>
      </w:r>
      <w:r>
        <w:rPr>
          <w:rFonts w:ascii="SF UI Text" w:hAnsi="SF UI Text" w:cs="JetBrains Mono"/>
          <w:sz w:val="24"/>
          <w:szCs w:val="24"/>
          <w:lang w:val="en-US"/>
        </w:rPr>
        <w:t>:</w:t>
      </w:r>
      <w:r w:rsidR="003B43D0">
        <w:rPr>
          <w:rFonts w:ascii="SF UI Text" w:hAnsi="SF UI Text" w:cs="JetBrains Mono"/>
          <w:sz w:val="24"/>
          <w:szCs w:val="24"/>
          <w:lang w:val="en-US"/>
        </w:rPr>
        <w:t xml:space="preserve"> </w:t>
      </w:r>
      <w:r w:rsidR="003B43D0" w:rsidRPr="003B43D0">
        <w:rPr>
          <w:rFonts w:ascii="SF UI Text" w:hAnsi="SF UI Text" w:cs="JetBrains Mono"/>
          <w:sz w:val="24"/>
          <w:szCs w:val="24"/>
          <w:lang w:val="en-US"/>
        </w:rPr>
        <w:t>Uninitialized data segment often called the “</w:t>
      </w:r>
      <w:r w:rsidR="003B43D0" w:rsidRPr="00B46E91">
        <w:rPr>
          <w:rFonts w:ascii="SF UI Text" w:hAnsi="SF UI Text" w:cs="JetBrains Mono"/>
          <w:b/>
          <w:bCs/>
          <w:sz w:val="24"/>
          <w:szCs w:val="24"/>
          <w:lang w:val="en-US"/>
        </w:rPr>
        <w:t>bss</w:t>
      </w:r>
      <w:r w:rsidR="00DE276A">
        <w:rPr>
          <w:rFonts w:ascii="SF UI Text" w:hAnsi="SF UI Text" w:cs="JetBrains Mono"/>
          <w:b/>
          <w:bCs/>
          <w:sz w:val="24"/>
          <w:szCs w:val="24"/>
          <w:lang w:val="en-US"/>
        </w:rPr>
        <w:t xml:space="preserve"> - </w:t>
      </w:r>
      <w:r w:rsidR="00DE276A" w:rsidRPr="00DE276A">
        <w:rPr>
          <w:rFonts w:ascii="SF UI Text" w:hAnsi="SF UI Text" w:cs="JetBrains Mono"/>
          <w:b/>
          <w:bCs/>
          <w:sz w:val="24"/>
          <w:szCs w:val="24"/>
          <w:lang w:val="en-US"/>
        </w:rPr>
        <w:t>block started by symbol</w:t>
      </w:r>
      <w:r w:rsidR="003B43D0" w:rsidRPr="003B43D0">
        <w:rPr>
          <w:rFonts w:ascii="SF UI Text" w:hAnsi="SF UI Text" w:cs="JetBrains Mono"/>
          <w:sz w:val="24"/>
          <w:szCs w:val="24"/>
          <w:lang w:val="en-US"/>
        </w:rPr>
        <w:t>” segment</w:t>
      </w:r>
      <w:r w:rsidR="006F75A1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1B7ED54C" w14:textId="6B4D303E" w:rsidR="00A66E36" w:rsidRDefault="0040211E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40211E">
        <w:rPr>
          <w:rFonts w:ascii="SF UI Text" w:hAnsi="SF UI Text" w:cs="JetBrains Mono"/>
          <w:sz w:val="24"/>
          <w:szCs w:val="24"/>
          <w:lang w:val="en-US"/>
        </w:rPr>
        <w:t xml:space="preserve">Data in this segment </w:t>
      </w:r>
      <w:r w:rsidRPr="0018426E">
        <w:rPr>
          <w:rFonts w:ascii="SF UI Text" w:hAnsi="SF UI Text" w:cs="JetBrains Mono"/>
          <w:b/>
          <w:bCs/>
          <w:sz w:val="24"/>
          <w:szCs w:val="24"/>
          <w:lang w:val="en-US"/>
        </w:rPr>
        <w:t>is initialized by the kernel to arithmetic 0</w:t>
      </w:r>
      <w:r w:rsidRPr="0040211E">
        <w:rPr>
          <w:rFonts w:ascii="SF UI Text" w:hAnsi="SF UI Text" w:cs="JetBrains Mono"/>
          <w:sz w:val="24"/>
          <w:szCs w:val="24"/>
          <w:lang w:val="en-US"/>
        </w:rPr>
        <w:t xml:space="preserve"> </w:t>
      </w:r>
      <w:r w:rsidRPr="001B130B">
        <w:rPr>
          <w:rFonts w:ascii="SF UI Text" w:hAnsi="SF UI Text" w:cs="JetBrains Mono"/>
          <w:b/>
          <w:bCs/>
          <w:color w:val="7030A0"/>
          <w:sz w:val="24"/>
          <w:szCs w:val="24"/>
          <w:lang w:val="en-US"/>
        </w:rPr>
        <w:t>before</w:t>
      </w:r>
      <w:r w:rsidRPr="001B130B">
        <w:rPr>
          <w:rFonts w:ascii="SF UI Text" w:hAnsi="SF UI Text" w:cs="JetBrains Mono"/>
          <w:color w:val="7030A0"/>
          <w:sz w:val="24"/>
          <w:szCs w:val="24"/>
          <w:lang w:val="en-US"/>
        </w:rPr>
        <w:t xml:space="preserve"> </w:t>
      </w:r>
      <w:r w:rsidRPr="0040211E">
        <w:rPr>
          <w:rFonts w:ascii="SF UI Text" w:hAnsi="SF UI Text" w:cs="JetBrains Mono"/>
          <w:sz w:val="24"/>
          <w:szCs w:val="24"/>
          <w:lang w:val="en-US"/>
        </w:rPr>
        <w:t xml:space="preserve">the program </w:t>
      </w:r>
      <w:r w:rsidRPr="004030C2">
        <w:rPr>
          <w:rFonts w:ascii="SF UI Text" w:hAnsi="SF UI Text" w:cs="JetBrains Mono"/>
          <w:b/>
          <w:bCs/>
          <w:color w:val="FF0000"/>
          <w:sz w:val="24"/>
          <w:szCs w:val="24"/>
          <w:lang w:val="en-US"/>
        </w:rPr>
        <w:t>starts executing uninitialized data</w:t>
      </w:r>
      <w:r w:rsidRPr="0040211E">
        <w:rPr>
          <w:rFonts w:ascii="SF UI Text" w:hAnsi="SF UI Text" w:cs="JetBrains Mono"/>
          <w:sz w:val="24"/>
          <w:szCs w:val="24"/>
          <w:lang w:val="en-US"/>
        </w:rPr>
        <w:t xml:space="preserve"> starts at the end of the data segment and contains all global variables and static variables that are initialized to zero or do not have explicit initialization in source code.</w:t>
      </w:r>
    </w:p>
    <w:p w14:paraId="0B40AFDD" w14:textId="77777777" w:rsidR="00D50FAC" w:rsidRDefault="00D50FAC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78DA33B1" w14:textId="5C86EC39" w:rsidR="00B46E91" w:rsidRDefault="00170DC0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FD387E">
        <w:rPr>
          <w:rFonts w:ascii="SF UI Text" w:hAnsi="SF UI Text" w:cs="JetBrains Mono"/>
          <w:sz w:val="24"/>
          <w:szCs w:val="24"/>
          <w:u w:val="single"/>
          <w:lang w:val="en-US"/>
        </w:rPr>
        <w:lastRenderedPageBreak/>
        <w:t>Stack</w:t>
      </w:r>
      <w:r>
        <w:rPr>
          <w:rFonts w:ascii="SF UI Text" w:hAnsi="SF UI Text" w:cs="JetBrains Mono"/>
          <w:sz w:val="24"/>
          <w:szCs w:val="24"/>
          <w:lang w:val="en-US"/>
        </w:rPr>
        <w:t>:</w:t>
      </w:r>
      <w:r w:rsidR="00A37401">
        <w:rPr>
          <w:rFonts w:ascii="SF UI Text" w:hAnsi="SF UI Text" w:cs="JetBrains Mono"/>
          <w:sz w:val="24"/>
          <w:szCs w:val="24"/>
          <w:lang w:val="en-US"/>
        </w:rPr>
        <w:t xml:space="preserve"> </w:t>
      </w:r>
      <w:r w:rsidR="00A37401" w:rsidRPr="00A37401">
        <w:rPr>
          <w:rFonts w:ascii="SF UI Text" w:hAnsi="SF UI Text" w:cs="JetBrains Mono"/>
          <w:sz w:val="24"/>
          <w:szCs w:val="24"/>
          <w:lang w:val="en-US"/>
        </w:rPr>
        <w:t>The stack area traditionally adjoined the heap area and grew in the opposite direction</w:t>
      </w:r>
      <w:r w:rsidR="005856EA">
        <w:rPr>
          <w:rFonts w:ascii="SF UI Text" w:hAnsi="SF UI Text" w:cs="JetBrains Mono"/>
          <w:sz w:val="24"/>
          <w:szCs w:val="24"/>
          <w:lang w:val="en-US"/>
        </w:rPr>
        <w:t xml:space="preserve">. </w:t>
      </w:r>
      <w:r w:rsidR="005856EA" w:rsidRPr="005856EA">
        <w:rPr>
          <w:rFonts w:ascii="SF UI Text" w:hAnsi="SF UI Text" w:cs="JetBrains Mono"/>
          <w:sz w:val="24"/>
          <w:szCs w:val="24"/>
          <w:lang w:val="en-US"/>
        </w:rPr>
        <w:t>when the stack pointer met the heap pointer, free memory was exhausted</w:t>
      </w:r>
      <w:r w:rsidR="00422808">
        <w:rPr>
          <w:rFonts w:ascii="SF UI Text" w:hAnsi="SF UI Text" w:cs="JetBrains Mono"/>
          <w:sz w:val="24"/>
          <w:szCs w:val="24"/>
          <w:lang w:val="en-US"/>
        </w:rPr>
        <w:t xml:space="preserve"> (</w:t>
      </w:r>
      <w:r w:rsidR="00B14C55">
        <w:rPr>
          <w:rFonts w:ascii="SF UI Text" w:hAnsi="SF UI Text" w:cs="JetBrains Mono"/>
          <w:sz w:val="24"/>
          <w:szCs w:val="24"/>
          <w:lang w:val="en-US"/>
        </w:rPr>
        <w:t xml:space="preserve">we called </w:t>
      </w:r>
      <w:r w:rsidR="00422808">
        <w:rPr>
          <w:rFonts w:ascii="SF UI Text" w:hAnsi="SF UI Text" w:cs="JetBrains Mono"/>
          <w:sz w:val="24"/>
          <w:szCs w:val="24"/>
          <w:lang w:val="en-US"/>
        </w:rPr>
        <w:t>stackoverflow)</w:t>
      </w:r>
      <w:r w:rsidR="007F7B1F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3F21330E" w14:textId="723E93DE" w:rsidR="003E6026" w:rsidRDefault="003E6026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3E6026">
        <w:rPr>
          <w:rFonts w:ascii="SF UI Text" w:hAnsi="SF UI Text" w:cs="JetBrains Mono"/>
          <w:sz w:val="24"/>
          <w:szCs w:val="24"/>
          <w:lang w:val="en-US"/>
        </w:rPr>
        <w:t>The stack area contains the program stack, a LIFO structure, typically located in the higher parts of memory.</w:t>
      </w:r>
    </w:p>
    <w:p w14:paraId="787D0CEE" w14:textId="4BB87856" w:rsidR="00FD387E" w:rsidRDefault="00064572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064572">
        <w:rPr>
          <w:rFonts w:ascii="SF UI Text" w:hAnsi="SF UI Text" w:cs="JetBrains Mono"/>
          <w:sz w:val="24"/>
          <w:szCs w:val="24"/>
          <w:lang w:val="en-US"/>
        </w:rPr>
        <w:t xml:space="preserve">A </w:t>
      </w:r>
      <w:r w:rsidRPr="007E7188">
        <w:rPr>
          <w:rFonts w:ascii="SF UI Text" w:hAnsi="SF UI Text" w:cs="JetBrains Mono"/>
          <w:b/>
          <w:bCs/>
          <w:sz w:val="24"/>
          <w:szCs w:val="24"/>
          <w:lang w:val="en-US"/>
        </w:rPr>
        <w:t>“stack pointer” register</w:t>
      </w:r>
      <w:r w:rsidRPr="00064572">
        <w:rPr>
          <w:rFonts w:ascii="SF UI Text" w:hAnsi="SF UI Text" w:cs="JetBrains Mono"/>
          <w:sz w:val="24"/>
          <w:szCs w:val="24"/>
          <w:lang w:val="en-US"/>
        </w:rPr>
        <w:t xml:space="preserve"> tracks the </w:t>
      </w:r>
      <w:r w:rsidRPr="00D13765">
        <w:rPr>
          <w:rFonts w:ascii="SF UI Text" w:hAnsi="SF UI Text" w:cs="JetBrains Mono"/>
          <w:b/>
          <w:bCs/>
          <w:color w:val="FF0000"/>
          <w:sz w:val="24"/>
          <w:szCs w:val="24"/>
          <w:lang w:val="en-US"/>
        </w:rPr>
        <w:t>top of the stack</w:t>
      </w:r>
      <w:r w:rsidRPr="00064572">
        <w:rPr>
          <w:rFonts w:ascii="SF UI Text" w:hAnsi="SF UI Text" w:cs="JetBrains Mono"/>
          <w:sz w:val="24"/>
          <w:szCs w:val="24"/>
          <w:lang w:val="en-US"/>
        </w:rPr>
        <w:t xml:space="preserve">; it is adjusted each time a value is “pushed” onto the stack. </w:t>
      </w:r>
      <w:r w:rsidRPr="00385DBF">
        <w:rPr>
          <w:rFonts w:ascii="SF UI Text" w:hAnsi="SF UI Text" w:cs="JetBrains Mono"/>
          <w:b/>
          <w:bCs/>
          <w:color w:val="4472C4" w:themeColor="accent1"/>
          <w:sz w:val="24"/>
          <w:szCs w:val="24"/>
          <w:lang w:val="en-US"/>
        </w:rPr>
        <w:t>The set of values pushed for one function call</w:t>
      </w:r>
      <w:r w:rsidRPr="00064572">
        <w:rPr>
          <w:rFonts w:ascii="SF UI Text" w:hAnsi="SF UI Text" w:cs="JetBrains Mono"/>
          <w:sz w:val="24"/>
          <w:szCs w:val="24"/>
          <w:lang w:val="en-US"/>
        </w:rPr>
        <w:t xml:space="preserve"> is termed a “</w:t>
      </w:r>
      <w:r w:rsidRPr="00B62EAF">
        <w:rPr>
          <w:rFonts w:ascii="SF UI Text" w:hAnsi="SF UI Text" w:cs="JetBrains Mono"/>
          <w:b/>
          <w:bCs/>
          <w:sz w:val="24"/>
          <w:szCs w:val="24"/>
          <w:lang w:val="en-US"/>
        </w:rPr>
        <w:t>stack frame</w:t>
      </w:r>
      <w:r w:rsidRPr="00064572">
        <w:rPr>
          <w:rFonts w:ascii="SF UI Text" w:hAnsi="SF UI Text" w:cs="JetBrains Mono"/>
          <w:sz w:val="24"/>
          <w:szCs w:val="24"/>
          <w:lang w:val="en-US"/>
        </w:rPr>
        <w:t>”; A stack frame consists at minimum of a return address.</w:t>
      </w:r>
    </w:p>
    <w:p w14:paraId="7EED5E5E" w14:textId="0BFCDD71" w:rsidR="007E7188" w:rsidRDefault="007E7188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7EC7FEEE" w14:textId="058806A8" w:rsidR="00F01991" w:rsidRDefault="00F01991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F01991">
        <w:rPr>
          <w:rFonts w:ascii="SF UI Text" w:hAnsi="SF UI Text" w:cs="JetBrains Mono"/>
          <w:sz w:val="24"/>
          <w:szCs w:val="24"/>
          <w:u w:val="single"/>
          <w:lang w:val="en-US"/>
        </w:rPr>
        <w:t>Heap</w:t>
      </w:r>
      <w:r>
        <w:rPr>
          <w:rFonts w:ascii="SF UI Text" w:hAnsi="SF UI Text" w:cs="JetBrains Mono"/>
          <w:sz w:val="24"/>
          <w:szCs w:val="24"/>
          <w:lang w:val="en-US"/>
        </w:rPr>
        <w:t>:</w:t>
      </w:r>
      <w:r w:rsidR="0039192A">
        <w:rPr>
          <w:rFonts w:ascii="SF UI Text" w:hAnsi="SF UI Text" w:cs="JetBrains Mono"/>
          <w:sz w:val="24"/>
          <w:szCs w:val="24"/>
          <w:lang w:val="en-US"/>
        </w:rPr>
        <w:t xml:space="preserve"> </w:t>
      </w:r>
      <w:r w:rsidR="009A3ACE" w:rsidRPr="009A3ACE">
        <w:rPr>
          <w:rFonts w:ascii="SF UI Text" w:hAnsi="SF UI Text" w:cs="JetBrains Mono"/>
          <w:sz w:val="24"/>
          <w:szCs w:val="24"/>
          <w:lang w:val="en-US"/>
        </w:rPr>
        <w:t>Heap is the segment where dynamic memory allocation usually takes place</w:t>
      </w:r>
      <w:r w:rsidR="00E5285B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4E740969" w14:textId="2643EEF2" w:rsidR="00E5285B" w:rsidRDefault="002B4D66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2B4D66">
        <w:rPr>
          <w:rFonts w:ascii="SF UI Text" w:hAnsi="SF UI Text" w:cs="JetBrains Mono"/>
          <w:sz w:val="24"/>
          <w:szCs w:val="24"/>
          <w:lang w:val="en-US"/>
        </w:rPr>
        <w:t>The heap area begins at the end of the BSS segment and grows to larger addresses from there</w:t>
      </w:r>
      <w:r w:rsidR="0024205B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1732934E" w14:textId="7E2C406F" w:rsidR="00D23C89" w:rsidRDefault="00D23C89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D23C89">
        <w:rPr>
          <w:rFonts w:ascii="SF UI Text" w:hAnsi="SF UI Text" w:cs="JetBrains Mono"/>
          <w:sz w:val="24"/>
          <w:szCs w:val="24"/>
          <w:lang w:val="en-US"/>
        </w:rPr>
        <w:t>The Heap area is managed by malloc, realloc, and free, which may use the brk and sbrk system calls to adjust its size</w:t>
      </w:r>
      <w:r w:rsidR="00A95C0D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02B0E41B" w14:textId="22E7A41C" w:rsidR="00A95C0D" w:rsidRPr="00AA5F79" w:rsidRDefault="00AF3611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AF3611">
        <w:rPr>
          <w:rFonts w:ascii="SF UI Text" w:hAnsi="SF UI Text" w:cs="JetBrains Mono"/>
          <w:sz w:val="24"/>
          <w:szCs w:val="24"/>
          <w:lang w:val="en-US"/>
        </w:rPr>
        <w:t>The Heap area is shared by all shared libraries and dynamically loaded modules in a process.</w:t>
      </w:r>
    </w:p>
    <w:p w14:paraId="2FC4FC4E" w14:textId="77777777" w:rsidR="004650FB" w:rsidRPr="0078365A" w:rsidRDefault="004650FB" w:rsidP="00B328B5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34633432" w14:textId="09DA7672" w:rsidR="004A4EC5" w:rsidRPr="0078365A" w:rsidRDefault="00B83348" w:rsidP="00417B87">
      <w:pPr>
        <w:pStyle w:val="ListParagraph"/>
        <w:numPr>
          <w:ilvl w:val="0"/>
          <w:numId w:val="2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Lambda:</w:t>
      </w:r>
    </w:p>
    <w:p w14:paraId="1CFE9C41" w14:textId="462A1CA4" w:rsidR="008170BE" w:rsidRDefault="00FC1057" w:rsidP="00243B82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FC1057">
        <w:rPr>
          <w:rFonts w:ascii="SF UI Text" w:hAnsi="SF UI Text" w:cs="JetBrains Mono"/>
          <w:sz w:val="24"/>
          <w:szCs w:val="24"/>
          <w:lang w:val="en-US"/>
        </w:rPr>
        <w:t xml:space="preserve">a lambda expression—often called a lambda—is </w:t>
      </w:r>
      <w:r w:rsidRPr="00B63170">
        <w:rPr>
          <w:rFonts w:ascii="SF UI Text" w:hAnsi="SF UI Text" w:cs="JetBrains Mono"/>
          <w:b/>
          <w:bCs/>
          <w:sz w:val="24"/>
          <w:szCs w:val="24"/>
          <w:lang w:val="en-US"/>
        </w:rPr>
        <w:t>a convenient way of defining an anonymous function object</w:t>
      </w:r>
      <w:r w:rsidRPr="00FC1057">
        <w:rPr>
          <w:rFonts w:ascii="SF UI Text" w:hAnsi="SF UI Text" w:cs="JetBrains Mono"/>
          <w:sz w:val="24"/>
          <w:szCs w:val="24"/>
          <w:lang w:val="en-US"/>
        </w:rPr>
        <w:t xml:space="preserve"> (a closure) </w:t>
      </w:r>
      <w:r w:rsidRPr="00143ADC">
        <w:rPr>
          <w:rFonts w:ascii="SF UI Text" w:hAnsi="SF UI Text" w:cs="JetBrains Mono"/>
          <w:color w:val="FF0000"/>
          <w:sz w:val="24"/>
          <w:szCs w:val="24"/>
          <w:lang w:val="en-US"/>
        </w:rPr>
        <w:t>right at the location where it's invoked or passed as an argument to a function</w:t>
      </w:r>
      <w:r w:rsidRPr="00FC1057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58999A51" w14:textId="41BD51E2" w:rsidR="00D251AB" w:rsidRDefault="00304F5C" w:rsidP="00243B82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304F5C">
        <w:rPr>
          <w:rFonts w:ascii="SF UI Text" w:hAnsi="SF UI Text" w:cs="JetBrains Mono"/>
          <w:sz w:val="24"/>
          <w:szCs w:val="24"/>
          <w:lang w:val="en-US"/>
        </w:rPr>
        <w:t xml:space="preserve">Typically lambdas are </w:t>
      </w:r>
      <w:r w:rsidRPr="00583286">
        <w:rPr>
          <w:rFonts w:ascii="SF UI Text" w:hAnsi="SF UI Text" w:cs="JetBrains Mono"/>
          <w:color w:val="FF0000"/>
          <w:sz w:val="24"/>
          <w:szCs w:val="24"/>
          <w:lang w:val="en-US"/>
        </w:rPr>
        <w:t>used to encapsulate a few lines of code that are passed to algorithms or asynchronous functions</w:t>
      </w:r>
      <w:r w:rsidR="00583286">
        <w:rPr>
          <w:rFonts w:ascii="SF UI Text" w:hAnsi="SF UI Text" w:cs="JetBrains Mono"/>
          <w:sz w:val="24"/>
          <w:szCs w:val="24"/>
          <w:lang w:val="en-US"/>
        </w:rPr>
        <w:t>.</w:t>
      </w:r>
    </w:p>
    <w:p w14:paraId="16FB325B" w14:textId="318ECC10" w:rsidR="00B8005E" w:rsidRDefault="00B8005E" w:rsidP="00243B82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4E375A27" w14:textId="3B2465C6" w:rsidR="00A75125" w:rsidRDefault="00003B18" w:rsidP="00243B82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  <w:r>
        <w:rPr>
          <w:rFonts w:ascii="SF UI Text" w:hAnsi="SF UI Text" w:cs="JetBrains Mono"/>
          <w:sz w:val="24"/>
          <w:szCs w:val="24"/>
          <w:lang w:val="en-US"/>
        </w:rPr>
        <w:t>Syntax:</w:t>
      </w:r>
      <w:r w:rsidR="00622FC5">
        <w:rPr>
          <w:rFonts w:ascii="SF UI Text" w:hAnsi="SF UI Text" w:cs="JetBrains Mono"/>
          <w:sz w:val="24"/>
          <w:szCs w:val="24"/>
          <w:lang w:val="en-US"/>
        </w:rPr>
        <w:t xml:space="preserve"> [=] () {}</w:t>
      </w:r>
    </w:p>
    <w:p w14:paraId="024D6768" w14:textId="3EE9F2B5" w:rsidR="00AC7502" w:rsidRPr="0078365A" w:rsidRDefault="00AC7502" w:rsidP="00AC7502">
      <w:pPr>
        <w:pStyle w:val="ListParagraph"/>
        <w:numPr>
          <w:ilvl w:val="0"/>
          <w:numId w:val="3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>
        <w:rPr>
          <w:rFonts w:ascii="SF UI Text" w:hAnsi="SF UI Text" w:cs="JetBrains Mono"/>
          <w:sz w:val="24"/>
          <w:szCs w:val="24"/>
          <w:lang w:val="en-US"/>
        </w:rPr>
        <w:t>Capture clause:</w:t>
      </w:r>
    </w:p>
    <w:p w14:paraId="30E271EA" w14:textId="77777777" w:rsidR="0014419E" w:rsidRPr="0078365A" w:rsidRDefault="0014419E" w:rsidP="00243B82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58291396" w14:textId="219DAAE9" w:rsidR="00A77B4A" w:rsidRDefault="00A77B4A" w:rsidP="00417B87">
      <w:pPr>
        <w:pStyle w:val="ListParagraph"/>
        <w:numPr>
          <w:ilvl w:val="0"/>
          <w:numId w:val="2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 w:rsidRPr="0078365A">
        <w:rPr>
          <w:rFonts w:ascii="SF UI Text" w:hAnsi="SF UI Text" w:cs="JetBrains Mono"/>
          <w:sz w:val="24"/>
          <w:szCs w:val="24"/>
          <w:lang w:val="en-US"/>
        </w:rPr>
        <w:t>Thread</w:t>
      </w:r>
      <w:r w:rsidR="00274109">
        <w:rPr>
          <w:rFonts w:ascii="SF UI Text" w:hAnsi="SF UI Text" w:cs="JetBrains Mono"/>
          <w:sz w:val="24"/>
          <w:szCs w:val="24"/>
          <w:lang w:val="en-US"/>
        </w:rPr>
        <w:t xml:space="preserve"> and Multi-Thread</w:t>
      </w:r>
      <w:r w:rsidR="000831B6">
        <w:rPr>
          <w:rFonts w:ascii="SF UI Text" w:hAnsi="SF UI Text" w:cs="JetBrains Mono"/>
          <w:sz w:val="24"/>
          <w:szCs w:val="24"/>
          <w:lang w:val="en-US"/>
        </w:rPr>
        <w:t>s</w:t>
      </w:r>
      <w:r w:rsidR="00195114">
        <w:rPr>
          <w:rFonts w:ascii="SF UI Text" w:hAnsi="SF UI Text" w:cs="JetBrains Mono"/>
          <w:sz w:val="24"/>
          <w:szCs w:val="24"/>
          <w:lang w:val="en-US"/>
        </w:rPr>
        <w:t>:</w:t>
      </w:r>
    </w:p>
    <w:p w14:paraId="62ABB143" w14:textId="77777777" w:rsidR="00AC6DF1" w:rsidRDefault="00AC6DF1" w:rsidP="0027347F">
      <w:pPr>
        <w:pStyle w:val="ListParagraph"/>
        <w:jc w:val="both"/>
        <w:rPr>
          <w:rFonts w:ascii="SF UI Text" w:hAnsi="SF UI Text" w:cs="JetBrains Mono"/>
          <w:sz w:val="24"/>
          <w:szCs w:val="24"/>
          <w:lang w:val="en-US"/>
        </w:rPr>
      </w:pPr>
    </w:p>
    <w:p w14:paraId="02168104" w14:textId="2B2B7B44" w:rsidR="00A2067F" w:rsidRPr="0078365A" w:rsidRDefault="00CA7ECC" w:rsidP="00417B87">
      <w:pPr>
        <w:pStyle w:val="ListParagraph"/>
        <w:numPr>
          <w:ilvl w:val="0"/>
          <w:numId w:val="2"/>
        </w:numPr>
        <w:jc w:val="both"/>
        <w:rPr>
          <w:rFonts w:ascii="SF UI Text" w:hAnsi="SF UI Text" w:cs="JetBrains Mono"/>
          <w:sz w:val="24"/>
          <w:szCs w:val="24"/>
          <w:lang w:val="en-US"/>
        </w:rPr>
      </w:pPr>
      <w:r>
        <w:rPr>
          <w:rFonts w:ascii="SF UI Text" w:hAnsi="SF UI Text" w:cs="JetBrains Mono"/>
          <w:sz w:val="24"/>
          <w:szCs w:val="24"/>
          <w:lang w:val="en-US"/>
        </w:rPr>
        <w:t>Process:</w:t>
      </w:r>
    </w:p>
    <w:sectPr w:rsidR="00A2067F" w:rsidRPr="0078365A" w:rsidSect="00521F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 UI Text">
    <w:panose1 w:val="00000500000000000000"/>
    <w:charset w:val="00"/>
    <w:family w:val="auto"/>
    <w:pitch w:val="variable"/>
    <w:sig w:usb0="2000028F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7D0"/>
    <w:multiLevelType w:val="hybridMultilevel"/>
    <w:tmpl w:val="D8D04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F26A7"/>
    <w:multiLevelType w:val="hybridMultilevel"/>
    <w:tmpl w:val="9FC83B3A"/>
    <w:lvl w:ilvl="0" w:tplc="910CF4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736DC"/>
    <w:multiLevelType w:val="hybridMultilevel"/>
    <w:tmpl w:val="B2B8C73C"/>
    <w:lvl w:ilvl="0" w:tplc="05AACB2A">
      <w:numFmt w:val="bullet"/>
      <w:lvlText w:val=""/>
      <w:lvlJc w:val="left"/>
      <w:pPr>
        <w:ind w:left="1080" w:hanging="360"/>
      </w:pPr>
      <w:rPr>
        <w:rFonts w:ascii="Symbol" w:eastAsiaTheme="minorHAnsi" w:hAnsi="Symbol" w:cs="JetBrains Mon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1009889">
    <w:abstractNumId w:val="0"/>
  </w:num>
  <w:num w:numId="2" w16cid:durableId="943881756">
    <w:abstractNumId w:val="1"/>
  </w:num>
  <w:num w:numId="3" w16cid:durableId="1308709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A6"/>
    <w:rsid w:val="000018B5"/>
    <w:rsid w:val="00003B18"/>
    <w:rsid w:val="00007695"/>
    <w:rsid w:val="00027573"/>
    <w:rsid w:val="00053C89"/>
    <w:rsid w:val="00055020"/>
    <w:rsid w:val="00064572"/>
    <w:rsid w:val="00080CCF"/>
    <w:rsid w:val="000810E3"/>
    <w:rsid w:val="000831B6"/>
    <w:rsid w:val="000B092D"/>
    <w:rsid w:val="000C0732"/>
    <w:rsid w:val="000D736E"/>
    <w:rsid w:val="000D7E43"/>
    <w:rsid w:val="000E03D0"/>
    <w:rsid w:val="000E15E8"/>
    <w:rsid w:val="000E16BE"/>
    <w:rsid w:val="000F2EF7"/>
    <w:rsid w:val="000F4B33"/>
    <w:rsid w:val="00100268"/>
    <w:rsid w:val="0011413A"/>
    <w:rsid w:val="001160F6"/>
    <w:rsid w:val="00127605"/>
    <w:rsid w:val="00134F72"/>
    <w:rsid w:val="00143ADC"/>
    <w:rsid w:val="0014419E"/>
    <w:rsid w:val="00146469"/>
    <w:rsid w:val="001511DE"/>
    <w:rsid w:val="0015383D"/>
    <w:rsid w:val="00157A57"/>
    <w:rsid w:val="00170DC0"/>
    <w:rsid w:val="0017159B"/>
    <w:rsid w:val="00182CA4"/>
    <w:rsid w:val="0018426E"/>
    <w:rsid w:val="00195114"/>
    <w:rsid w:val="001B10FB"/>
    <w:rsid w:val="001B130B"/>
    <w:rsid w:val="001B6C38"/>
    <w:rsid w:val="001C60C0"/>
    <w:rsid w:val="001D45EC"/>
    <w:rsid w:val="001D757A"/>
    <w:rsid w:val="001E4A8F"/>
    <w:rsid w:val="001E6BF2"/>
    <w:rsid w:val="001F5C09"/>
    <w:rsid w:val="0020412D"/>
    <w:rsid w:val="0024205B"/>
    <w:rsid w:val="00243B82"/>
    <w:rsid w:val="00267D63"/>
    <w:rsid w:val="0027347F"/>
    <w:rsid w:val="00274109"/>
    <w:rsid w:val="002836F8"/>
    <w:rsid w:val="00293195"/>
    <w:rsid w:val="002B2CA4"/>
    <w:rsid w:val="002B4D66"/>
    <w:rsid w:val="002E7F5B"/>
    <w:rsid w:val="002F5CE0"/>
    <w:rsid w:val="00300BD7"/>
    <w:rsid w:val="00304F5C"/>
    <w:rsid w:val="003141DE"/>
    <w:rsid w:val="00325319"/>
    <w:rsid w:val="00346836"/>
    <w:rsid w:val="0035041A"/>
    <w:rsid w:val="00385DBF"/>
    <w:rsid w:val="0039192A"/>
    <w:rsid w:val="003A505F"/>
    <w:rsid w:val="003B43D0"/>
    <w:rsid w:val="003D074F"/>
    <w:rsid w:val="003D4750"/>
    <w:rsid w:val="003E6026"/>
    <w:rsid w:val="0040211E"/>
    <w:rsid w:val="004030C2"/>
    <w:rsid w:val="00407DC6"/>
    <w:rsid w:val="00417B87"/>
    <w:rsid w:val="00422808"/>
    <w:rsid w:val="004235C1"/>
    <w:rsid w:val="0042631B"/>
    <w:rsid w:val="00452EA8"/>
    <w:rsid w:val="00456C0E"/>
    <w:rsid w:val="004650FB"/>
    <w:rsid w:val="00480199"/>
    <w:rsid w:val="00482483"/>
    <w:rsid w:val="00486E1D"/>
    <w:rsid w:val="00487A01"/>
    <w:rsid w:val="004952A6"/>
    <w:rsid w:val="004A1C20"/>
    <w:rsid w:val="004A4EC5"/>
    <w:rsid w:val="004C59A4"/>
    <w:rsid w:val="004C7101"/>
    <w:rsid w:val="004D616A"/>
    <w:rsid w:val="004D7358"/>
    <w:rsid w:val="004E6D5D"/>
    <w:rsid w:val="004F3921"/>
    <w:rsid w:val="004F3E4D"/>
    <w:rsid w:val="004F75FB"/>
    <w:rsid w:val="00504740"/>
    <w:rsid w:val="00510F81"/>
    <w:rsid w:val="00521F90"/>
    <w:rsid w:val="0053761A"/>
    <w:rsid w:val="005402F6"/>
    <w:rsid w:val="0054051D"/>
    <w:rsid w:val="00557182"/>
    <w:rsid w:val="00575D52"/>
    <w:rsid w:val="00583286"/>
    <w:rsid w:val="005856EA"/>
    <w:rsid w:val="00585DC3"/>
    <w:rsid w:val="005B0732"/>
    <w:rsid w:val="005B5782"/>
    <w:rsid w:val="005B66E4"/>
    <w:rsid w:val="005D607F"/>
    <w:rsid w:val="005F5B15"/>
    <w:rsid w:val="00604656"/>
    <w:rsid w:val="00615C3A"/>
    <w:rsid w:val="00622AB9"/>
    <w:rsid w:val="00622FC5"/>
    <w:rsid w:val="0062689F"/>
    <w:rsid w:val="006364F6"/>
    <w:rsid w:val="00641C8D"/>
    <w:rsid w:val="00647367"/>
    <w:rsid w:val="0065286B"/>
    <w:rsid w:val="00661D8F"/>
    <w:rsid w:val="006916AE"/>
    <w:rsid w:val="00695079"/>
    <w:rsid w:val="006A2086"/>
    <w:rsid w:val="006A5654"/>
    <w:rsid w:val="006A66AF"/>
    <w:rsid w:val="006B6D5C"/>
    <w:rsid w:val="006B79FA"/>
    <w:rsid w:val="006C2827"/>
    <w:rsid w:val="006F4D6D"/>
    <w:rsid w:val="006F75A1"/>
    <w:rsid w:val="007333F3"/>
    <w:rsid w:val="00737D7B"/>
    <w:rsid w:val="00743B94"/>
    <w:rsid w:val="00750693"/>
    <w:rsid w:val="007526A0"/>
    <w:rsid w:val="0075481B"/>
    <w:rsid w:val="007655F4"/>
    <w:rsid w:val="00766071"/>
    <w:rsid w:val="00766212"/>
    <w:rsid w:val="00781717"/>
    <w:rsid w:val="0078365A"/>
    <w:rsid w:val="0078414D"/>
    <w:rsid w:val="0079602F"/>
    <w:rsid w:val="007D1746"/>
    <w:rsid w:val="007D68A7"/>
    <w:rsid w:val="007E3137"/>
    <w:rsid w:val="007E7188"/>
    <w:rsid w:val="007F2A7D"/>
    <w:rsid w:val="007F3FCF"/>
    <w:rsid w:val="007F7B1F"/>
    <w:rsid w:val="007F7FDD"/>
    <w:rsid w:val="00800BB0"/>
    <w:rsid w:val="008170BE"/>
    <w:rsid w:val="00826F2A"/>
    <w:rsid w:val="00846D7D"/>
    <w:rsid w:val="00847CE6"/>
    <w:rsid w:val="0087484F"/>
    <w:rsid w:val="0088182A"/>
    <w:rsid w:val="00882A01"/>
    <w:rsid w:val="008A2D94"/>
    <w:rsid w:val="008B1351"/>
    <w:rsid w:val="008B49DC"/>
    <w:rsid w:val="008C2565"/>
    <w:rsid w:val="00935755"/>
    <w:rsid w:val="00953B5B"/>
    <w:rsid w:val="00955EE2"/>
    <w:rsid w:val="00963303"/>
    <w:rsid w:val="00963541"/>
    <w:rsid w:val="00966319"/>
    <w:rsid w:val="009853EE"/>
    <w:rsid w:val="00993293"/>
    <w:rsid w:val="009A01E7"/>
    <w:rsid w:val="009A3ACE"/>
    <w:rsid w:val="009B437B"/>
    <w:rsid w:val="009B4C4F"/>
    <w:rsid w:val="009C335A"/>
    <w:rsid w:val="009C42A1"/>
    <w:rsid w:val="009F1A57"/>
    <w:rsid w:val="009F7F41"/>
    <w:rsid w:val="00A1212C"/>
    <w:rsid w:val="00A2067F"/>
    <w:rsid w:val="00A315B6"/>
    <w:rsid w:val="00A34B60"/>
    <w:rsid w:val="00A35E36"/>
    <w:rsid w:val="00A37401"/>
    <w:rsid w:val="00A66E36"/>
    <w:rsid w:val="00A75125"/>
    <w:rsid w:val="00A77B4A"/>
    <w:rsid w:val="00A93018"/>
    <w:rsid w:val="00A95C0D"/>
    <w:rsid w:val="00A97F43"/>
    <w:rsid w:val="00AA2D43"/>
    <w:rsid w:val="00AA5F79"/>
    <w:rsid w:val="00AC3480"/>
    <w:rsid w:val="00AC5FB8"/>
    <w:rsid w:val="00AC6DF1"/>
    <w:rsid w:val="00AC7502"/>
    <w:rsid w:val="00AE6BFF"/>
    <w:rsid w:val="00AF0ED7"/>
    <w:rsid w:val="00AF3611"/>
    <w:rsid w:val="00B14C55"/>
    <w:rsid w:val="00B162BB"/>
    <w:rsid w:val="00B2780C"/>
    <w:rsid w:val="00B328B5"/>
    <w:rsid w:val="00B46E91"/>
    <w:rsid w:val="00B62EAF"/>
    <w:rsid w:val="00B63170"/>
    <w:rsid w:val="00B7081D"/>
    <w:rsid w:val="00B73B69"/>
    <w:rsid w:val="00B8005E"/>
    <w:rsid w:val="00B83348"/>
    <w:rsid w:val="00B83B34"/>
    <w:rsid w:val="00B921FF"/>
    <w:rsid w:val="00BA0CC8"/>
    <w:rsid w:val="00BB7F68"/>
    <w:rsid w:val="00BC1E8D"/>
    <w:rsid w:val="00BC5A1A"/>
    <w:rsid w:val="00BC5A36"/>
    <w:rsid w:val="00BC7B3E"/>
    <w:rsid w:val="00BD08FF"/>
    <w:rsid w:val="00BD56EF"/>
    <w:rsid w:val="00BE1890"/>
    <w:rsid w:val="00BE28DC"/>
    <w:rsid w:val="00BF35A0"/>
    <w:rsid w:val="00C045DA"/>
    <w:rsid w:val="00C107B1"/>
    <w:rsid w:val="00C11C7B"/>
    <w:rsid w:val="00C25C01"/>
    <w:rsid w:val="00C26A48"/>
    <w:rsid w:val="00C51D10"/>
    <w:rsid w:val="00C53A83"/>
    <w:rsid w:val="00C854D8"/>
    <w:rsid w:val="00C92936"/>
    <w:rsid w:val="00CA7ECC"/>
    <w:rsid w:val="00CB675E"/>
    <w:rsid w:val="00CD750C"/>
    <w:rsid w:val="00CE0CD7"/>
    <w:rsid w:val="00CF0DF0"/>
    <w:rsid w:val="00D13765"/>
    <w:rsid w:val="00D13AC5"/>
    <w:rsid w:val="00D17034"/>
    <w:rsid w:val="00D17149"/>
    <w:rsid w:val="00D2292D"/>
    <w:rsid w:val="00D23C89"/>
    <w:rsid w:val="00D251AB"/>
    <w:rsid w:val="00D26FBE"/>
    <w:rsid w:val="00D27681"/>
    <w:rsid w:val="00D45B51"/>
    <w:rsid w:val="00D50FAC"/>
    <w:rsid w:val="00D57EA7"/>
    <w:rsid w:val="00D6152C"/>
    <w:rsid w:val="00D77A7F"/>
    <w:rsid w:val="00D86290"/>
    <w:rsid w:val="00D8742C"/>
    <w:rsid w:val="00DA1B77"/>
    <w:rsid w:val="00DA7FFB"/>
    <w:rsid w:val="00DC029A"/>
    <w:rsid w:val="00DC0870"/>
    <w:rsid w:val="00DE1B32"/>
    <w:rsid w:val="00DE276A"/>
    <w:rsid w:val="00DF7BD5"/>
    <w:rsid w:val="00E03104"/>
    <w:rsid w:val="00E20116"/>
    <w:rsid w:val="00E40866"/>
    <w:rsid w:val="00E5285B"/>
    <w:rsid w:val="00E56518"/>
    <w:rsid w:val="00E61C56"/>
    <w:rsid w:val="00E72DE3"/>
    <w:rsid w:val="00E74945"/>
    <w:rsid w:val="00E7764F"/>
    <w:rsid w:val="00E87F4F"/>
    <w:rsid w:val="00EB0F3D"/>
    <w:rsid w:val="00EC06A3"/>
    <w:rsid w:val="00ED62E1"/>
    <w:rsid w:val="00ED7CA5"/>
    <w:rsid w:val="00EE0379"/>
    <w:rsid w:val="00EF0619"/>
    <w:rsid w:val="00EF5FE1"/>
    <w:rsid w:val="00F00030"/>
    <w:rsid w:val="00F01991"/>
    <w:rsid w:val="00F07EB7"/>
    <w:rsid w:val="00F10D24"/>
    <w:rsid w:val="00F124FD"/>
    <w:rsid w:val="00F12E2E"/>
    <w:rsid w:val="00F16C6B"/>
    <w:rsid w:val="00F32A13"/>
    <w:rsid w:val="00F82356"/>
    <w:rsid w:val="00F832C0"/>
    <w:rsid w:val="00F83405"/>
    <w:rsid w:val="00F958A8"/>
    <w:rsid w:val="00FA4E95"/>
    <w:rsid w:val="00FB25B9"/>
    <w:rsid w:val="00FC1057"/>
    <w:rsid w:val="00FC4541"/>
    <w:rsid w:val="00FC7E68"/>
    <w:rsid w:val="00FD387E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1301"/>
  <w14:defaultImageDpi w14:val="32767"/>
  <w15:chartTrackingRefBased/>
  <w15:docId w15:val="{D092700C-AA75-467C-B2B3-BCBC95D5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832C0"/>
  </w:style>
  <w:style w:type="paragraph" w:styleId="ListParagraph">
    <w:name w:val="List Paragraph"/>
    <w:basedOn w:val="Normal"/>
    <w:uiPriority w:val="34"/>
    <w:qFormat/>
    <w:rsid w:val="009C42A1"/>
    <w:pPr>
      <w:ind w:left="720"/>
      <w:contextualSpacing/>
    </w:pPr>
  </w:style>
  <w:style w:type="table" w:styleId="TableGrid">
    <w:name w:val="Table Grid"/>
    <w:basedOn w:val="TableNormal"/>
    <w:uiPriority w:val="39"/>
    <w:rsid w:val="004A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john</dc:creator>
  <cp:keywords/>
  <dc:description/>
  <cp:lastModifiedBy>trieu john</cp:lastModifiedBy>
  <cp:revision>333</cp:revision>
  <dcterms:created xsi:type="dcterms:W3CDTF">2022-12-15T07:20:00Z</dcterms:created>
  <dcterms:modified xsi:type="dcterms:W3CDTF">2022-12-15T10:47:00Z</dcterms:modified>
</cp:coreProperties>
</file>