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2F15C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BÀI 1</w:t>
      </w:r>
    </w:p>
    <w:p w14:paraId="190F4899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bookmarkStart w:id="0" w:name="_GoBack"/>
      <w:bookmarkEnd w:id="0"/>
    </w:p>
    <w:p w14:paraId="11B16B59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1. Vẽ CFG (Control Flow Graph)</w:t>
      </w:r>
    </w:p>
    <w:p w14:paraId="2A2F295D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Do ngôn ngữ C++ có cơ chế short-circuit (đánh giá đoản mạch), điều kiện &amp;&amp; sẽ tách thành 2 node kiểm tra riêng biệt.</w:t>
      </w:r>
    </w:p>
    <w:p w14:paraId="58270B9E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18E6382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Danh sách các Node (Đỉnh):</w:t>
      </w:r>
    </w:p>
    <w:p w14:paraId="49BCDD1C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1: cin &gt;&gt; diemTB &gt;&gt; renluyen;</w:t>
      </w:r>
    </w:p>
    <w:p w14:paraId="536BB02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2: Kiểm tra điều kiện diemTB &gt;= 8.0</w:t>
      </w:r>
    </w:p>
    <w:p w14:paraId="2C2135BE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3: Kiểm tra điều kiện renluyen &gt;= 8.0</w:t>
      </w:r>
    </w:p>
    <w:p w14:paraId="152F4CFC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4: cout &lt;&lt; "Dat hoc bong";</w:t>
      </w:r>
    </w:p>
    <w:p w14:paraId="1730C28B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5: cout &lt;&lt; "Khong dat";</w:t>
      </w:r>
    </w:p>
    <w:p w14:paraId="4C6A4118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6: return 0; (Kết thúc)</w:t>
      </w:r>
    </w:p>
    <w:p w14:paraId="05551F06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68C1E2BE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Danh sách các Edges (Cung - Đường đi):</w:t>
      </w:r>
    </w:p>
    <w:p w14:paraId="6AC973B6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(1) -&gt; (2)</w:t>
      </w:r>
    </w:p>
    <w:p w14:paraId="3649E196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(2) -&gt; (3) : Nếu Node 2 True</w:t>
      </w:r>
    </w:p>
    <w:p w14:paraId="0FECE5C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(2) -&gt; (5) : Nếu Node 2 False (short-circuit, không cần xét Node 3)</w:t>
      </w:r>
    </w:p>
    <w:p w14:paraId="7FD136C0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(3) -&gt; (4) : Nếu Node 3 True</w:t>
      </w:r>
    </w:p>
    <w:p w14:paraId="56F47BB9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(3) -&gt; (5) : Nếu Node 3 False</w:t>
      </w:r>
    </w:p>
    <w:p w14:paraId="5DD2E526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(4) -&gt; (6)</w:t>
      </w:r>
    </w:p>
    <w:p w14:paraId="7F411467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(5) -&gt; (6)</w:t>
      </w:r>
    </w:p>
    <w:p w14:paraId="03B1F3DD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1D817C01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2. Tính độ phức tạp Cyclomatic (C)</w:t>
      </w:r>
    </w:p>
    <w:p w14:paraId="52D81A73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- Dựa vào đồ thị: Số cung E = 7, số đỉnh N = 6. </w:t>
      </w:r>
    </w:p>
    <w:p w14:paraId="3B7B252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 =&gt; C = E - N + 2 = 7 - 6 + 2 = 3</w:t>
      </w:r>
    </w:p>
    <w:p w14:paraId="132CD2F4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- Dựa vào số điều kiện con (P): Có 2 điều kiện con. </w:t>
      </w:r>
    </w:p>
    <w:p w14:paraId="49B00A9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 =&gt; C = P + 1 = 2 + 1 = 3</w:t>
      </w:r>
    </w:p>
    <w:p w14:paraId="007C84F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717139DD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3. Xác định các điều kiện</w:t>
      </w:r>
    </w:p>
    <w:p w14:paraId="43560B46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Biểu thức quyết định lớn (Decision) có 2 điều kiện con (Condition):</w:t>
      </w:r>
    </w:p>
    <w:p w14:paraId="002DCF5D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A: diemTB &gt;= 8.0</w:t>
      </w:r>
    </w:p>
    <w:p w14:paraId="795FA61E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B: renluyen &gt;= 8.0</w:t>
      </w:r>
    </w:p>
    <w:p w14:paraId="38ED2438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7FD9F67F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4. Thiết kế test case đạt phủ Cấp 3 (Phủ điều kiện - Condition Coverage)</w:t>
      </w:r>
    </w:p>
    <w:p w14:paraId="48BCB50F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Yêu cầu: Điều kiện A phải có cả True/False, điều kiện B phải có cả True/False.</w:t>
      </w:r>
    </w:p>
    <w:p w14:paraId="45654090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TC1: Input (diemTB = 8.5, renluyen = 8.5) -&gt; A: True, B: True -&gt; Kết quả: Dat hoc bong</w:t>
      </w:r>
    </w:p>
    <w:p w14:paraId="5A6EA2FD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TC2: Input (diemTB = 7.0, renluyen = 7.0) -&gt; A: False, B: False -&gt; Kết quả: Khong dat</w:t>
      </w:r>
    </w:p>
    <w:p w14:paraId="6BC6E8B2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(Lưu ý: Ở TC2, do C++ short-circuit nên B không thực sự chạy, nhưng về mặt thiết kế input kiểm thử hộp trắng, bộ input này đại diện cho giá trị False của B).</w:t>
      </w:r>
    </w:p>
    <w:p w14:paraId="58A886B2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5B041737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5. Kiểm tra bộ test đã đạt Cấp 4 chưa?</w:t>
      </w:r>
    </w:p>
    <w:p w14:paraId="30B09AF2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Phủ Cấp 4 (Condition/Decision Coverage): Yêu cầu đạt C3 và cả Quyết định lớn (Cả cụm if) phải có cả True và False.</w:t>
      </w:r>
    </w:p>
    <w:p w14:paraId="1CA8268D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Đánh giá: Ở TC1, Quyết định lớn = True. Ở TC2, Quyết định lớn = False.</w:t>
      </w:r>
    </w:p>
    <w:p w14:paraId="3682F459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Kết luận: Bộ test trên đã đạt đủ mức Phủ điều kiện / quyết định (C4). Không cần bổ sung thêm.</w:t>
      </w:r>
    </w:p>
    <w:p w14:paraId="795F06E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2C3B9FC0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--------------------------------------------------</w:t>
      </w:r>
    </w:p>
    <w:p w14:paraId="23F8B49B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3DF2CFE2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BÀI 2</w:t>
      </w:r>
    </w:p>
    <w:p w14:paraId="1987A188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274EBBE7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1. Vẽ CFG của chương trình</w:t>
      </w:r>
    </w:p>
    <w:p w14:paraId="18D1E2DB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Phân tích short-circuit cho điều kiện: (username != "") &amp;&amp; (password.length() &gt;=8 || isAdmin == true)</w:t>
      </w:r>
    </w:p>
    <w:p w14:paraId="60D35AAA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5B474400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Danh sách các Node:</w:t>
      </w:r>
    </w:p>
    <w:p w14:paraId="265E81E6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1: cin &gt;&gt; username &gt;&gt; password &gt;&gt; isAdmin;</w:t>
      </w:r>
    </w:p>
    <w:p w14:paraId="0ACAE11B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2: username != ""</w:t>
      </w:r>
    </w:p>
    <w:p w14:paraId="027C4958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3: password.length() &gt;= 8</w:t>
      </w:r>
    </w:p>
    <w:p w14:paraId="53A96AAF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4: isAdmin == true</w:t>
      </w:r>
    </w:p>
    <w:p w14:paraId="09E25056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5: cout &lt;&lt; "Dang nhap thanh cong";</w:t>
      </w:r>
    </w:p>
    <w:p w14:paraId="0BE3A3F2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6: cout &lt;&lt; "Dang nhap that bai";</w:t>
      </w:r>
    </w:p>
    <w:p w14:paraId="66A16F40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Node 7: return 0; (Kết thúc)</w:t>
      </w:r>
    </w:p>
    <w:p w14:paraId="711BE2C0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484D8519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Danh sách các Edges:</w:t>
      </w:r>
    </w:p>
    <w:p w14:paraId="6771BC0A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(1) -&gt; (2)</w:t>
      </w:r>
    </w:p>
    <w:p w14:paraId="0450ED4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(2) -&gt; (3) : Nếu True</w:t>
      </w:r>
    </w:p>
    <w:p w14:paraId="124A378C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(2) -&gt; (6) : Nếu False (short-circuit &amp;&amp;)</w:t>
      </w:r>
    </w:p>
    <w:p w14:paraId="1F30CE1B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(3) -&gt; (5) : Nếu True (short-circuit ||, không cần xét isAdmin)</w:t>
      </w:r>
    </w:p>
    <w:p w14:paraId="513A85CE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(3) -&gt; (4) : Nếu False (tiếp tục xét isAdmin)</w:t>
      </w:r>
    </w:p>
    <w:p w14:paraId="23EECFD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(4) -&gt; (5) : Nếu True</w:t>
      </w:r>
    </w:p>
    <w:p w14:paraId="1DE75232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(4) -&gt; (6) : Nếu False</w:t>
      </w:r>
    </w:p>
    <w:p w14:paraId="7FD8F480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(5) -&gt; (7)</w:t>
      </w:r>
    </w:p>
    <w:p w14:paraId="0E52A4E4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(6) -&gt; (7)</w:t>
      </w:r>
    </w:p>
    <w:p w14:paraId="6A9C7E08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297547DB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2. Tính độ phức tạp Cyclomatic (C)</w:t>
      </w:r>
    </w:p>
    <w:p w14:paraId="00574CA6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Dựa vào đồ thị: Số cung E = 9, số đỉnh N = 7.</w:t>
      </w:r>
    </w:p>
    <w:p w14:paraId="72D86F88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 =&gt; C = E - N + 2 = 9 - 7 + 2 = 4</w:t>
      </w:r>
    </w:p>
    <w:p w14:paraId="568B6EDF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Dựa vào số điều kiện con (P): Có 3 điều kiện con.</w:t>
      </w:r>
    </w:p>
    <w:p w14:paraId="71338643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 =&gt; C = P + 1 = 3 + 1 = 4</w:t>
      </w:r>
    </w:p>
    <w:p w14:paraId="6BC1C001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47E65B0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3. Xác định các điều kiện</w:t>
      </w:r>
    </w:p>
    <w:p w14:paraId="17BD2B1B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Biểu thức quyết định lớn có 3 điều kiện con:</w:t>
      </w:r>
    </w:p>
    <w:p w14:paraId="5882747E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A: username != ""</w:t>
      </w:r>
    </w:p>
    <w:p w14:paraId="00291F7F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B: password.length() &gt;= 8</w:t>
      </w:r>
    </w:p>
    <w:p w14:paraId="62EFE8F5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C: isAdmin == true</w:t>
      </w:r>
    </w:p>
    <w:p w14:paraId="12571930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0D9BFCB8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4. Thiết kế test case đạt phủ Cấp 3 (Phủ điều kiện - Condition Coverage)</w:t>
      </w:r>
    </w:p>
    <w:p w14:paraId="53687D23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Yêu cầu: Các điều kiện A, B, C đều phải nhận cả giá trị True và False ít nhất 1 lần.</w:t>
      </w:r>
    </w:p>
    <w:p w14:paraId="1C0CF292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TC1: Input ("admin", "12345678", true) -&gt; A: True, B: True, C: True -&gt; Kết quả: Dang nhap thanh cong</w:t>
      </w:r>
    </w:p>
    <w:p w14:paraId="45245FF7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TC2: Input ("", "123", false) -&gt; A: False, B: False, C: False -&gt; Kết quả: Dang nhap that bai</w:t>
      </w:r>
    </w:p>
    <w:p w14:paraId="3A55406C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</w:p>
    <w:p w14:paraId="547562F3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5. Kiểm tra bộ test đã đạt Cấp 4 chưa?</w:t>
      </w:r>
    </w:p>
    <w:p w14:paraId="7DBCFF8D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Nếu C4 là Phủ điều kiện/quyết định (Condition/Decision Coverage):</w:t>
      </w:r>
    </w:p>
    <w:p w14:paraId="5C3BC472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 Bộ test case trên đã có kết quả tổng thể là cả True (TC1) và False (TC2) -&gt; Đã đạt, không cần bổ sung.</w:t>
      </w:r>
    </w:p>
    <w:p w14:paraId="1F90C2E6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- Nếu C4 là Phủ đa điều kiện (Multiple Condition Coverage - MCC):</w:t>
      </w:r>
    </w:p>
    <w:p w14:paraId="55E087EE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 Cần bổ sung thành bộ Test Case sau cho chắc chắn 100% phủ các nhánh logic thực tế:</w:t>
      </w:r>
    </w:p>
    <w:p w14:paraId="5780E1EB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 + TC1: Input ("admin", "12345678", false) -&gt; (A=T, B=T -&gt; Pass luôn không xét C) -&gt; Thành công</w:t>
      </w:r>
    </w:p>
    <w:p w14:paraId="564170AC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 + TC2: Input ("admin", "123", true) -&gt; (A=T, B=F, C=T) -&gt; Thành công</w:t>
      </w:r>
    </w:p>
    <w:p w14:paraId="6C891162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 + TC3: Input ("admin", "123", false) -&gt; (A=T, B=F, C=F) -&gt; Thất bại</w:t>
      </w:r>
    </w:p>
    <w:p w14:paraId="5FF4F66B">
      <w:pP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 xml:space="preserve">  + TC4: Input ("", "any", false) -&gt; (A=F -&gt; Fail luôn không xét B, C) -&gt; Thất bại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446498"/>
    <w:rsid w:val="6D44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2026-03-12T02:14:00Z</dcterms:created>
  <dc:creator>admin</dc:creator>
  <cp:lastModifiedBy>Huy Triệu</cp:lastModifiedBy>
  <dcterms:modified xsi:type="dcterms:W3CDTF">2026-03-12T02:19:24Z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FEB4B557F29345E885CCAB74F3C6DA09_11</vt:lpwstr>
  </property>
  <property fmtid="{D5CDD505-2E9C-101B-9397-08002B2CF9AE}" pid="4" name="KSOTemplateDocerSaveRecord">
    <vt:lpwstr>eyJoZGlkIjoiOTAzMTA5YTZmM2ZjYzEzYjMzM2VkMWU5N2QwZTM5ZDEiLCJ1c2VySWQiOiIxMzkyMjQ3MjYzOTc2In0=</vt:lpwstr>
  </property>
</Properties>
</file>