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181F" w14:textId="27EA271E" w:rsidR="00F67B37" w:rsidRPr="00F67B37" w:rsidRDefault="00F67B37" w:rsidP="00AC537E">
      <w:pPr>
        <w:rPr>
          <w:b/>
          <w:bCs/>
          <w:sz w:val="32"/>
          <w:szCs w:val="32"/>
        </w:rPr>
      </w:pPr>
      <w:r w:rsidRPr="00F67B37">
        <w:rPr>
          <w:rFonts w:ascii="Roboto" w:eastAsia="Roboto" w:hAnsi="Roboto" w:cs="Roboto"/>
          <w:b/>
          <w:color w:val="41395F"/>
          <w:sz w:val="34"/>
          <w:szCs w:val="34"/>
          <w:u w:val="single"/>
        </w:rPr>
        <w:t>OUTPUT</w:t>
      </w:r>
      <w:r w:rsidRPr="00F67B37">
        <w:rPr>
          <w:rFonts w:ascii="Roboto" w:eastAsia="Roboto" w:hAnsi="Roboto" w:cs="Roboto"/>
          <w:b/>
          <w:color w:val="41395F"/>
        </w:rPr>
        <w:t>:</w:t>
      </w:r>
      <w:r>
        <w:rPr>
          <w:rFonts w:ascii="Roboto" w:eastAsia="Roboto" w:hAnsi="Roboto" w:cs="Roboto"/>
          <w:b/>
          <w:color w:val="41395F"/>
        </w:rPr>
        <w:t xml:space="preserve"> </w:t>
      </w:r>
    </w:p>
    <w:p w14:paraId="568123D0" w14:textId="21825950" w:rsidR="00AC537E" w:rsidRPr="00F67B37" w:rsidRDefault="00AC537E" w:rsidP="00AC537E">
      <w:pPr>
        <w:rPr>
          <w:rFonts w:ascii="Roboto" w:eastAsia="Roboto" w:hAnsi="Roboto" w:cs="Roboto"/>
          <w:b/>
          <w:color w:val="41395F"/>
          <w:sz w:val="22"/>
          <w:szCs w:val="22"/>
          <w:u w:val="single"/>
        </w:rPr>
      </w:pPr>
      <w:r w:rsidRPr="00F67B37">
        <w:rPr>
          <w:rFonts w:ascii="Roboto" w:eastAsia="Roboto" w:hAnsi="Roboto" w:cs="Roboto"/>
          <w:b/>
          <w:color w:val="41395F"/>
          <w:sz w:val="22"/>
          <w:szCs w:val="22"/>
          <w:u w:val="single"/>
        </w:rPr>
        <w:t>Challenge 1</w:t>
      </w:r>
    </w:p>
    <w:p w14:paraId="4B76BE0E" w14:textId="7DCA5739" w:rsidR="00AC537E" w:rsidRPr="00AC537E" w:rsidRDefault="00AC537E" w:rsidP="00AC537E">
      <w:r w:rsidRPr="00AC537E">
        <w:t>Downloading data for ['AAPL', 'MSFT', 'GOOG', 'AMZN', 'NVDA'] from 2020-01-01 to 2025-06-16...</w:t>
      </w:r>
    </w:p>
    <w:p w14:paraId="2565EF09" w14:textId="77777777" w:rsidR="00AC537E" w:rsidRPr="00AC537E" w:rsidRDefault="00AC537E" w:rsidP="00AC537E">
      <w:r w:rsidRPr="00AC537E">
        <w:t xml:space="preserve">&lt;ipython-input-1-1936261411&gt;:16: </w:t>
      </w:r>
      <w:proofErr w:type="spellStart"/>
      <w:r w:rsidRPr="00AC537E">
        <w:t>FutureWarning</w:t>
      </w:r>
      <w:proofErr w:type="spellEnd"/>
      <w:r w:rsidRPr="00AC537E">
        <w:t xml:space="preserve">: </w:t>
      </w:r>
      <w:proofErr w:type="spellStart"/>
      <w:proofErr w:type="gramStart"/>
      <w:r w:rsidRPr="00AC537E">
        <w:t>YF.download</w:t>
      </w:r>
      <w:proofErr w:type="spellEnd"/>
      <w:proofErr w:type="gramEnd"/>
      <w:r w:rsidRPr="00AC537E">
        <w:t xml:space="preserve">() has changed argument </w:t>
      </w:r>
      <w:proofErr w:type="spellStart"/>
      <w:r w:rsidRPr="00AC537E">
        <w:t>auto_adjust</w:t>
      </w:r>
      <w:proofErr w:type="spellEnd"/>
      <w:r w:rsidRPr="00AC537E">
        <w:t xml:space="preserve"> default to True</w:t>
      </w:r>
    </w:p>
    <w:p w14:paraId="528FFED7" w14:textId="77777777" w:rsidR="00AC537E" w:rsidRPr="00AC537E" w:rsidRDefault="00AC537E" w:rsidP="00AC537E">
      <w:r w:rsidRPr="00AC537E">
        <w:t xml:space="preserve">  data = </w:t>
      </w:r>
      <w:proofErr w:type="spellStart"/>
      <w:proofErr w:type="gramStart"/>
      <w:r w:rsidRPr="00AC537E">
        <w:t>yf.download</w:t>
      </w:r>
      <w:proofErr w:type="spellEnd"/>
      <w:proofErr w:type="gramEnd"/>
      <w:r w:rsidRPr="00AC537E">
        <w:t>(tickers, start=</w:t>
      </w:r>
      <w:proofErr w:type="spellStart"/>
      <w:r w:rsidRPr="00AC537E">
        <w:t>start_date</w:t>
      </w:r>
      <w:proofErr w:type="spellEnd"/>
      <w:r w:rsidRPr="00AC537E">
        <w:t>, end=</w:t>
      </w:r>
      <w:proofErr w:type="spellStart"/>
      <w:r w:rsidRPr="00AC537E">
        <w:t>end_date</w:t>
      </w:r>
      <w:proofErr w:type="spellEnd"/>
      <w:r w:rsidRPr="00AC537E">
        <w:t>, progress=False)</w:t>
      </w:r>
    </w:p>
    <w:p w14:paraId="79305E63" w14:textId="77777777" w:rsidR="00AC537E" w:rsidRPr="00AC537E" w:rsidRDefault="00AC537E" w:rsidP="00AC537E">
      <w:r w:rsidRPr="00AC537E">
        <w:t>Error downloading data: '</w:t>
      </w:r>
      <w:proofErr w:type="spellStart"/>
      <w:r w:rsidRPr="00AC537E">
        <w:t>Adj</w:t>
      </w:r>
      <w:proofErr w:type="spellEnd"/>
      <w:r w:rsidRPr="00AC537E">
        <w:t xml:space="preserve"> Close'</w:t>
      </w:r>
    </w:p>
    <w:p w14:paraId="4FA1E577" w14:textId="77777777" w:rsidR="00AC537E" w:rsidRPr="00AC537E" w:rsidRDefault="00AC537E" w:rsidP="00AC537E">
      <w:r w:rsidRPr="00AC537E">
        <w:t>Falling back to dummy data for demonstration.</w:t>
      </w:r>
    </w:p>
    <w:p w14:paraId="10ECD67B" w14:textId="77777777" w:rsidR="00AC537E" w:rsidRPr="00AC537E" w:rsidRDefault="00AC537E" w:rsidP="00AC537E">
      <w:r w:rsidRPr="00AC537E">
        <w:t>Using dummy data for demonstration.</w:t>
      </w:r>
    </w:p>
    <w:p w14:paraId="68ECF4C3" w14:textId="77777777" w:rsidR="00AC537E" w:rsidRPr="00AC537E" w:rsidRDefault="00AC537E" w:rsidP="00AC537E">
      <w:r w:rsidRPr="00AC537E">
        <w:t>Sample of dummy daily returns:</w:t>
      </w:r>
    </w:p>
    <w:p w14:paraId="6576D300" w14:textId="77777777" w:rsidR="00AC537E" w:rsidRPr="00AC537E" w:rsidRDefault="00AC537E" w:rsidP="00AC537E">
      <w:r w:rsidRPr="00AC537E">
        <w:t xml:space="preserve">                AAPL      MSFT      GOOG      AMZN      NVDA</w:t>
      </w:r>
    </w:p>
    <w:p w14:paraId="1A899200" w14:textId="77777777" w:rsidR="00AC537E" w:rsidRPr="00AC537E" w:rsidRDefault="00AC537E" w:rsidP="00AC537E">
      <w:r w:rsidRPr="00AC537E">
        <w:t>2020-01-</w:t>
      </w:r>
      <w:proofErr w:type="gramStart"/>
      <w:r w:rsidRPr="00AC537E">
        <w:t>01  0.004967</w:t>
      </w:r>
      <w:proofErr w:type="gramEnd"/>
      <w:r w:rsidRPr="00AC537E">
        <w:t xml:space="preserve"> -0.</w:t>
      </w:r>
      <w:proofErr w:type="gramStart"/>
      <w:r w:rsidRPr="00AC537E">
        <w:t>001383  0.006477</w:t>
      </w:r>
      <w:proofErr w:type="gramEnd"/>
      <w:r w:rsidRPr="00AC537E">
        <w:t xml:space="preserve">  0.015230 -0.002342</w:t>
      </w:r>
    </w:p>
    <w:p w14:paraId="2AB2CC2A" w14:textId="77777777" w:rsidR="00AC537E" w:rsidRPr="00AC537E" w:rsidRDefault="00AC537E" w:rsidP="00AC537E">
      <w:r w:rsidRPr="00AC537E">
        <w:t>2020-01-02 -0.</w:t>
      </w:r>
      <w:proofErr w:type="gramStart"/>
      <w:r w:rsidRPr="00AC537E">
        <w:t>002341  0.015792</w:t>
      </w:r>
      <w:proofErr w:type="gramEnd"/>
      <w:r w:rsidRPr="00AC537E">
        <w:t xml:space="preserve">  0.007674 -0.</w:t>
      </w:r>
      <w:proofErr w:type="gramStart"/>
      <w:r w:rsidRPr="00AC537E">
        <w:t>004695  0.005426</w:t>
      </w:r>
      <w:proofErr w:type="gramEnd"/>
    </w:p>
    <w:p w14:paraId="284F29A5" w14:textId="77777777" w:rsidR="00AC537E" w:rsidRPr="00AC537E" w:rsidRDefault="00AC537E" w:rsidP="00AC537E">
      <w:r w:rsidRPr="00AC537E">
        <w:t>2020-01-03 -0.004634 -0.</w:t>
      </w:r>
      <w:proofErr w:type="gramStart"/>
      <w:r w:rsidRPr="00AC537E">
        <w:t>004657  0.002420</w:t>
      </w:r>
      <w:proofErr w:type="gramEnd"/>
      <w:r w:rsidRPr="00AC537E">
        <w:t xml:space="preserve"> -0.019133 -0.017249</w:t>
      </w:r>
    </w:p>
    <w:p w14:paraId="7FFD763B" w14:textId="77777777" w:rsidR="00AC537E" w:rsidRPr="00AC537E" w:rsidRDefault="00AC537E" w:rsidP="00AC537E">
      <w:r w:rsidRPr="00AC537E">
        <w:t>2020-01-06 -0.005623 -0.</w:t>
      </w:r>
      <w:proofErr w:type="gramStart"/>
      <w:r w:rsidRPr="00AC537E">
        <w:t>010128  0.003142</w:t>
      </w:r>
      <w:proofErr w:type="gramEnd"/>
      <w:r w:rsidRPr="00AC537E">
        <w:t xml:space="preserve"> -0.009080 -0.014123</w:t>
      </w:r>
    </w:p>
    <w:p w14:paraId="39ADA6BA" w14:textId="77777777" w:rsidR="00AC537E" w:rsidRPr="00AC537E" w:rsidRDefault="00AC537E" w:rsidP="00AC537E">
      <w:r w:rsidRPr="00AC537E">
        <w:t>2020-01-</w:t>
      </w:r>
      <w:proofErr w:type="gramStart"/>
      <w:r w:rsidRPr="00AC537E">
        <w:t>07  0.014656</w:t>
      </w:r>
      <w:proofErr w:type="gramEnd"/>
      <w:r w:rsidRPr="00AC537E">
        <w:t xml:space="preserve"> -0.</w:t>
      </w:r>
      <w:proofErr w:type="gramStart"/>
      <w:r w:rsidRPr="00AC537E">
        <w:t>002258  0.000675</w:t>
      </w:r>
      <w:proofErr w:type="gramEnd"/>
      <w:r w:rsidRPr="00AC537E">
        <w:t xml:space="preserve"> -0.014247 -0.005444</w:t>
      </w:r>
    </w:p>
    <w:p w14:paraId="55E1F99F" w14:textId="77777777" w:rsidR="00AC537E" w:rsidRPr="00AC537E" w:rsidRDefault="00AC537E" w:rsidP="00AC537E">
      <w:r w:rsidRPr="00AC537E">
        <w:t>Original Data Shape: (250, 5)</w:t>
      </w:r>
    </w:p>
    <w:p w14:paraId="5932309C" w14:textId="77777777" w:rsidR="00AC537E" w:rsidRPr="00AC537E" w:rsidRDefault="00AC537E" w:rsidP="00AC537E"/>
    <w:p w14:paraId="757FC76E" w14:textId="77777777" w:rsidR="00AC537E" w:rsidRPr="00AC537E" w:rsidRDefault="00AC537E" w:rsidP="00AC537E">
      <w:r w:rsidRPr="00AC537E">
        <w:t>Sample of Scaled Returns:</w:t>
      </w:r>
    </w:p>
    <w:p w14:paraId="4212C358" w14:textId="77777777" w:rsidR="00AC537E" w:rsidRPr="00AC537E" w:rsidRDefault="00AC537E" w:rsidP="00AC537E">
      <w:r w:rsidRPr="00AC537E">
        <w:t xml:space="preserve">                AAPL      MSFT      GOOG      AMZN      NVDA</w:t>
      </w:r>
    </w:p>
    <w:p w14:paraId="64DCCE86" w14:textId="77777777" w:rsidR="00AC537E" w:rsidRPr="00AC537E" w:rsidRDefault="00AC537E" w:rsidP="00AC537E">
      <w:r w:rsidRPr="00AC537E">
        <w:t>2020-01-</w:t>
      </w:r>
      <w:proofErr w:type="gramStart"/>
      <w:r w:rsidRPr="00AC537E">
        <w:t>01  0.511921</w:t>
      </w:r>
      <w:proofErr w:type="gramEnd"/>
      <w:r w:rsidRPr="00AC537E">
        <w:t xml:space="preserve"> -0.</w:t>
      </w:r>
      <w:proofErr w:type="gramStart"/>
      <w:r w:rsidRPr="00AC537E">
        <w:t>093822  0.667288</w:t>
      </w:r>
      <w:proofErr w:type="gramEnd"/>
      <w:r w:rsidRPr="00AC537E">
        <w:t xml:space="preserve">  1.478569 -0.343482</w:t>
      </w:r>
    </w:p>
    <w:p w14:paraId="05EBD66E" w14:textId="77777777" w:rsidR="00AC537E" w:rsidRPr="00AC537E" w:rsidRDefault="00AC537E" w:rsidP="00AC537E">
      <w:r w:rsidRPr="00AC537E">
        <w:t>2020-01-02 -0.</w:t>
      </w:r>
      <w:proofErr w:type="gramStart"/>
      <w:r w:rsidRPr="00AC537E">
        <w:t>269829  1.568362</w:t>
      </w:r>
      <w:proofErr w:type="gramEnd"/>
      <w:r w:rsidRPr="00AC537E">
        <w:t xml:space="preserve">  0.791827 -0.</w:t>
      </w:r>
      <w:proofErr w:type="gramStart"/>
      <w:r w:rsidRPr="00AC537E">
        <w:t>572084  0.411382</w:t>
      </w:r>
      <w:proofErr w:type="gramEnd"/>
    </w:p>
    <w:p w14:paraId="438DF514" w14:textId="77777777" w:rsidR="00AC537E" w:rsidRPr="00AC537E" w:rsidRDefault="00AC537E" w:rsidP="00AC537E">
      <w:r w:rsidRPr="00AC537E">
        <w:t>2020-01-03 -0.515078 -0.</w:t>
      </w:r>
      <w:proofErr w:type="gramStart"/>
      <w:r w:rsidRPr="00AC537E">
        <w:t>410745  0.245321</w:t>
      </w:r>
      <w:proofErr w:type="gramEnd"/>
      <w:r w:rsidRPr="00AC537E">
        <w:t xml:space="preserve"> -2.058026 -1.792310</w:t>
      </w:r>
    </w:p>
    <w:p w14:paraId="37FFE62B" w14:textId="77777777" w:rsidR="00AC537E" w:rsidRPr="00AC537E" w:rsidRDefault="00AC537E" w:rsidP="00AC537E">
      <w:r w:rsidRPr="00AC537E">
        <w:t>2020-01-06 -0.620833 -0.</w:t>
      </w:r>
      <w:proofErr w:type="gramStart"/>
      <w:r w:rsidRPr="00AC537E">
        <w:t>940233  0.320499</w:t>
      </w:r>
      <w:proofErr w:type="gramEnd"/>
      <w:r w:rsidRPr="00AC537E">
        <w:t xml:space="preserve"> -1.023432 -1.488490</w:t>
      </w:r>
    </w:p>
    <w:p w14:paraId="6F2DDAA8" w14:textId="77777777" w:rsidR="00AC537E" w:rsidRPr="00AC537E" w:rsidRDefault="00AC537E" w:rsidP="00AC537E">
      <w:r w:rsidRPr="00AC537E">
        <w:t>2020-01-</w:t>
      </w:r>
      <w:proofErr w:type="gramStart"/>
      <w:r w:rsidRPr="00AC537E">
        <w:t>07  1.548335</w:t>
      </w:r>
      <w:proofErr w:type="gramEnd"/>
      <w:r w:rsidRPr="00AC537E">
        <w:t xml:space="preserve"> -0.</w:t>
      </w:r>
      <w:proofErr w:type="gramStart"/>
      <w:r w:rsidRPr="00AC537E">
        <w:t>178517  0.063904</w:t>
      </w:r>
      <w:proofErr w:type="gramEnd"/>
      <w:r w:rsidRPr="00AC537E">
        <w:t xml:space="preserve"> -1.555236 -0.644984</w:t>
      </w:r>
    </w:p>
    <w:p w14:paraId="4D2A5378" w14:textId="77777777" w:rsidR="00AC537E" w:rsidRPr="00AC537E" w:rsidRDefault="00AC537E" w:rsidP="00AC537E"/>
    <w:p w14:paraId="6BD106EC" w14:textId="77777777" w:rsidR="00AC537E" w:rsidRPr="00AC537E" w:rsidRDefault="00AC537E" w:rsidP="00AC537E">
      <w:r w:rsidRPr="00AC537E">
        <w:t>Extracted Principal Components (First 2 components):</w:t>
      </w:r>
    </w:p>
    <w:p w14:paraId="4D036DE4" w14:textId="77777777" w:rsidR="00AC537E" w:rsidRPr="00AC537E" w:rsidRDefault="00AC537E" w:rsidP="00AC537E">
      <w:r w:rsidRPr="00AC537E">
        <w:lastRenderedPageBreak/>
        <w:t xml:space="preserve">                PC_1      PC_2</w:t>
      </w:r>
    </w:p>
    <w:p w14:paraId="179B9BDF" w14:textId="77777777" w:rsidR="00AC537E" w:rsidRPr="00AC537E" w:rsidRDefault="00AC537E" w:rsidP="00AC537E">
      <w:r w:rsidRPr="00AC537E">
        <w:t>2020-01-01 -0.031339 -1.097103</w:t>
      </w:r>
    </w:p>
    <w:p w14:paraId="47B77DE6" w14:textId="77777777" w:rsidR="00AC537E" w:rsidRPr="00AC537E" w:rsidRDefault="00AC537E" w:rsidP="00AC537E">
      <w:r w:rsidRPr="00AC537E">
        <w:t>2020-01-</w:t>
      </w:r>
      <w:proofErr w:type="gramStart"/>
      <w:r w:rsidRPr="00AC537E">
        <w:t>02  1.123514</w:t>
      </w:r>
      <w:proofErr w:type="gramEnd"/>
      <w:r w:rsidRPr="00AC537E">
        <w:t xml:space="preserve">  1.237196</w:t>
      </w:r>
    </w:p>
    <w:p w14:paraId="6565A9C2" w14:textId="77777777" w:rsidR="00AC537E" w:rsidRPr="00AC537E" w:rsidRDefault="00AC537E" w:rsidP="00AC537E">
      <w:r w:rsidRPr="00AC537E">
        <w:t>2020-01-03 -0.</w:t>
      </w:r>
      <w:proofErr w:type="gramStart"/>
      <w:r w:rsidRPr="00AC537E">
        <w:t>647951  0.130088</w:t>
      </w:r>
      <w:proofErr w:type="gramEnd"/>
    </w:p>
    <w:p w14:paraId="082E6314" w14:textId="77777777" w:rsidR="00AC537E" w:rsidRPr="00AC537E" w:rsidRDefault="00AC537E" w:rsidP="00AC537E">
      <w:r w:rsidRPr="00AC537E">
        <w:t>2020-01-06 -0.860641 -0.401091</w:t>
      </w:r>
    </w:p>
    <w:p w14:paraId="769BA372" w14:textId="77777777" w:rsidR="00AC537E" w:rsidRPr="00AC537E" w:rsidRDefault="00AC537E" w:rsidP="00AC537E">
      <w:r w:rsidRPr="00AC537E">
        <w:t>2020-01-</w:t>
      </w:r>
      <w:proofErr w:type="gramStart"/>
      <w:r w:rsidRPr="00AC537E">
        <w:t>07  0.635569</w:t>
      </w:r>
      <w:proofErr w:type="gramEnd"/>
      <w:r w:rsidRPr="00AC537E">
        <w:t xml:space="preserve"> -0.745915</w:t>
      </w:r>
    </w:p>
    <w:p w14:paraId="4BDA3A8F" w14:textId="77777777" w:rsidR="00AC537E" w:rsidRPr="00AC537E" w:rsidRDefault="00AC537E" w:rsidP="00AC537E">
      <w:r w:rsidRPr="00AC537E">
        <w:t>New Data Shape (after PCA with 2 components): (250, 2)</w:t>
      </w:r>
    </w:p>
    <w:p w14:paraId="0E055A64" w14:textId="77777777" w:rsidR="00AC537E" w:rsidRPr="00AC537E" w:rsidRDefault="00AC537E" w:rsidP="00AC537E"/>
    <w:p w14:paraId="7E696B04" w14:textId="77777777" w:rsidR="00AC537E" w:rsidRPr="00AC537E" w:rsidRDefault="00AC537E" w:rsidP="00AC537E">
      <w:r w:rsidRPr="00AC537E">
        <w:t>Explained Variance Ratio for each Principal Component:</w:t>
      </w:r>
    </w:p>
    <w:p w14:paraId="2D3B7D9A" w14:textId="77777777" w:rsidR="00AC537E" w:rsidRPr="00AC537E" w:rsidRDefault="00AC537E" w:rsidP="00AC537E">
      <w:r w:rsidRPr="00AC537E">
        <w:t xml:space="preserve">  PC_1: 0.2322 (23.22%)</w:t>
      </w:r>
    </w:p>
    <w:p w14:paraId="5E4E4E3E" w14:textId="77777777" w:rsidR="00AC537E" w:rsidRPr="00AC537E" w:rsidRDefault="00AC537E" w:rsidP="00AC537E">
      <w:r w:rsidRPr="00AC537E">
        <w:t xml:space="preserve">  PC_2: 0.2169 (21.69%)</w:t>
      </w:r>
    </w:p>
    <w:p w14:paraId="7D1C7D6E" w14:textId="77777777" w:rsidR="00AC537E" w:rsidRPr="00AC537E" w:rsidRDefault="00AC537E" w:rsidP="00AC537E">
      <w:r w:rsidRPr="00AC537E">
        <w:t xml:space="preserve">  Cumulative explained variance by 2 components: 0.4490</w:t>
      </w:r>
    </w:p>
    <w:p w14:paraId="4904EE28" w14:textId="77777777" w:rsidR="00AC537E" w:rsidRPr="00AC537E" w:rsidRDefault="00AC537E" w:rsidP="00AC537E"/>
    <w:p w14:paraId="5D313E7C" w14:textId="77777777" w:rsidR="00AC537E" w:rsidRPr="00AC537E" w:rsidRDefault="00AC537E" w:rsidP="00AC537E">
      <w:r w:rsidRPr="00AC537E">
        <w:t>Principal Component Loadings (how original features contribute to PCs):</w:t>
      </w:r>
    </w:p>
    <w:p w14:paraId="4536FF9A" w14:textId="77777777" w:rsidR="00AC537E" w:rsidRPr="00AC537E" w:rsidRDefault="00AC537E" w:rsidP="00AC537E">
      <w:r w:rsidRPr="00AC537E">
        <w:t xml:space="preserve">          AAPL      MSFT     GOOG      AMZN      NVDA</w:t>
      </w:r>
    </w:p>
    <w:p w14:paraId="69F887A4" w14:textId="77777777" w:rsidR="00AC537E" w:rsidRPr="00AC537E" w:rsidRDefault="00AC537E" w:rsidP="00AC537E">
      <w:r w:rsidRPr="00AC537E">
        <w:t>PC_</w:t>
      </w:r>
      <w:proofErr w:type="gramStart"/>
      <w:r w:rsidRPr="00AC537E">
        <w:t>1  0.384230</w:t>
      </w:r>
      <w:proofErr w:type="gramEnd"/>
      <w:r w:rsidRPr="00AC537E">
        <w:t xml:space="preserve">  </w:t>
      </w:r>
      <w:proofErr w:type="gramStart"/>
      <w:r w:rsidRPr="00AC537E">
        <w:t>0.218025  0.60742</w:t>
      </w:r>
      <w:proofErr w:type="gramEnd"/>
      <w:r w:rsidRPr="00AC537E">
        <w:t xml:space="preserve"> -0.</w:t>
      </w:r>
      <w:proofErr w:type="gramStart"/>
      <w:r w:rsidRPr="00AC537E">
        <w:t>275103  0.600159</w:t>
      </w:r>
      <w:proofErr w:type="gramEnd"/>
    </w:p>
    <w:p w14:paraId="7E789077" w14:textId="77777777" w:rsidR="00AC537E" w:rsidRPr="00AC537E" w:rsidRDefault="00AC537E" w:rsidP="00AC537E">
      <w:r w:rsidRPr="00AC537E">
        <w:t>PC_2 -0.</w:t>
      </w:r>
      <w:proofErr w:type="gramStart"/>
      <w:r w:rsidRPr="00AC537E">
        <w:t>596389  0.633327</w:t>
      </w:r>
      <w:proofErr w:type="gramEnd"/>
      <w:r w:rsidRPr="00AC537E">
        <w:t xml:space="preserve"> -0.26401 -0.</w:t>
      </w:r>
      <w:proofErr w:type="gramStart"/>
      <w:r w:rsidRPr="00AC537E">
        <w:t>312089  0.275891</w:t>
      </w:r>
      <w:proofErr w:type="gramEnd"/>
    </w:p>
    <w:p w14:paraId="724B2907" w14:textId="45A0ACBA" w:rsidR="00AC537E" w:rsidRPr="00AC537E" w:rsidRDefault="00AC537E" w:rsidP="00AC537E">
      <w:r w:rsidRPr="00AC537E">
        <w:rPr>
          <w:noProof/>
        </w:rPr>
        <w:lastRenderedPageBreak/>
        <w:drawing>
          <wp:inline distT="0" distB="0" distL="0" distR="0" wp14:anchorId="2E1B65DC" wp14:editId="6C9906A4">
            <wp:extent cx="5731510" cy="3629025"/>
            <wp:effectExtent l="0" t="0" r="2540" b="9525"/>
            <wp:docPr id="17250564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DEDD" w14:textId="728A4893" w:rsidR="00AC537E" w:rsidRPr="00AC537E" w:rsidRDefault="00AC537E" w:rsidP="00AC537E">
      <w:r w:rsidRPr="00AC537E">
        <w:rPr>
          <w:noProof/>
        </w:rPr>
        <w:drawing>
          <wp:inline distT="0" distB="0" distL="0" distR="0" wp14:anchorId="6C1F877B" wp14:editId="02EA534C">
            <wp:extent cx="5731510" cy="3704590"/>
            <wp:effectExtent l="0" t="0" r="2540" b="0"/>
            <wp:docPr id="1374155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F9EB9" w14:textId="3B179422" w:rsidR="00AC537E" w:rsidRPr="00AC537E" w:rsidRDefault="00AC537E" w:rsidP="00AC537E">
      <w:r w:rsidRPr="00AC537E">
        <w:rPr>
          <w:noProof/>
        </w:rPr>
        <w:lastRenderedPageBreak/>
        <w:drawing>
          <wp:inline distT="0" distB="0" distL="0" distR="0" wp14:anchorId="109D5C5E" wp14:editId="74960A57">
            <wp:extent cx="5731510" cy="4020185"/>
            <wp:effectExtent l="0" t="0" r="2540" b="0"/>
            <wp:docPr id="15136253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0243" w14:textId="3F20C64F" w:rsidR="00AC537E" w:rsidRPr="00AC537E" w:rsidRDefault="00AC537E" w:rsidP="00AC537E">
      <w:r w:rsidRPr="00AC537E">
        <w:rPr>
          <w:noProof/>
        </w:rPr>
        <w:drawing>
          <wp:inline distT="0" distB="0" distL="0" distR="0" wp14:anchorId="7FED3E2A" wp14:editId="5B90051B">
            <wp:extent cx="5731510" cy="2986405"/>
            <wp:effectExtent l="0" t="0" r="2540" b="4445"/>
            <wp:docPr id="272526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8A320" w14:textId="77777777" w:rsidR="00AC537E" w:rsidRPr="00AC537E" w:rsidRDefault="00AC537E" w:rsidP="00AC537E"/>
    <w:p w14:paraId="19F6D3DA" w14:textId="77777777" w:rsidR="00AC537E" w:rsidRPr="00AC537E" w:rsidRDefault="00AC537E" w:rsidP="00AC537E">
      <w:r w:rsidRPr="00AC537E">
        <w:t>Mean Squared Error of Reconstruction for each feature:</w:t>
      </w:r>
    </w:p>
    <w:p w14:paraId="2D2A01C7" w14:textId="77777777" w:rsidR="00AC537E" w:rsidRPr="00AC537E" w:rsidRDefault="00AC537E" w:rsidP="00AC537E">
      <w:r w:rsidRPr="00AC537E">
        <w:t>9.660822565600153e-05</w:t>
      </w:r>
    </w:p>
    <w:p w14:paraId="3F92EFE2" w14:textId="77777777" w:rsidR="00AC537E" w:rsidRPr="00AC537E" w:rsidRDefault="00AC537E" w:rsidP="00AC537E">
      <w:r w:rsidRPr="00AC537E">
        <w:t>Average MSE across all features: 0.000097</w:t>
      </w:r>
    </w:p>
    <w:p w14:paraId="4E89451B" w14:textId="77777777" w:rsidR="00F67B37" w:rsidRDefault="00F67B37">
      <w:pPr>
        <w:rPr>
          <w:rFonts w:ascii="Roboto" w:eastAsia="Roboto" w:hAnsi="Roboto" w:cs="Roboto"/>
          <w:b/>
          <w:color w:val="41395F"/>
          <w:sz w:val="22"/>
          <w:szCs w:val="22"/>
          <w:u w:val="single"/>
        </w:rPr>
      </w:pPr>
    </w:p>
    <w:p w14:paraId="29D790D8" w14:textId="5CEB6B89" w:rsidR="00AC537E" w:rsidRPr="00F67B37" w:rsidRDefault="00AC537E">
      <w:pPr>
        <w:rPr>
          <w:rFonts w:ascii="Roboto" w:eastAsia="Roboto" w:hAnsi="Roboto" w:cs="Roboto"/>
          <w:b/>
          <w:color w:val="41395F"/>
          <w:sz w:val="22"/>
          <w:szCs w:val="22"/>
          <w:u w:val="single"/>
        </w:rPr>
      </w:pPr>
      <w:r w:rsidRPr="00F67B37">
        <w:rPr>
          <w:rFonts w:ascii="Roboto" w:eastAsia="Roboto" w:hAnsi="Roboto" w:cs="Roboto"/>
          <w:b/>
          <w:color w:val="41395F"/>
          <w:sz w:val="22"/>
          <w:szCs w:val="22"/>
          <w:u w:val="single"/>
        </w:rPr>
        <w:lastRenderedPageBreak/>
        <w:t>Challenge 3</w:t>
      </w:r>
    </w:p>
    <w:p w14:paraId="7DDF2D83" w14:textId="77777777" w:rsidR="00AC537E" w:rsidRPr="00AC537E" w:rsidRDefault="00AC537E" w:rsidP="00AC537E">
      <w:r w:rsidRPr="00AC537E">
        <w:t>Downloading data for ['^GSPC', '^IXIC', '^DJI', '^RUT'] from 2020-01-01 to 2025-06-16...</w:t>
      </w:r>
    </w:p>
    <w:p w14:paraId="75E1FBEA" w14:textId="77777777" w:rsidR="00AC537E" w:rsidRPr="00AC537E" w:rsidRDefault="00AC537E" w:rsidP="00AC537E">
      <w:r w:rsidRPr="00AC537E">
        <w:t xml:space="preserve">&lt;ipython-input-3-1663625532&gt;:20: </w:t>
      </w:r>
      <w:proofErr w:type="spellStart"/>
      <w:r w:rsidRPr="00AC537E">
        <w:t>FutureWarning</w:t>
      </w:r>
      <w:proofErr w:type="spellEnd"/>
      <w:r w:rsidRPr="00AC537E">
        <w:t xml:space="preserve">: </w:t>
      </w:r>
      <w:proofErr w:type="spellStart"/>
      <w:proofErr w:type="gramStart"/>
      <w:r w:rsidRPr="00AC537E">
        <w:t>YF.download</w:t>
      </w:r>
      <w:proofErr w:type="spellEnd"/>
      <w:proofErr w:type="gramEnd"/>
      <w:r w:rsidRPr="00AC537E">
        <w:t xml:space="preserve">() has changed argument </w:t>
      </w:r>
      <w:proofErr w:type="spellStart"/>
      <w:r w:rsidRPr="00AC537E">
        <w:t>auto_adjust</w:t>
      </w:r>
      <w:proofErr w:type="spellEnd"/>
      <w:r w:rsidRPr="00AC537E">
        <w:t xml:space="preserve"> default to True</w:t>
      </w:r>
    </w:p>
    <w:p w14:paraId="798A2DA0" w14:textId="77777777" w:rsidR="00AC537E" w:rsidRPr="00AC537E" w:rsidRDefault="00AC537E" w:rsidP="00AC537E">
      <w:r w:rsidRPr="00AC537E">
        <w:t xml:space="preserve">  </w:t>
      </w:r>
      <w:proofErr w:type="spellStart"/>
      <w:r w:rsidRPr="00AC537E">
        <w:t>data_multi</w:t>
      </w:r>
      <w:proofErr w:type="spellEnd"/>
      <w:r w:rsidRPr="00AC537E">
        <w:t xml:space="preserve"> = </w:t>
      </w:r>
      <w:proofErr w:type="spellStart"/>
      <w:proofErr w:type="gramStart"/>
      <w:r w:rsidRPr="00AC537E">
        <w:t>yf.download</w:t>
      </w:r>
      <w:proofErr w:type="spellEnd"/>
      <w:proofErr w:type="gramEnd"/>
      <w:r w:rsidRPr="00AC537E">
        <w:t>(</w:t>
      </w:r>
      <w:proofErr w:type="spellStart"/>
      <w:r w:rsidRPr="00AC537E">
        <w:t>tickers_multi</w:t>
      </w:r>
      <w:proofErr w:type="spellEnd"/>
      <w:r w:rsidRPr="00AC537E">
        <w:t>, start=</w:t>
      </w:r>
      <w:proofErr w:type="spellStart"/>
      <w:r w:rsidRPr="00AC537E">
        <w:t>start_date_multi</w:t>
      </w:r>
      <w:proofErr w:type="spellEnd"/>
      <w:r w:rsidRPr="00AC537E">
        <w:t>, end=</w:t>
      </w:r>
      <w:proofErr w:type="spellStart"/>
      <w:r w:rsidRPr="00AC537E">
        <w:t>end_date_multi</w:t>
      </w:r>
      <w:proofErr w:type="spellEnd"/>
      <w:r w:rsidRPr="00AC537E">
        <w:t>, progress=False)</w:t>
      </w:r>
    </w:p>
    <w:p w14:paraId="45054970" w14:textId="77777777" w:rsidR="00AC537E" w:rsidRPr="00AC537E" w:rsidRDefault="00AC537E" w:rsidP="00AC537E">
      <w:r w:rsidRPr="00AC537E">
        <w:t>Error downloading data: '</w:t>
      </w:r>
      <w:proofErr w:type="spellStart"/>
      <w:r w:rsidRPr="00AC537E">
        <w:t>Adj</w:t>
      </w:r>
      <w:proofErr w:type="spellEnd"/>
      <w:r w:rsidRPr="00AC537E">
        <w:t xml:space="preserve"> Close'</w:t>
      </w:r>
    </w:p>
    <w:p w14:paraId="76DF2055" w14:textId="77777777" w:rsidR="00AC537E" w:rsidRPr="00AC537E" w:rsidRDefault="00AC537E" w:rsidP="00AC537E">
      <w:r w:rsidRPr="00AC537E">
        <w:t>Falling back to dummy data for demonstration.</w:t>
      </w:r>
    </w:p>
    <w:p w14:paraId="68E84421" w14:textId="77777777" w:rsidR="00AC537E" w:rsidRPr="00AC537E" w:rsidRDefault="00AC537E" w:rsidP="00AC537E">
      <w:r w:rsidRPr="00AC537E">
        <w:t>Using dummy data with multicollinearity for demonstration.</w:t>
      </w:r>
    </w:p>
    <w:p w14:paraId="318A8B84" w14:textId="77777777" w:rsidR="00AC537E" w:rsidRPr="00AC537E" w:rsidRDefault="00AC537E" w:rsidP="00AC537E">
      <w:r w:rsidRPr="00AC537E">
        <w:t>Sample of dummy index prices:</w:t>
      </w:r>
    </w:p>
    <w:p w14:paraId="2B172584" w14:textId="77777777" w:rsidR="00AC537E" w:rsidRPr="00AC537E" w:rsidRDefault="00AC537E" w:rsidP="00AC537E">
      <w:r w:rsidRPr="00AC537E">
        <w:t xml:space="preserve">                  ^GSPC        ^IXIC        ^DJI        ^RUT</w:t>
      </w:r>
    </w:p>
    <w:p w14:paraId="3206F546" w14:textId="77777777" w:rsidR="00AC537E" w:rsidRPr="00AC537E" w:rsidRDefault="00AC537E" w:rsidP="00AC537E">
      <w:r w:rsidRPr="00AC537E">
        <w:t xml:space="preserve">2020-01-01   </w:t>
      </w:r>
      <w:proofErr w:type="gramStart"/>
      <w:r w:rsidRPr="00AC537E">
        <w:t>999.624693  1199.782640</w:t>
      </w:r>
      <w:proofErr w:type="gramEnd"/>
      <w:r w:rsidRPr="00AC537E">
        <w:t xml:space="preserve">  </w:t>
      </w:r>
      <w:proofErr w:type="gramStart"/>
      <w:r w:rsidRPr="00AC537E">
        <w:t>899.972003  800.464232</w:t>
      </w:r>
      <w:proofErr w:type="gramEnd"/>
    </w:p>
    <w:p w14:paraId="4FFC3A5F" w14:textId="77777777" w:rsidR="00AC537E" w:rsidRPr="00AC537E" w:rsidRDefault="00AC537E" w:rsidP="00AC537E">
      <w:r w:rsidRPr="00AC537E">
        <w:t>2020-01-</w:t>
      </w:r>
      <w:proofErr w:type="gramStart"/>
      <w:r w:rsidRPr="00AC537E">
        <w:t>02  1000.282871</w:t>
      </w:r>
      <w:proofErr w:type="gramEnd"/>
      <w:r w:rsidRPr="00AC537E">
        <w:t xml:space="preserve">  </w:t>
      </w:r>
      <w:proofErr w:type="gramStart"/>
      <w:r w:rsidRPr="00AC537E">
        <w:t>1199.743293  899.685211</w:t>
      </w:r>
      <w:proofErr w:type="gramEnd"/>
      <w:r w:rsidRPr="00AC537E">
        <w:t xml:space="preserve">  800.261149</w:t>
      </w:r>
    </w:p>
    <w:p w14:paraId="1A583458" w14:textId="77777777" w:rsidR="00AC537E" w:rsidRPr="00AC537E" w:rsidRDefault="00AC537E" w:rsidP="00AC537E">
      <w:r w:rsidRPr="00AC537E">
        <w:t>2020-01-</w:t>
      </w:r>
      <w:proofErr w:type="gramStart"/>
      <w:r w:rsidRPr="00AC537E">
        <w:t>03  1000.905941</w:t>
      </w:r>
      <w:proofErr w:type="gramEnd"/>
      <w:r w:rsidRPr="00AC537E">
        <w:t xml:space="preserve">  </w:t>
      </w:r>
      <w:proofErr w:type="gramStart"/>
      <w:r w:rsidRPr="00AC537E">
        <w:t>1199.804937  899.288441</w:t>
      </w:r>
      <w:proofErr w:type="gramEnd"/>
      <w:r w:rsidRPr="00AC537E">
        <w:t xml:space="preserve">  799.992357</w:t>
      </w:r>
    </w:p>
    <w:p w14:paraId="44DCC1AD" w14:textId="77777777" w:rsidR="00AC537E" w:rsidRPr="00AC537E" w:rsidRDefault="00AC537E" w:rsidP="00AC537E">
      <w:r w:rsidRPr="00AC537E">
        <w:t>2020-01-</w:t>
      </w:r>
      <w:proofErr w:type="gramStart"/>
      <w:r w:rsidRPr="00AC537E">
        <w:t>06  1000.103483</w:t>
      </w:r>
      <w:proofErr w:type="gramEnd"/>
      <w:r w:rsidRPr="00AC537E">
        <w:t xml:space="preserve">  </w:t>
      </w:r>
      <w:proofErr w:type="gramStart"/>
      <w:r w:rsidRPr="00AC537E">
        <w:t>1199.371925  899.163462</w:t>
      </w:r>
      <w:proofErr w:type="gramEnd"/>
      <w:r w:rsidRPr="00AC537E">
        <w:t xml:space="preserve">  800.056759</w:t>
      </w:r>
    </w:p>
    <w:p w14:paraId="63FEDC0B" w14:textId="77777777" w:rsidR="00AC537E" w:rsidRPr="00AC537E" w:rsidRDefault="00AC537E" w:rsidP="00AC537E">
      <w:r w:rsidRPr="00AC537E">
        <w:t xml:space="preserve">2020-01-07   </w:t>
      </w:r>
      <w:proofErr w:type="gramStart"/>
      <w:r w:rsidRPr="00AC537E">
        <w:t>999.369412  1198.556892</w:t>
      </w:r>
      <w:proofErr w:type="gramEnd"/>
      <w:r w:rsidRPr="00AC537E">
        <w:t xml:space="preserve">  </w:t>
      </w:r>
      <w:proofErr w:type="gramStart"/>
      <w:r w:rsidRPr="00AC537E">
        <w:t>899.212487  800.099779</w:t>
      </w:r>
      <w:proofErr w:type="gramEnd"/>
    </w:p>
    <w:p w14:paraId="434C75CD" w14:textId="77777777" w:rsidR="00AC537E" w:rsidRPr="00AC537E" w:rsidRDefault="00AC537E" w:rsidP="00AC537E"/>
    <w:p w14:paraId="67501136" w14:textId="77777777" w:rsidR="00AC537E" w:rsidRPr="00AC537E" w:rsidRDefault="00AC537E" w:rsidP="00AC537E">
      <w:r w:rsidRPr="00AC537E">
        <w:t>--- OLS Regression Results (Potentially Affected by Multicollinearity) ---</w:t>
      </w:r>
    </w:p>
    <w:p w14:paraId="05B1395C" w14:textId="77777777" w:rsidR="00AC537E" w:rsidRPr="00AC537E" w:rsidRDefault="00AC537E" w:rsidP="00AC537E">
      <w:r w:rsidRPr="00AC537E">
        <w:t xml:space="preserve">                            OLS Regression Results                            </w:t>
      </w:r>
    </w:p>
    <w:p w14:paraId="7AF231BF" w14:textId="77777777" w:rsidR="00AC537E" w:rsidRPr="00AC537E" w:rsidRDefault="00AC537E" w:rsidP="00AC537E">
      <w:r w:rsidRPr="00AC537E">
        <w:t>==============================================================================</w:t>
      </w:r>
    </w:p>
    <w:p w14:paraId="386B567C" w14:textId="77777777" w:rsidR="00AC537E" w:rsidRPr="00AC537E" w:rsidRDefault="00AC537E" w:rsidP="00AC537E">
      <w:r w:rsidRPr="00AC537E">
        <w:t xml:space="preserve">Dep. Variable:     </w:t>
      </w:r>
      <w:proofErr w:type="spellStart"/>
      <w:r w:rsidRPr="00AC537E">
        <w:t>Target_RUT_NextDay</w:t>
      </w:r>
      <w:proofErr w:type="spellEnd"/>
      <w:r w:rsidRPr="00AC537E">
        <w:t xml:space="preserve">   R-squared:                       0.013</w:t>
      </w:r>
    </w:p>
    <w:p w14:paraId="08E1B4AF" w14:textId="77777777" w:rsidR="00AC537E" w:rsidRPr="00AC537E" w:rsidRDefault="00AC537E" w:rsidP="00AC537E">
      <w:r w:rsidRPr="00AC537E">
        <w:t>Model:                            OLS   Adj. R-squared:                  0.001</w:t>
      </w:r>
    </w:p>
    <w:p w14:paraId="55DD44B0" w14:textId="77777777" w:rsidR="00AC537E" w:rsidRPr="00AC537E" w:rsidRDefault="00AC537E" w:rsidP="00AC537E">
      <w:r w:rsidRPr="00AC537E">
        <w:t>Method:                 Least Squares   F-statistic:                     1.105</w:t>
      </w:r>
    </w:p>
    <w:p w14:paraId="24A0E6BC" w14:textId="77777777" w:rsidR="00AC537E" w:rsidRPr="00AC537E" w:rsidRDefault="00AC537E" w:rsidP="00AC537E">
      <w:r w:rsidRPr="00AC537E">
        <w:t>Date:                Tue, 17 Jun 2025   Prob (F-statistic):              0.348</w:t>
      </w:r>
    </w:p>
    <w:p w14:paraId="4BC0891F" w14:textId="77777777" w:rsidR="00AC537E" w:rsidRPr="00AC537E" w:rsidRDefault="00AC537E" w:rsidP="00AC537E">
      <w:r w:rsidRPr="00AC537E">
        <w:t>Time:                        14:37:40   Log-Likelihood:                 1609.4</w:t>
      </w:r>
    </w:p>
    <w:p w14:paraId="34594766" w14:textId="77777777" w:rsidR="00AC537E" w:rsidRPr="00AC537E" w:rsidRDefault="00AC537E" w:rsidP="00AC537E">
      <w:r w:rsidRPr="00AC537E">
        <w:t>No. Observations:                 248   AIC:                            -3211.</w:t>
      </w:r>
    </w:p>
    <w:p w14:paraId="6014E56D" w14:textId="77777777" w:rsidR="00AC537E" w:rsidRPr="00AC537E" w:rsidRDefault="00AC537E" w:rsidP="00AC537E">
      <w:proofErr w:type="spellStart"/>
      <w:r w:rsidRPr="00AC537E">
        <w:t>Df</w:t>
      </w:r>
      <w:proofErr w:type="spellEnd"/>
      <w:r w:rsidRPr="00AC537E">
        <w:t xml:space="preserve"> Residuals:                     244   BIC:                            -3197.</w:t>
      </w:r>
    </w:p>
    <w:p w14:paraId="1CB26A7B" w14:textId="77777777" w:rsidR="00AC537E" w:rsidRPr="00AC537E" w:rsidRDefault="00AC537E" w:rsidP="00AC537E">
      <w:proofErr w:type="spellStart"/>
      <w:r w:rsidRPr="00AC537E">
        <w:t>Df</w:t>
      </w:r>
      <w:proofErr w:type="spellEnd"/>
      <w:r w:rsidRPr="00AC537E">
        <w:t xml:space="preserve"> Model:                           3                                         </w:t>
      </w:r>
    </w:p>
    <w:p w14:paraId="03ABA909" w14:textId="77777777" w:rsidR="00AC537E" w:rsidRPr="00AC537E" w:rsidRDefault="00AC537E" w:rsidP="00AC537E">
      <w:r w:rsidRPr="00AC537E">
        <w:lastRenderedPageBreak/>
        <w:t xml:space="preserve">Covariance Type:            </w:t>
      </w:r>
      <w:proofErr w:type="spellStart"/>
      <w:r w:rsidRPr="00AC537E">
        <w:t>nonrobust</w:t>
      </w:r>
      <w:proofErr w:type="spellEnd"/>
      <w:r w:rsidRPr="00AC537E">
        <w:t xml:space="preserve">                                         </w:t>
      </w:r>
    </w:p>
    <w:p w14:paraId="6B806228" w14:textId="77777777" w:rsidR="00AC537E" w:rsidRPr="00AC537E" w:rsidRDefault="00AC537E" w:rsidP="00AC537E">
      <w:r w:rsidRPr="00AC537E">
        <w:t>==============================================================================</w:t>
      </w:r>
    </w:p>
    <w:p w14:paraId="374298F6" w14:textId="77777777" w:rsidR="00AC537E" w:rsidRPr="00AC537E" w:rsidRDefault="00AC537E" w:rsidP="00AC537E">
      <w:pPr>
        <w:rPr>
          <w:lang w:val="fr-FR"/>
        </w:rPr>
      </w:pPr>
      <w:r w:rsidRPr="00AC537E">
        <w:t xml:space="preserve">                 </w:t>
      </w:r>
      <w:proofErr w:type="gramStart"/>
      <w:r w:rsidRPr="00AC537E">
        <w:rPr>
          <w:lang w:val="fr-FR"/>
        </w:rPr>
        <w:t>coef</w:t>
      </w:r>
      <w:proofErr w:type="gramEnd"/>
      <w:r w:rsidRPr="00AC537E">
        <w:rPr>
          <w:lang w:val="fr-FR"/>
        </w:rPr>
        <w:t xml:space="preserve">    std </w:t>
      </w:r>
      <w:proofErr w:type="spellStart"/>
      <w:r w:rsidRPr="00AC537E">
        <w:rPr>
          <w:lang w:val="fr-FR"/>
        </w:rPr>
        <w:t>err</w:t>
      </w:r>
      <w:proofErr w:type="spellEnd"/>
      <w:r w:rsidRPr="00AC537E">
        <w:rPr>
          <w:lang w:val="fr-FR"/>
        </w:rPr>
        <w:t xml:space="preserve">          t      P&gt;|t|   </w:t>
      </w:r>
      <w:proofErr w:type="gramStart"/>
      <w:r w:rsidRPr="00AC537E">
        <w:rPr>
          <w:lang w:val="fr-FR"/>
        </w:rPr>
        <w:t xml:space="preserve">   [</w:t>
      </w:r>
      <w:proofErr w:type="gramEnd"/>
      <w:r w:rsidRPr="00AC537E">
        <w:rPr>
          <w:lang w:val="fr-FR"/>
        </w:rPr>
        <w:t>0.025      0.975]</w:t>
      </w:r>
    </w:p>
    <w:p w14:paraId="10F2D5BC" w14:textId="77777777" w:rsidR="00AC537E" w:rsidRPr="00AC537E" w:rsidRDefault="00AC537E" w:rsidP="00AC537E">
      <w:r w:rsidRPr="00AC537E">
        <w:t>------------------------------------------------------------------------------</w:t>
      </w:r>
    </w:p>
    <w:p w14:paraId="4EFE41E5" w14:textId="77777777" w:rsidR="00AC537E" w:rsidRPr="00AC537E" w:rsidRDefault="00AC537E" w:rsidP="00AC537E">
      <w:proofErr w:type="spellStart"/>
      <w:r w:rsidRPr="00AC537E">
        <w:t>const</w:t>
      </w:r>
      <w:proofErr w:type="spellEnd"/>
      <w:r w:rsidRPr="00AC537E">
        <w:t xml:space="preserve">      -4.377e-05   2.37e-05     -1.844      0.066   -9.05e-05    2.98e-06</w:t>
      </w:r>
    </w:p>
    <w:p w14:paraId="0B32DBAA" w14:textId="77777777" w:rsidR="00AC537E" w:rsidRPr="00AC537E" w:rsidRDefault="00AC537E" w:rsidP="00AC537E">
      <w:r w:rsidRPr="00AC537E">
        <w:t>^GSPC         -0.0540      0.046     -1.168      0.244      -0.145       0.037</w:t>
      </w:r>
    </w:p>
    <w:p w14:paraId="3921CAB2" w14:textId="77777777" w:rsidR="00AC537E" w:rsidRPr="00AC537E" w:rsidRDefault="00AC537E" w:rsidP="00AC537E">
      <w:r w:rsidRPr="00AC537E">
        <w:t>^IXIC          0.0578      0.049      1.185      0.237      -0.038       0.154</w:t>
      </w:r>
    </w:p>
    <w:p w14:paraId="6069E282" w14:textId="77777777" w:rsidR="00AC537E" w:rsidRPr="00AC537E" w:rsidRDefault="00AC537E" w:rsidP="00AC537E">
      <w:pPr>
        <w:rPr>
          <w:lang w:val="fr-FR"/>
        </w:rPr>
      </w:pPr>
      <w:r w:rsidRPr="00AC537E">
        <w:rPr>
          <w:lang w:val="fr-FR"/>
        </w:rPr>
        <w:t>^DJI          -0.0516      0.052     -0.985      0.326      -0.155       0.052</w:t>
      </w:r>
    </w:p>
    <w:p w14:paraId="592378E1" w14:textId="77777777" w:rsidR="00AC537E" w:rsidRPr="00AC537E" w:rsidRDefault="00AC537E" w:rsidP="00AC537E">
      <w:pPr>
        <w:rPr>
          <w:lang w:val="fr-FR"/>
        </w:rPr>
      </w:pPr>
      <w:r w:rsidRPr="00AC537E">
        <w:rPr>
          <w:lang w:val="fr-FR"/>
        </w:rPr>
        <w:t>==============================================================================</w:t>
      </w:r>
    </w:p>
    <w:p w14:paraId="40E13FE8" w14:textId="77777777" w:rsidR="00AC537E" w:rsidRPr="00AC537E" w:rsidRDefault="00AC537E" w:rsidP="00AC537E">
      <w:pPr>
        <w:rPr>
          <w:lang w:val="fr-FR"/>
        </w:rPr>
      </w:pPr>
      <w:proofErr w:type="gramStart"/>
      <w:r w:rsidRPr="00AC537E">
        <w:rPr>
          <w:lang w:val="fr-FR"/>
        </w:rPr>
        <w:t>Omnibus:</w:t>
      </w:r>
      <w:proofErr w:type="gramEnd"/>
      <w:r w:rsidRPr="00AC537E">
        <w:rPr>
          <w:lang w:val="fr-FR"/>
        </w:rPr>
        <w:t xml:space="preserve">                        2.285   Durbin-</w:t>
      </w:r>
      <w:proofErr w:type="gramStart"/>
      <w:r w:rsidRPr="00AC537E">
        <w:rPr>
          <w:lang w:val="fr-FR"/>
        </w:rPr>
        <w:t>Watson:</w:t>
      </w:r>
      <w:proofErr w:type="gramEnd"/>
      <w:r w:rsidRPr="00AC537E">
        <w:rPr>
          <w:lang w:val="fr-FR"/>
        </w:rPr>
        <w:t xml:space="preserve">                   2.072</w:t>
      </w:r>
    </w:p>
    <w:p w14:paraId="1C5D7DE7" w14:textId="77777777" w:rsidR="00AC537E" w:rsidRPr="00AC537E" w:rsidRDefault="00AC537E" w:rsidP="00AC537E">
      <w:pPr>
        <w:rPr>
          <w:lang w:val="fr-FR"/>
        </w:rPr>
      </w:pPr>
      <w:proofErr w:type="gramStart"/>
      <w:r w:rsidRPr="00AC537E">
        <w:rPr>
          <w:lang w:val="fr-FR"/>
        </w:rPr>
        <w:t>Prob(</w:t>
      </w:r>
      <w:proofErr w:type="gramEnd"/>
      <w:r w:rsidRPr="00AC537E">
        <w:rPr>
          <w:lang w:val="fr-FR"/>
        </w:rPr>
        <w:t>Omnibus</w:t>
      </w:r>
      <w:proofErr w:type="gramStart"/>
      <w:r w:rsidRPr="00AC537E">
        <w:rPr>
          <w:lang w:val="fr-FR"/>
        </w:rPr>
        <w:t>):</w:t>
      </w:r>
      <w:proofErr w:type="gramEnd"/>
      <w:r w:rsidRPr="00AC537E">
        <w:rPr>
          <w:lang w:val="fr-FR"/>
        </w:rPr>
        <w:t xml:space="preserve">                  0.319   </w:t>
      </w:r>
      <w:proofErr w:type="spellStart"/>
      <w:r w:rsidRPr="00AC537E">
        <w:rPr>
          <w:lang w:val="fr-FR"/>
        </w:rPr>
        <w:t>Jarque-Bera</w:t>
      </w:r>
      <w:proofErr w:type="spellEnd"/>
      <w:r w:rsidRPr="00AC537E">
        <w:rPr>
          <w:lang w:val="fr-FR"/>
        </w:rPr>
        <w:t xml:space="preserve"> (JB</w:t>
      </w:r>
      <w:proofErr w:type="gramStart"/>
      <w:r w:rsidRPr="00AC537E">
        <w:rPr>
          <w:lang w:val="fr-FR"/>
        </w:rPr>
        <w:t>):</w:t>
      </w:r>
      <w:proofErr w:type="gramEnd"/>
      <w:r w:rsidRPr="00AC537E">
        <w:rPr>
          <w:lang w:val="fr-FR"/>
        </w:rPr>
        <w:t xml:space="preserve">                2.275</w:t>
      </w:r>
    </w:p>
    <w:p w14:paraId="49B3B97F" w14:textId="77777777" w:rsidR="00AC537E" w:rsidRPr="00AC537E" w:rsidRDefault="00AC537E" w:rsidP="00AC537E">
      <w:r w:rsidRPr="00AC537E">
        <w:t xml:space="preserve">Skew:                           0.231   </w:t>
      </w:r>
      <w:proofErr w:type="gramStart"/>
      <w:r w:rsidRPr="00AC537E">
        <w:t>Prob(</w:t>
      </w:r>
      <w:proofErr w:type="gramEnd"/>
      <w:r w:rsidRPr="00AC537E">
        <w:t>JB):                        0.321</w:t>
      </w:r>
    </w:p>
    <w:p w14:paraId="0EE007EB" w14:textId="77777777" w:rsidR="00AC537E" w:rsidRPr="00AC537E" w:rsidRDefault="00AC537E" w:rsidP="00AC537E">
      <w:r w:rsidRPr="00AC537E">
        <w:t>Kurtosis:                       2.921   Cond. No.                     2.27e+03</w:t>
      </w:r>
    </w:p>
    <w:p w14:paraId="439C807D" w14:textId="77777777" w:rsidR="00AC537E" w:rsidRPr="00AC537E" w:rsidRDefault="00AC537E" w:rsidP="00AC537E">
      <w:r w:rsidRPr="00AC537E">
        <w:t>==============================================================================</w:t>
      </w:r>
    </w:p>
    <w:p w14:paraId="65FA0523" w14:textId="77777777" w:rsidR="00AC537E" w:rsidRPr="00AC537E" w:rsidRDefault="00AC537E" w:rsidP="00AC537E"/>
    <w:p w14:paraId="43A405BA" w14:textId="77777777" w:rsidR="00AC537E" w:rsidRPr="00AC537E" w:rsidRDefault="00AC537E" w:rsidP="00AC537E">
      <w:r w:rsidRPr="00AC537E">
        <w:t>Notes:</w:t>
      </w:r>
    </w:p>
    <w:p w14:paraId="067C8DA3" w14:textId="77777777" w:rsidR="00AC537E" w:rsidRPr="00AC537E" w:rsidRDefault="00AC537E" w:rsidP="00AC537E">
      <w:r w:rsidRPr="00AC537E">
        <w:t>[1] Standard Errors assume that the covariance matrix of the errors is correctly specified.</w:t>
      </w:r>
    </w:p>
    <w:p w14:paraId="73524A41" w14:textId="77777777" w:rsidR="00AC537E" w:rsidRPr="00AC537E" w:rsidRDefault="00AC537E" w:rsidP="00AC537E">
      <w:r w:rsidRPr="00AC537E">
        <w:t>[2] The condition number is large, 2.27e+03. This might indicate that there are</w:t>
      </w:r>
    </w:p>
    <w:p w14:paraId="36F7879D" w14:textId="77777777" w:rsidR="00AC537E" w:rsidRPr="00AC537E" w:rsidRDefault="00AC537E" w:rsidP="00AC537E">
      <w:r w:rsidRPr="00AC537E">
        <w:t>strong multicollinearity or other numerical problems.</w:t>
      </w:r>
    </w:p>
    <w:p w14:paraId="511A705F" w14:textId="77777777" w:rsidR="00AC537E" w:rsidRPr="00AC537E" w:rsidRDefault="00AC537E" w:rsidP="00AC537E"/>
    <w:p w14:paraId="7E55BA49" w14:textId="77777777" w:rsidR="00AC537E" w:rsidRPr="00AC537E" w:rsidRDefault="00AC537E" w:rsidP="00AC537E">
      <w:r w:rsidRPr="00AC537E">
        <w:t>--- Variance Inflation Factors (VIF) Scores ---</w:t>
      </w:r>
    </w:p>
    <w:p w14:paraId="39D87130" w14:textId="77777777" w:rsidR="00AC537E" w:rsidRPr="00AC537E" w:rsidRDefault="00AC537E" w:rsidP="00AC537E">
      <w:r w:rsidRPr="00AC537E">
        <w:t xml:space="preserve">  feature       VIF</w:t>
      </w:r>
    </w:p>
    <w:p w14:paraId="3F7B2337" w14:textId="77777777" w:rsidR="00AC537E" w:rsidRPr="00AC537E" w:rsidRDefault="00AC537E" w:rsidP="00AC537E">
      <w:r w:rsidRPr="00AC537E">
        <w:t>0   ^</w:t>
      </w:r>
      <w:proofErr w:type="gramStart"/>
      <w:r w:rsidRPr="00AC537E">
        <w:t>GSPC  1.007030</w:t>
      </w:r>
      <w:proofErr w:type="gramEnd"/>
    </w:p>
    <w:p w14:paraId="7202DA95" w14:textId="77777777" w:rsidR="00AC537E" w:rsidRPr="00AC537E" w:rsidRDefault="00AC537E" w:rsidP="00AC537E">
      <w:r w:rsidRPr="00AC537E">
        <w:t>1   ^</w:t>
      </w:r>
      <w:proofErr w:type="gramStart"/>
      <w:r w:rsidRPr="00AC537E">
        <w:t>IXIC  1.009335</w:t>
      </w:r>
      <w:proofErr w:type="gramEnd"/>
    </w:p>
    <w:p w14:paraId="72886BA7" w14:textId="77777777" w:rsidR="00AC537E" w:rsidRPr="00AC537E" w:rsidRDefault="00AC537E" w:rsidP="00AC537E">
      <w:r w:rsidRPr="00AC537E">
        <w:t>2    ^</w:t>
      </w:r>
      <w:proofErr w:type="gramStart"/>
      <w:r w:rsidRPr="00AC537E">
        <w:t>DJI  1.006176</w:t>
      </w:r>
      <w:proofErr w:type="gramEnd"/>
    </w:p>
    <w:p w14:paraId="7696EAAA" w14:textId="77777777" w:rsidR="00AC537E" w:rsidRPr="00AC537E" w:rsidRDefault="00AC537E" w:rsidP="00AC537E"/>
    <w:p w14:paraId="16B5657C" w14:textId="77777777" w:rsidR="00AC537E" w:rsidRPr="00AC537E" w:rsidRDefault="00AC537E" w:rsidP="00AC537E">
      <w:r w:rsidRPr="00AC537E">
        <w:lastRenderedPageBreak/>
        <w:t>--- Ridge Regression Results (Handling Multicollinearity) ---</w:t>
      </w:r>
    </w:p>
    <w:p w14:paraId="480304E9" w14:textId="77777777" w:rsidR="00AC537E" w:rsidRPr="00AC537E" w:rsidRDefault="00AC537E" w:rsidP="00AC537E"/>
    <w:p w14:paraId="36E047B2" w14:textId="77777777" w:rsidR="00AC537E" w:rsidRPr="00AC537E" w:rsidRDefault="00AC537E" w:rsidP="00AC537E">
      <w:r w:rsidRPr="00AC537E">
        <w:t>Ridge Regression with alpha = 0.1</w:t>
      </w:r>
    </w:p>
    <w:p w14:paraId="552B4477" w14:textId="77777777" w:rsidR="00AC537E" w:rsidRPr="00AC537E" w:rsidRDefault="00AC537E" w:rsidP="00AC537E">
      <w:r w:rsidRPr="00AC537E">
        <w:t>Coefficients (on scaled data):</w:t>
      </w:r>
    </w:p>
    <w:p w14:paraId="77EE6A09" w14:textId="77777777" w:rsidR="00AC537E" w:rsidRPr="00AC537E" w:rsidRDefault="00AC537E" w:rsidP="00AC537E">
      <w:r w:rsidRPr="00AC537E">
        <w:t xml:space="preserve">  ^GSPC: -0.0000</w:t>
      </w:r>
    </w:p>
    <w:p w14:paraId="1066CF30" w14:textId="77777777" w:rsidR="00AC537E" w:rsidRPr="00AC537E" w:rsidRDefault="00AC537E" w:rsidP="00AC537E">
      <w:r w:rsidRPr="00AC537E">
        <w:t xml:space="preserve">  ^IXIC: 0.0000</w:t>
      </w:r>
    </w:p>
    <w:p w14:paraId="532717EA" w14:textId="77777777" w:rsidR="00AC537E" w:rsidRPr="00AC537E" w:rsidRDefault="00AC537E" w:rsidP="00AC537E">
      <w:r w:rsidRPr="00AC537E">
        <w:t xml:space="preserve">  ^DJI: -0.0000</w:t>
      </w:r>
    </w:p>
    <w:p w14:paraId="1DCD3DAF" w14:textId="77777777" w:rsidR="00AC537E" w:rsidRPr="00AC537E" w:rsidRDefault="00AC537E" w:rsidP="00AC537E">
      <w:r w:rsidRPr="00AC537E">
        <w:t>Intercept (on scaled data): -0.0001</w:t>
      </w:r>
    </w:p>
    <w:p w14:paraId="65C41599" w14:textId="77777777" w:rsidR="00AC537E" w:rsidRPr="00AC537E" w:rsidRDefault="00AC537E" w:rsidP="00AC537E">
      <w:r w:rsidRPr="00AC537E">
        <w:t>RMSE on Test Set: 0.0003</w:t>
      </w:r>
    </w:p>
    <w:p w14:paraId="2E7D832C" w14:textId="77777777" w:rsidR="00AC537E" w:rsidRPr="00AC537E" w:rsidRDefault="00AC537E" w:rsidP="00AC537E"/>
    <w:p w14:paraId="201DFABD" w14:textId="77777777" w:rsidR="00AC537E" w:rsidRPr="00AC537E" w:rsidRDefault="00AC537E" w:rsidP="00AC537E">
      <w:r w:rsidRPr="00AC537E">
        <w:t>Ridge Regression with alpha = 1.0</w:t>
      </w:r>
    </w:p>
    <w:p w14:paraId="3928F0A3" w14:textId="77777777" w:rsidR="00AC537E" w:rsidRPr="00AC537E" w:rsidRDefault="00AC537E" w:rsidP="00AC537E">
      <w:r w:rsidRPr="00AC537E">
        <w:t>Coefficients (on scaled data):</w:t>
      </w:r>
    </w:p>
    <w:p w14:paraId="72A47E18" w14:textId="77777777" w:rsidR="00AC537E" w:rsidRPr="00AC537E" w:rsidRDefault="00AC537E" w:rsidP="00AC537E">
      <w:r w:rsidRPr="00AC537E">
        <w:t xml:space="preserve">  ^GSPC: -0.0000</w:t>
      </w:r>
    </w:p>
    <w:p w14:paraId="2B86599A" w14:textId="77777777" w:rsidR="00AC537E" w:rsidRPr="00AC537E" w:rsidRDefault="00AC537E" w:rsidP="00AC537E">
      <w:r w:rsidRPr="00AC537E">
        <w:t xml:space="preserve">  ^IXIC: 0.0000</w:t>
      </w:r>
    </w:p>
    <w:p w14:paraId="5C283E96" w14:textId="77777777" w:rsidR="00AC537E" w:rsidRPr="00AC537E" w:rsidRDefault="00AC537E" w:rsidP="00AC537E">
      <w:r w:rsidRPr="00AC537E">
        <w:t xml:space="preserve">  ^DJI: -0.0000</w:t>
      </w:r>
    </w:p>
    <w:p w14:paraId="0EF5F1F0" w14:textId="77777777" w:rsidR="00AC537E" w:rsidRPr="00AC537E" w:rsidRDefault="00AC537E" w:rsidP="00AC537E">
      <w:r w:rsidRPr="00AC537E">
        <w:t>Intercept (on scaled data): -0.0001</w:t>
      </w:r>
    </w:p>
    <w:p w14:paraId="0C4F37D1" w14:textId="77777777" w:rsidR="00AC537E" w:rsidRPr="00AC537E" w:rsidRDefault="00AC537E" w:rsidP="00AC537E">
      <w:r w:rsidRPr="00AC537E">
        <w:t>RMSE on Test Set: 0.0003</w:t>
      </w:r>
    </w:p>
    <w:p w14:paraId="561D062C" w14:textId="77777777" w:rsidR="00AC537E" w:rsidRPr="00AC537E" w:rsidRDefault="00AC537E" w:rsidP="00AC537E"/>
    <w:p w14:paraId="32829722" w14:textId="77777777" w:rsidR="00AC537E" w:rsidRPr="00AC537E" w:rsidRDefault="00AC537E" w:rsidP="00AC537E">
      <w:r w:rsidRPr="00AC537E">
        <w:t>Ridge Regression with alpha = 10.0</w:t>
      </w:r>
    </w:p>
    <w:p w14:paraId="56ECC253" w14:textId="77777777" w:rsidR="00AC537E" w:rsidRPr="00AC537E" w:rsidRDefault="00AC537E" w:rsidP="00AC537E">
      <w:r w:rsidRPr="00AC537E">
        <w:t>Coefficients (on scaled data):</w:t>
      </w:r>
    </w:p>
    <w:p w14:paraId="53E7D539" w14:textId="77777777" w:rsidR="00AC537E" w:rsidRPr="00AC537E" w:rsidRDefault="00AC537E" w:rsidP="00AC537E">
      <w:r w:rsidRPr="00AC537E">
        <w:t xml:space="preserve">  ^GSPC: -0.0000</w:t>
      </w:r>
    </w:p>
    <w:p w14:paraId="7FEBDB32" w14:textId="77777777" w:rsidR="00AC537E" w:rsidRPr="00AC537E" w:rsidRDefault="00AC537E" w:rsidP="00AC537E">
      <w:r w:rsidRPr="00AC537E">
        <w:t xml:space="preserve">  ^IXIC: 0.0000</w:t>
      </w:r>
    </w:p>
    <w:p w14:paraId="16451829" w14:textId="77777777" w:rsidR="00AC537E" w:rsidRPr="00AC537E" w:rsidRDefault="00AC537E" w:rsidP="00AC537E">
      <w:r w:rsidRPr="00AC537E">
        <w:t xml:space="preserve">  ^DJI: -0.0000</w:t>
      </w:r>
    </w:p>
    <w:p w14:paraId="73BC8E45" w14:textId="77777777" w:rsidR="00AC537E" w:rsidRPr="00AC537E" w:rsidRDefault="00AC537E" w:rsidP="00AC537E">
      <w:r w:rsidRPr="00AC537E">
        <w:t>Intercept (on scaled data): -0.0001</w:t>
      </w:r>
    </w:p>
    <w:p w14:paraId="23AAE1CF" w14:textId="77777777" w:rsidR="00AC537E" w:rsidRPr="00AC537E" w:rsidRDefault="00AC537E" w:rsidP="00AC537E">
      <w:r w:rsidRPr="00AC537E">
        <w:t>RMSE on Test Set: 0.0003</w:t>
      </w:r>
    </w:p>
    <w:p w14:paraId="6DA575AC" w14:textId="30508509" w:rsidR="00AC537E" w:rsidRPr="00AC537E" w:rsidRDefault="00AC537E" w:rsidP="00AC537E">
      <w:r w:rsidRPr="00AC537E">
        <w:rPr>
          <w:noProof/>
        </w:rPr>
        <w:lastRenderedPageBreak/>
        <w:drawing>
          <wp:inline distT="0" distB="0" distL="0" distR="0" wp14:anchorId="6DAEEDD4" wp14:editId="75BEB5C7">
            <wp:extent cx="5731510" cy="5113020"/>
            <wp:effectExtent l="0" t="0" r="2540" b="0"/>
            <wp:docPr id="13444802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3F84" w14:textId="65A4E33F" w:rsidR="00AC537E" w:rsidRPr="00AC537E" w:rsidRDefault="00AC537E" w:rsidP="00AC537E">
      <w:r w:rsidRPr="00AC537E">
        <w:rPr>
          <w:noProof/>
        </w:rPr>
        <w:lastRenderedPageBreak/>
        <w:drawing>
          <wp:inline distT="0" distB="0" distL="0" distR="0" wp14:anchorId="6AE6E004" wp14:editId="77146CF5">
            <wp:extent cx="5731510" cy="4282440"/>
            <wp:effectExtent l="0" t="0" r="2540" b="3810"/>
            <wp:docPr id="22475991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AADB" w14:textId="2413CF63" w:rsidR="00AC537E" w:rsidRPr="00AC537E" w:rsidRDefault="00AC537E" w:rsidP="00AC537E">
      <w:r w:rsidRPr="00AC537E">
        <w:rPr>
          <w:noProof/>
        </w:rPr>
        <w:drawing>
          <wp:inline distT="0" distB="0" distL="0" distR="0" wp14:anchorId="362CD8FD" wp14:editId="0CAB5620">
            <wp:extent cx="5731510" cy="3418840"/>
            <wp:effectExtent l="0" t="0" r="2540" b="0"/>
            <wp:docPr id="1747978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46FCB" w14:textId="1B9EDF34" w:rsidR="00AC537E" w:rsidRPr="00AC537E" w:rsidRDefault="00AC537E" w:rsidP="00AC537E">
      <w:r w:rsidRPr="00AC537E">
        <w:rPr>
          <w:noProof/>
        </w:rPr>
        <w:lastRenderedPageBreak/>
        <w:drawing>
          <wp:inline distT="0" distB="0" distL="0" distR="0" wp14:anchorId="718D2C29" wp14:editId="49ECC719">
            <wp:extent cx="5731510" cy="3514090"/>
            <wp:effectExtent l="0" t="0" r="2540" b="0"/>
            <wp:docPr id="13919532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AF96" w14:textId="38B71BDF" w:rsidR="00AC537E" w:rsidRPr="00AC537E" w:rsidRDefault="00AC537E" w:rsidP="00AC537E">
      <w:r w:rsidRPr="00AC537E">
        <w:rPr>
          <w:noProof/>
        </w:rPr>
        <w:drawing>
          <wp:inline distT="0" distB="0" distL="0" distR="0" wp14:anchorId="4FE42152" wp14:editId="32C7DEB2">
            <wp:extent cx="5532120" cy="4160520"/>
            <wp:effectExtent l="0" t="0" r="0" b="0"/>
            <wp:docPr id="5742039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9FC76" w14:textId="77777777" w:rsidR="00AC537E" w:rsidRPr="00AC537E" w:rsidRDefault="00AC537E" w:rsidP="00AC537E"/>
    <w:p w14:paraId="60071514" w14:textId="77777777" w:rsidR="00AC537E" w:rsidRPr="00AC537E" w:rsidRDefault="00AC537E" w:rsidP="00AC537E">
      <w:r w:rsidRPr="00AC537E">
        <w:t>RMSE on Test Set (OLS Model): 0.0003</w:t>
      </w:r>
    </w:p>
    <w:p w14:paraId="0AC094C8" w14:textId="77777777" w:rsidR="00AC537E" w:rsidRPr="00AC537E" w:rsidRDefault="00AC537E" w:rsidP="00AC537E">
      <w:r w:rsidRPr="00AC537E">
        <w:t>RMSE on Test Set (Ridge Model with alpha=1.0): 0.0003</w:t>
      </w:r>
    </w:p>
    <w:p w14:paraId="19188171" w14:textId="77777777" w:rsidR="00AC537E" w:rsidRPr="00AC537E" w:rsidRDefault="00AC537E" w:rsidP="00AC537E">
      <w:r w:rsidRPr="00AC537E">
        <w:lastRenderedPageBreak/>
        <w:t xml:space="preserve">  Conclusion: Ridge regression improved out-of-sample performance (lower RMSE).</w:t>
      </w:r>
    </w:p>
    <w:p w14:paraId="0CA03FCF" w14:textId="77777777" w:rsidR="00AC537E" w:rsidRPr="00AC537E" w:rsidRDefault="00AC537E">
      <w:pPr>
        <w:rPr>
          <w:b/>
          <w:bCs/>
          <w:u w:val="single"/>
        </w:rPr>
      </w:pPr>
    </w:p>
    <w:sectPr w:rsidR="00AC537E" w:rsidRPr="00AC5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5C"/>
    <w:rsid w:val="00246E23"/>
    <w:rsid w:val="00AC537E"/>
    <w:rsid w:val="00C3549E"/>
    <w:rsid w:val="00D7735C"/>
    <w:rsid w:val="00F6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C59C7"/>
  <w15:chartTrackingRefBased/>
  <w15:docId w15:val="{2AD48D98-4A5A-489F-B6F5-C768A5C6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3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7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6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8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6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6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6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2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9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65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4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16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2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5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0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7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5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85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2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1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898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Trigunayat</dc:creator>
  <cp:keywords/>
  <dc:description/>
  <cp:lastModifiedBy>Anirudh Trigunayat</cp:lastModifiedBy>
  <cp:revision>3</cp:revision>
  <dcterms:created xsi:type="dcterms:W3CDTF">2025-06-17T14:53:00Z</dcterms:created>
  <dcterms:modified xsi:type="dcterms:W3CDTF">2025-06-30T04:15:00Z</dcterms:modified>
</cp:coreProperties>
</file>