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0AF28" w14:textId="473C8B24" w:rsidR="00FE5064" w:rsidRPr="00FE5064" w:rsidRDefault="00FE5064" w:rsidP="00FE5064">
      <w:pPr>
        <w:rPr>
          <w:sz w:val="36"/>
          <w:szCs w:val="36"/>
        </w:rPr>
      </w:pPr>
      <w:r w:rsidRPr="00FE5064">
        <w:rPr>
          <w:b/>
          <w:bCs/>
          <w:sz w:val="36"/>
          <w:szCs w:val="36"/>
          <w:u w:val="single"/>
        </w:rPr>
        <w:t>Output</w:t>
      </w:r>
      <w:r w:rsidRPr="00FE5064">
        <w:rPr>
          <w:b/>
          <w:bCs/>
          <w:sz w:val="36"/>
          <w:szCs w:val="36"/>
        </w:rPr>
        <w:t>:</w:t>
      </w:r>
    </w:p>
    <w:p w14:paraId="2BDDFD26" w14:textId="4C75B514" w:rsidR="00FE5064" w:rsidRPr="00FE5064" w:rsidRDefault="00FE5064" w:rsidP="00FE5064">
      <w:r w:rsidRPr="00FE5064">
        <w:t>--- STEP 1: Data Preparation and Exploration ---</w:t>
      </w:r>
    </w:p>
    <w:p w14:paraId="7E455CD0" w14:textId="77777777" w:rsidR="00FE5064" w:rsidRPr="00FE5064" w:rsidRDefault="00FE5064" w:rsidP="00FE5064">
      <w:r w:rsidRPr="00FE5064">
        <w:t>1.1. Downloading Data...</w:t>
      </w:r>
    </w:p>
    <w:p w14:paraId="460698BD" w14:textId="77777777" w:rsidR="00FE5064" w:rsidRPr="00FE5064" w:rsidRDefault="00FE5064" w:rsidP="00FE5064">
      <w:r w:rsidRPr="00FE5064">
        <w:t>/</w:t>
      </w:r>
      <w:proofErr w:type="spellStart"/>
      <w:r w:rsidRPr="00FE5064">
        <w:t>tmp</w:t>
      </w:r>
      <w:proofErr w:type="spellEnd"/>
      <w:r w:rsidRPr="00FE5064">
        <w:t xml:space="preserve">/ipython-input-913944317.py:40: </w:t>
      </w:r>
      <w:proofErr w:type="spellStart"/>
      <w:r w:rsidRPr="00FE5064">
        <w:t>FutureWarning</w:t>
      </w:r>
      <w:proofErr w:type="spellEnd"/>
      <w:r w:rsidRPr="00FE5064">
        <w:t xml:space="preserve">: </w:t>
      </w:r>
      <w:proofErr w:type="spellStart"/>
      <w:proofErr w:type="gramStart"/>
      <w:r w:rsidRPr="00FE5064">
        <w:t>YF.download</w:t>
      </w:r>
      <w:proofErr w:type="spellEnd"/>
      <w:proofErr w:type="gramEnd"/>
      <w:r w:rsidRPr="00FE5064">
        <w:t xml:space="preserve">() has changed argument </w:t>
      </w:r>
      <w:proofErr w:type="spellStart"/>
      <w:r w:rsidRPr="00FE5064">
        <w:t>auto_adjust</w:t>
      </w:r>
      <w:proofErr w:type="spellEnd"/>
      <w:r w:rsidRPr="00FE5064">
        <w:t xml:space="preserve"> default to True</w:t>
      </w:r>
    </w:p>
    <w:p w14:paraId="061E6A33" w14:textId="77777777" w:rsidR="00FE5064" w:rsidRPr="00FE5064" w:rsidRDefault="00FE5064" w:rsidP="00FE5064">
      <w:r w:rsidRPr="00FE5064">
        <w:t xml:space="preserve">  data = </w:t>
      </w:r>
      <w:proofErr w:type="spellStart"/>
      <w:proofErr w:type="gramStart"/>
      <w:r w:rsidRPr="00FE5064">
        <w:t>yf.download</w:t>
      </w:r>
      <w:proofErr w:type="spellEnd"/>
      <w:proofErr w:type="gramEnd"/>
      <w:r w:rsidRPr="00FE5064">
        <w:t>(TICKERS, start=START_DATE, end=END_DATE)</w:t>
      </w:r>
    </w:p>
    <w:p w14:paraId="57DCCA58" w14:textId="77777777" w:rsidR="00FE5064" w:rsidRPr="00FE5064" w:rsidRDefault="00FE5064" w:rsidP="00FE5064">
      <w:r w:rsidRPr="00FE5064">
        <w:t>[*********************100%***********************</w:t>
      </w:r>
      <w:proofErr w:type="gramStart"/>
      <w:r w:rsidRPr="00FE5064">
        <w:t>]  4</w:t>
      </w:r>
      <w:proofErr w:type="gramEnd"/>
      <w:r w:rsidRPr="00FE5064">
        <w:t xml:space="preserve"> of 4 completed</w:t>
      </w:r>
    </w:p>
    <w:p w14:paraId="4C4B6510" w14:textId="77777777" w:rsidR="00FE5064" w:rsidRPr="00FE5064" w:rsidRDefault="00FE5064" w:rsidP="00FE5064">
      <w:r w:rsidRPr="00FE5064">
        <w:t>1.2. Computing Returns...</w:t>
      </w:r>
    </w:p>
    <w:p w14:paraId="03710184" w14:textId="77777777" w:rsidR="00FE5064" w:rsidRPr="00FE5064" w:rsidRDefault="00FE5064" w:rsidP="00FE5064">
      <w:r w:rsidRPr="00FE5064">
        <w:t>1.3. Aligning and Cleaning Data...</w:t>
      </w:r>
    </w:p>
    <w:p w14:paraId="2153CB3E" w14:textId="77777777" w:rsidR="00FE5064" w:rsidRPr="00FE5064" w:rsidRDefault="00FE5064" w:rsidP="00FE5064">
      <w:r w:rsidRPr="00FE5064">
        <w:t>Sample Period: 2007-01-04 to 2025-11-03</w:t>
      </w:r>
    </w:p>
    <w:p w14:paraId="26A8DC65" w14:textId="08080737" w:rsidR="00FE5064" w:rsidRPr="00FE5064" w:rsidRDefault="00FE5064" w:rsidP="00FE5064">
      <w:r w:rsidRPr="00FE5064">
        <w:drawing>
          <wp:inline distT="0" distB="0" distL="0" distR="0" wp14:anchorId="502CE38D" wp14:editId="2B416D3A">
            <wp:extent cx="5731510" cy="2863215"/>
            <wp:effectExtent l="0" t="0" r="2540" b="0"/>
            <wp:docPr id="19433876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BE47C" w14:textId="72125581" w:rsidR="00FE5064" w:rsidRPr="00FE5064" w:rsidRDefault="00FE5064" w:rsidP="00FE5064">
      <w:r w:rsidRPr="00FE5064">
        <w:drawing>
          <wp:inline distT="0" distB="0" distL="0" distR="0" wp14:anchorId="65226A6B" wp14:editId="3B5CCC31">
            <wp:extent cx="5731510" cy="2105025"/>
            <wp:effectExtent l="0" t="0" r="2540" b="9525"/>
            <wp:docPr id="5493487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94210" w14:textId="77777777" w:rsidR="00FE5064" w:rsidRPr="00FE5064" w:rsidRDefault="00FE5064" w:rsidP="00FE5064"/>
    <w:p w14:paraId="18083190" w14:textId="77777777" w:rsidR="00FE5064" w:rsidRPr="00FE5064" w:rsidRDefault="00FE5064" w:rsidP="00FE5064">
      <w:r w:rsidRPr="00FE5064">
        <w:lastRenderedPageBreak/>
        <w:t xml:space="preserve">--- STEP 2 &amp; 3: </w:t>
      </w:r>
      <w:proofErr w:type="spellStart"/>
      <w:r w:rsidRPr="00FE5064">
        <w:t>Modeling</w:t>
      </w:r>
      <w:proofErr w:type="spellEnd"/>
      <w:r w:rsidRPr="00FE5064">
        <w:t>, Selection, and Interpretation ---</w:t>
      </w:r>
    </w:p>
    <w:p w14:paraId="0D621B4F" w14:textId="77777777" w:rsidR="00FE5064" w:rsidRPr="00FE5064" w:rsidRDefault="00FE5064" w:rsidP="00FE5064">
      <w:r w:rsidRPr="00FE5064">
        <w:t>Fitting 2-State HMM...</w:t>
      </w:r>
    </w:p>
    <w:p w14:paraId="07BE6FCF" w14:textId="77777777" w:rsidR="00FE5064" w:rsidRPr="00FE5064" w:rsidRDefault="00FE5064" w:rsidP="00FE5064">
      <w:r w:rsidRPr="00FE5064">
        <w:t>Fitting 3-State HMM...</w:t>
      </w:r>
    </w:p>
    <w:p w14:paraId="2FD3FDF7" w14:textId="77777777" w:rsidR="00FE5064" w:rsidRPr="00FE5064" w:rsidRDefault="00FE5064" w:rsidP="00FE5064"/>
    <w:p w14:paraId="72C2B52F" w14:textId="77777777" w:rsidR="00FE5064" w:rsidRPr="00FE5064" w:rsidRDefault="00FE5064" w:rsidP="00FE5064">
      <w:r w:rsidRPr="00FE5064">
        <w:t>3.1. HMM Comparison Metrics:</w:t>
      </w:r>
    </w:p>
    <w:p w14:paraId="32ADBEB7" w14:textId="77777777" w:rsidR="00FE5064" w:rsidRPr="00FE5064" w:rsidRDefault="00FE5064" w:rsidP="00FE5064">
      <w:r w:rsidRPr="00FE5064">
        <w:t xml:space="preserve">  Log-Likelihood </w:t>
      </w:r>
      <w:proofErr w:type="spellStart"/>
      <w:r w:rsidRPr="00FE5064">
        <w:t>N_Parameters</w:t>
      </w:r>
      <w:proofErr w:type="spellEnd"/>
      <w:r w:rsidRPr="00FE5064">
        <w:t xml:space="preserve">        AIC        BIC</w:t>
      </w:r>
    </w:p>
    <w:p w14:paraId="4E7A4906" w14:textId="77777777" w:rsidR="00FE5064" w:rsidRPr="00FE5064" w:rsidRDefault="00FE5064" w:rsidP="00FE5064">
      <w:r w:rsidRPr="00FE5064">
        <w:t>2     -8353.2886            7 16720.5772 16765.8223</w:t>
      </w:r>
    </w:p>
    <w:p w14:paraId="44503D27" w14:textId="77777777" w:rsidR="00FE5064" w:rsidRPr="00FE5064" w:rsidRDefault="00FE5064" w:rsidP="00FE5064">
      <w:r w:rsidRPr="00FE5064">
        <w:t>3     -8066.7911           14 16161.5822 16252.0723</w:t>
      </w:r>
    </w:p>
    <w:p w14:paraId="5546D011" w14:textId="77777777" w:rsidR="00FE5064" w:rsidRPr="00FE5064" w:rsidRDefault="00FE5064" w:rsidP="00FE5064"/>
    <w:p w14:paraId="18A90048" w14:textId="77777777" w:rsidR="00FE5064" w:rsidRPr="00FE5064" w:rsidRDefault="00FE5064" w:rsidP="00FE5064">
      <w:r w:rsidRPr="00FE5064">
        <w:t>3.2. Selected Model: 3-State HMM</w:t>
      </w:r>
    </w:p>
    <w:p w14:paraId="267C9769" w14:textId="77777777" w:rsidR="00FE5064" w:rsidRPr="00FE5064" w:rsidRDefault="00FE5064" w:rsidP="00FE5064">
      <w:r w:rsidRPr="00FE5064">
        <w:t>Transition Probability Matrix (P):</w:t>
      </w:r>
    </w:p>
    <w:p w14:paraId="14C9550A" w14:textId="77777777" w:rsidR="00FE5064" w:rsidRPr="00FE5064" w:rsidRDefault="00FE5064" w:rsidP="00FE5064">
      <w:r w:rsidRPr="00FE5064">
        <w:t xml:space="preserve">         To R</w:t>
      </w:r>
      <w:proofErr w:type="gramStart"/>
      <w:r w:rsidRPr="00FE5064">
        <w:t>1  To</w:t>
      </w:r>
      <w:proofErr w:type="gramEnd"/>
      <w:r w:rsidRPr="00FE5064">
        <w:t xml:space="preserve"> R</w:t>
      </w:r>
      <w:proofErr w:type="gramStart"/>
      <w:r w:rsidRPr="00FE5064">
        <w:t>2  To</w:t>
      </w:r>
      <w:proofErr w:type="gramEnd"/>
      <w:r w:rsidRPr="00FE5064">
        <w:t xml:space="preserve"> R3</w:t>
      </w:r>
    </w:p>
    <w:p w14:paraId="0AD01576" w14:textId="77777777" w:rsidR="00FE5064" w:rsidRPr="00FE5064" w:rsidRDefault="00FE5064" w:rsidP="00FE5064">
      <w:r w:rsidRPr="00FE5064">
        <w:t>From R1 0.8741 0.1259 0.0000</w:t>
      </w:r>
    </w:p>
    <w:p w14:paraId="6BD40583" w14:textId="77777777" w:rsidR="00FE5064" w:rsidRPr="00FE5064" w:rsidRDefault="00FE5064" w:rsidP="00FE5064">
      <w:r w:rsidRPr="00FE5064">
        <w:t>From R2 0.0153 0.9039 0.0808</w:t>
      </w:r>
    </w:p>
    <w:p w14:paraId="3FE474E4" w14:textId="77777777" w:rsidR="00FE5064" w:rsidRPr="00FE5064" w:rsidRDefault="00FE5064" w:rsidP="00FE5064">
      <w:r w:rsidRPr="00FE5064">
        <w:t>From R3 0.0019 0.0604 0.9377</w:t>
      </w:r>
    </w:p>
    <w:p w14:paraId="3A6523DF" w14:textId="760DE23C" w:rsidR="00FE5064" w:rsidRPr="00FE5064" w:rsidRDefault="00FE5064" w:rsidP="00FE5064">
      <w:r w:rsidRPr="00FE5064">
        <w:drawing>
          <wp:inline distT="0" distB="0" distL="0" distR="0" wp14:anchorId="74597A23" wp14:editId="26D93689">
            <wp:extent cx="5731510" cy="2894965"/>
            <wp:effectExtent l="0" t="0" r="2540" b="635"/>
            <wp:docPr id="8124972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E0212" w14:textId="77777777" w:rsidR="00FE5064" w:rsidRPr="00FE5064" w:rsidRDefault="00FE5064" w:rsidP="00FE5064"/>
    <w:p w14:paraId="7B424121" w14:textId="77777777" w:rsidR="00FE5064" w:rsidRPr="00FE5064" w:rsidRDefault="00FE5064" w:rsidP="00FE5064">
      <w:r w:rsidRPr="00FE5064">
        <w:t>3.3. State-Conditional ETF Return Statistics:</w:t>
      </w:r>
    </w:p>
    <w:p w14:paraId="37C991F7" w14:textId="77777777" w:rsidR="00FE5064" w:rsidRPr="00FE5064" w:rsidRDefault="00FE5064" w:rsidP="00FE5064">
      <w:r w:rsidRPr="00FE5064">
        <w:t xml:space="preserve">          </w:t>
      </w:r>
      <w:proofErr w:type="spellStart"/>
      <w:r w:rsidRPr="00FE5064">
        <w:t>TLT_R_</w:t>
      </w:r>
      <w:proofErr w:type="gramStart"/>
      <w:r w:rsidRPr="00FE5064">
        <w:t>mean</w:t>
      </w:r>
      <w:proofErr w:type="spellEnd"/>
      <w:r w:rsidRPr="00FE5064">
        <w:t xml:space="preserve">  </w:t>
      </w:r>
      <w:proofErr w:type="spellStart"/>
      <w:r w:rsidRPr="00FE5064">
        <w:t>TLT</w:t>
      </w:r>
      <w:proofErr w:type="gramEnd"/>
      <w:r w:rsidRPr="00FE5064">
        <w:t>_R_</w:t>
      </w:r>
      <w:proofErr w:type="gramStart"/>
      <w:r w:rsidRPr="00FE5064">
        <w:t>std</w:t>
      </w:r>
      <w:proofErr w:type="spellEnd"/>
      <w:r w:rsidRPr="00FE5064">
        <w:t xml:space="preserve">  </w:t>
      </w:r>
      <w:proofErr w:type="spellStart"/>
      <w:r w:rsidRPr="00FE5064">
        <w:t>GLD</w:t>
      </w:r>
      <w:proofErr w:type="gramEnd"/>
      <w:r w:rsidRPr="00FE5064">
        <w:t>_R_</w:t>
      </w:r>
      <w:proofErr w:type="gramStart"/>
      <w:r w:rsidRPr="00FE5064">
        <w:t>mean</w:t>
      </w:r>
      <w:proofErr w:type="spellEnd"/>
      <w:r w:rsidRPr="00FE5064">
        <w:t xml:space="preserve">  </w:t>
      </w:r>
      <w:proofErr w:type="spellStart"/>
      <w:r w:rsidRPr="00FE5064">
        <w:t>GLD</w:t>
      </w:r>
      <w:proofErr w:type="gramEnd"/>
      <w:r w:rsidRPr="00FE5064">
        <w:t>_R_</w:t>
      </w:r>
      <w:proofErr w:type="gramStart"/>
      <w:r w:rsidRPr="00FE5064">
        <w:t>std</w:t>
      </w:r>
      <w:proofErr w:type="spellEnd"/>
      <w:r w:rsidRPr="00FE5064">
        <w:t xml:space="preserve">  </w:t>
      </w:r>
      <w:proofErr w:type="spellStart"/>
      <w:r w:rsidRPr="00FE5064">
        <w:t>SPY</w:t>
      </w:r>
      <w:proofErr w:type="gramEnd"/>
      <w:r w:rsidRPr="00FE5064">
        <w:t>_R_</w:t>
      </w:r>
      <w:proofErr w:type="gramStart"/>
      <w:r w:rsidRPr="00FE5064">
        <w:t>mean</w:t>
      </w:r>
      <w:proofErr w:type="spellEnd"/>
      <w:r w:rsidRPr="00FE5064">
        <w:t xml:space="preserve">  </w:t>
      </w:r>
      <w:proofErr w:type="spellStart"/>
      <w:r w:rsidRPr="00FE5064">
        <w:t>SPY</w:t>
      </w:r>
      <w:proofErr w:type="gramEnd"/>
      <w:r w:rsidRPr="00FE5064">
        <w:t>_R_std</w:t>
      </w:r>
      <w:proofErr w:type="spellEnd"/>
    </w:p>
    <w:p w14:paraId="4AF177B0" w14:textId="77777777" w:rsidR="00FE5064" w:rsidRPr="00FE5064" w:rsidRDefault="00FE5064" w:rsidP="00FE5064">
      <w:r w:rsidRPr="00FE5064">
        <w:lastRenderedPageBreak/>
        <w:t>Regime 1     -0.0002     0.0080      0.0003     0.0092      0.0015     0.0062</w:t>
      </w:r>
    </w:p>
    <w:p w14:paraId="2C89754D" w14:textId="77777777" w:rsidR="00FE5064" w:rsidRPr="00FE5064" w:rsidRDefault="00FE5064" w:rsidP="00FE5064">
      <w:r w:rsidRPr="00FE5064">
        <w:t>Regime 2      0.0003     0.0100      0.0004     0.0116     -0.0002     0.0130</w:t>
      </w:r>
    </w:p>
    <w:p w14:paraId="3065E710" w14:textId="77777777" w:rsidR="00FE5064" w:rsidRPr="00FE5064" w:rsidRDefault="00FE5064" w:rsidP="00FE5064">
      <w:r w:rsidRPr="00FE5064">
        <w:t>Regime 3      0.0017     0.0187      0.0003     0.0211     -0.0065     0.0362</w:t>
      </w:r>
    </w:p>
    <w:p w14:paraId="505E0D5B" w14:textId="1E643EA3" w:rsidR="00FE5064" w:rsidRPr="00FE5064" w:rsidRDefault="00FE5064" w:rsidP="00FE5064">
      <w:r w:rsidRPr="00FE5064">
        <w:drawing>
          <wp:inline distT="0" distB="0" distL="0" distR="0" wp14:anchorId="27AF86CE" wp14:editId="08E6EECF">
            <wp:extent cx="5731510" cy="3592195"/>
            <wp:effectExtent l="0" t="0" r="2540" b="8255"/>
            <wp:docPr id="8102512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32CE8" w14:textId="77777777" w:rsidR="00FE5064" w:rsidRPr="00FE5064" w:rsidRDefault="00FE5064" w:rsidP="00FE5064"/>
    <w:p w14:paraId="1D4E99C0" w14:textId="77777777" w:rsidR="00FE5064" w:rsidRPr="00FE5064" w:rsidRDefault="00FE5064" w:rsidP="00FE5064">
      <w:r w:rsidRPr="00FE5064">
        <w:t>--- STEP 4: Designing the Rotation Strategy ---</w:t>
      </w:r>
    </w:p>
    <w:p w14:paraId="6B6D0994" w14:textId="77777777" w:rsidR="00FE5064" w:rsidRPr="00FE5064" w:rsidRDefault="00FE5064" w:rsidP="00FE5064"/>
    <w:p w14:paraId="511560C2" w14:textId="77777777" w:rsidR="00FE5064" w:rsidRPr="00FE5064" w:rsidRDefault="00FE5064" w:rsidP="00FE5064">
      <w:r w:rsidRPr="00FE5064">
        <w:t>4.2. State -&gt; Allocation Mapping (1-Day Lag):</w:t>
      </w:r>
    </w:p>
    <w:p w14:paraId="3C2DE531" w14:textId="77777777" w:rsidR="00FE5064" w:rsidRPr="00FE5064" w:rsidRDefault="00FE5064" w:rsidP="00FE5064">
      <w:r w:rsidRPr="00FE5064">
        <w:t xml:space="preserve">         Chosen Asset (100% </w:t>
      </w:r>
      <w:proofErr w:type="gramStart"/>
      <w:r w:rsidRPr="00FE5064">
        <w:t>Allocation)  Highest</w:t>
      </w:r>
      <w:proofErr w:type="gramEnd"/>
      <w:r w:rsidRPr="00FE5064">
        <w:t xml:space="preserve"> Mean (mu)</w:t>
      </w:r>
    </w:p>
    <w:p w14:paraId="47BE6629" w14:textId="77777777" w:rsidR="00FE5064" w:rsidRPr="00FE5064" w:rsidRDefault="00FE5064" w:rsidP="00FE5064">
      <w:r w:rsidRPr="00FE5064">
        <w:t xml:space="preserve">Regime                                                    </w:t>
      </w:r>
    </w:p>
    <w:p w14:paraId="6E62192B" w14:textId="77777777" w:rsidR="00FE5064" w:rsidRPr="00FE5064" w:rsidRDefault="00FE5064" w:rsidP="00FE5064">
      <w:r w:rsidRPr="00FE5064">
        <w:t>Regime 1                          SPY_R             0.0015</w:t>
      </w:r>
    </w:p>
    <w:p w14:paraId="446C8480" w14:textId="77777777" w:rsidR="00FE5064" w:rsidRPr="00FE5064" w:rsidRDefault="00FE5064" w:rsidP="00FE5064">
      <w:r w:rsidRPr="00FE5064">
        <w:t>Regime 2                          GLD_R             0.0004</w:t>
      </w:r>
    </w:p>
    <w:p w14:paraId="12240256" w14:textId="77777777" w:rsidR="00FE5064" w:rsidRPr="00FE5064" w:rsidRDefault="00FE5064" w:rsidP="00FE5064">
      <w:r w:rsidRPr="00FE5064">
        <w:t>Regime 3                          TLT_R             0.0017</w:t>
      </w:r>
    </w:p>
    <w:p w14:paraId="0A7A5CEF" w14:textId="77777777" w:rsidR="00FE5064" w:rsidRPr="00FE5064" w:rsidRDefault="00FE5064" w:rsidP="00FE5064"/>
    <w:p w14:paraId="134BFF70" w14:textId="77777777" w:rsidR="00FE5064" w:rsidRPr="00FE5064" w:rsidRDefault="00FE5064" w:rsidP="00FE5064">
      <w:r w:rsidRPr="00FE5064">
        <w:t xml:space="preserve">--- STEP 5: </w:t>
      </w:r>
      <w:proofErr w:type="spellStart"/>
      <w:r w:rsidRPr="00FE5064">
        <w:t>Backtesting</w:t>
      </w:r>
      <w:proofErr w:type="spellEnd"/>
      <w:r w:rsidRPr="00FE5064">
        <w:t xml:space="preserve"> and Evaluation ---</w:t>
      </w:r>
    </w:p>
    <w:p w14:paraId="65933185" w14:textId="77777777" w:rsidR="00FE5064" w:rsidRPr="00FE5064" w:rsidRDefault="00FE5064" w:rsidP="00FE5064"/>
    <w:p w14:paraId="5ADFA03E" w14:textId="77777777" w:rsidR="00FE5064" w:rsidRPr="00FE5064" w:rsidRDefault="00FE5064" w:rsidP="00FE5064">
      <w:r w:rsidRPr="00FE5064">
        <w:t>5.4. Cumulative Performance Plot:</w:t>
      </w:r>
    </w:p>
    <w:p w14:paraId="50135E10" w14:textId="70A9D358" w:rsidR="00FE5064" w:rsidRPr="00FE5064" w:rsidRDefault="00FE5064" w:rsidP="00FE5064">
      <w:r w:rsidRPr="00FE5064">
        <w:lastRenderedPageBreak/>
        <w:drawing>
          <wp:inline distT="0" distB="0" distL="0" distR="0" wp14:anchorId="13D34A81" wp14:editId="71E4C6C1">
            <wp:extent cx="5731510" cy="2894965"/>
            <wp:effectExtent l="0" t="0" r="2540" b="635"/>
            <wp:docPr id="129234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C691A" w14:textId="77777777" w:rsidR="00FE5064" w:rsidRPr="00FE5064" w:rsidRDefault="00FE5064" w:rsidP="00FE5064"/>
    <w:p w14:paraId="0128C365" w14:textId="77777777" w:rsidR="00FE5064" w:rsidRPr="00FE5064" w:rsidRDefault="00FE5064" w:rsidP="00FE5064">
      <w:r w:rsidRPr="00FE5064">
        <w:t>5.5. Discussion on Sensitivity is required based on the final metrics.</w:t>
      </w:r>
    </w:p>
    <w:p w14:paraId="6631F12E" w14:textId="77777777" w:rsidR="008031E9" w:rsidRDefault="008031E9"/>
    <w:sectPr w:rsidR="008031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1E9"/>
    <w:rsid w:val="008031E9"/>
    <w:rsid w:val="00AA1334"/>
    <w:rsid w:val="00FE5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9FEA7"/>
  <w15:chartTrackingRefBased/>
  <w15:docId w15:val="{61654E88-7C6F-4E8A-B3C7-00DEA60FC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1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1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1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1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1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1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1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1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1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1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1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Trigunayat</dc:creator>
  <cp:keywords/>
  <dc:description/>
  <cp:lastModifiedBy>Anirudh Trigunayat</cp:lastModifiedBy>
  <cp:revision>2</cp:revision>
  <dcterms:created xsi:type="dcterms:W3CDTF">2025-11-06T13:50:00Z</dcterms:created>
  <dcterms:modified xsi:type="dcterms:W3CDTF">2025-11-06T13:51:00Z</dcterms:modified>
</cp:coreProperties>
</file>