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1D1C" w14:textId="211B979F" w:rsidR="00ED7535" w:rsidRDefault="009B1AC9">
      <w:r>
        <w:t>Dashing</w:t>
      </w:r>
    </w:p>
    <w:p w14:paraId="3A9475B8" w14:textId="4E53281D" w:rsidR="009B1AC9" w:rsidRDefault="009B1AC9">
      <w:proofErr w:type="spellStart"/>
      <w:r>
        <w:t>multiJump</w:t>
      </w:r>
      <w:proofErr w:type="spellEnd"/>
    </w:p>
    <w:p w14:paraId="4FEB604E" w14:textId="1FEFF214" w:rsidR="009B1AC9" w:rsidRDefault="009B1AC9">
      <w:proofErr w:type="spellStart"/>
      <w:r>
        <w:rPr>
          <w:rFonts w:hint="eastAsia"/>
        </w:rPr>
        <w:t>m</w:t>
      </w:r>
      <w:r>
        <w:t>orphball</w:t>
      </w:r>
      <w:proofErr w:type="spellEnd"/>
      <w:r w:rsidR="00E51229">
        <w:t xml:space="preserve"> (drop </w:t>
      </w:r>
      <w:r w:rsidR="00E51229">
        <w:rPr>
          <w:rFonts w:hint="eastAsia"/>
        </w:rPr>
        <w:t>bomb</w:t>
      </w:r>
      <w:r w:rsidR="00E51229">
        <w:t>)</w:t>
      </w:r>
    </w:p>
    <w:p w14:paraId="4A6F0701" w14:textId="6A1C0A10" w:rsidR="00E51229" w:rsidRDefault="00E51229">
      <w:r>
        <w:rPr>
          <w:rFonts w:hint="eastAsia"/>
        </w:rPr>
        <w:t>Free</w:t>
      </w:r>
      <w:r>
        <w:t>ze Beam</w:t>
      </w:r>
    </w:p>
    <w:p w14:paraId="5E64CF73" w14:textId="5C7745C5" w:rsidR="009B1AC9" w:rsidRDefault="009B1AC9"/>
    <w:p w14:paraId="66BC6BFC" w14:textId="53269D6A" w:rsidR="009B1AC9" w:rsidRDefault="009B1AC9"/>
    <w:p w14:paraId="0B71D589" w14:textId="77777777" w:rsidR="00E51229" w:rsidRDefault="00E51229">
      <w:pPr>
        <w:rPr>
          <w:rFonts w:hint="eastAsia"/>
        </w:rPr>
      </w:pPr>
    </w:p>
    <w:p w14:paraId="1A232EFC" w14:textId="4BE356D6" w:rsidR="009B1AC9" w:rsidRDefault="009B1AC9">
      <w:r>
        <w:rPr>
          <w:rFonts w:hint="eastAsia"/>
        </w:rPr>
        <w:t>C</w:t>
      </w:r>
      <w:r>
        <w:t>astle: Dracula</w:t>
      </w:r>
    </w:p>
    <w:p w14:paraId="4820CBB1" w14:textId="33E78B2E" w:rsidR="009B1AC9" w:rsidRDefault="009B1AC9">
      <w:r>
        <w:rPr>
          <w:rFonts w:hint="eastAsia"/>
        </w:rPr>
        <w:t>D</w:t>
      </w:r>
      <w:r>
        <w:t>eep ocean: Cthulhu</w:t>
      </w:r>
    </w:p>
    <w:p w14:paraId="54D33BE7" w14:textId="717B70B3" w:rsidR="009B1AC9" w:rsidRDefault="009B1AC9">
      <w:proofErr w:type="spellStart"/>
      <w:r>
        <w:rPr>
          <w:rFonts w:hint="eastAsia"/>
        </w:rPr>
        <w:t>A</w:t>
      </w:r>
      <w:r>
        <w:t>lian</w:t>
      </w:r>
      <w:proofErr w:type="spellEnd"/>
      <w:r>
        <w:t xml:space="preserve"> temple: </w:t>
      </w:r>
    </w:p>
    <w:p w14:paraId="279F74D8" w14:textId="6865CC53" w:rsidR="009B1AC9" w:rsidRDefault="009B1AC9">
      <w:r>
        <w:rPr>
          <w:rFonts w:hint="eastAsia"/>
        </w:rPr>
        <w:t>G</w:t>
      </w:r>
      <w:r>
        <w:t>rave tomb: Legion</w:t>
      </w:r>
    </w:p>
    <w:sectPr w:rsidR="009B1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57"/>
    <w:rsid w:val="001C56DE"/>
    <w:rsid w:val="00223B57"/>
    <w:rsid w:val="009B1AC9"/>
    <w:rsid w:val="00DC6D33"/>
    <w:rsid w:val="00E51229"/>
    <w:rsid w:val="00ED7535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9B0D"/>
  <w15:chartTrackingRefBased/>
  <w15:docId w15:val="{19472BA1-3A6A-4931-B941-02CFC5FB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泽郡</dc:creator>
  <cp:keywords/>
  <dc:description/>
  <cp:lastModifiedBy>zhaozejun1015@163.com</cp:lastModifiedBy>
  <cp:revision>7</cp:revision>
  <dcterms:created xsi:type="dcterms:W3CDTF">2022-05-18T21:51:00Z</dcterms:created>
  <dcterms:modified xsi:type="dcterms:W3CDTF">2022-06-15T13:15:00Z</dcterms:modified>
</cp:coreProperties>
</file>