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1548190" w14:textId="77777777" w:rsidR="00882089" w:rsidRDefault="00000000" w:rsidP="00953BE3">
      <w:pPr>
        <w:pStyle w:val="Heading1"/>
        <w:numPr>
          <w:ilvl w:val="0"/>
          <w:numId w:val="0"/>
        </w:numPr>
        <w:ind w:left="360"/>
      </w:pPr>
      <w:r>
        <w:t>Table S2: Summary of dissimilarity indices</w:t>
      </w:r>
    </w:p>
    <w:tbl>
      <w:tblPr>
        <w:tblW w:w="0" w:type="auto"/>
        <w:tblInd w:w="743" w:type="dxa"/>
        <w:tblLayout w:type="fixed"/>
        <w:tblLook w:val="0420" w:firstRow="1" w:lastRow="0" w:firstColumn="0" w:lastColumn="0" w:noHBand="0" w:noVBand="1"/>
      </w:tblPr>
      <w:tblGrid>
        <w:gridCol w:w="1957"/>
        <w:gridCol w:w="1800"/>
        <w:gridCol w:w="810"/>
        <w:gridCol w:w="900"/>
        <w:gridCol w:w="1530"/>
      </w:tblGrid>
      <w:tr w:rsidR="00882089" w14:paraId="350F5B70" w14:textId="77777777" w:rsidTr="00953BE3">
        <w:trPr>
          <w:tblHeader/>
        </w:trPr>
        <w:tc>
          <w:tcPr>
            <w:tcW w:w="1957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FB55A4" w14:textId="77777777" w:rsidR="0088208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index</w:t>
            </w:r>
          </w:p>
        </w:tc>
        <w:tc>
          <w:tcPr>
            <w:tcW w:w="180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1156BD" w14:textId="77777777" w:rsidR="0088208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Community</w:t>
            </w:r>
          </w:p>
        </w:tc>
        <w:tc>
          <w:tcPr>
            <w:tcW w:w="81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39422F" w14:textId="77777777" w:rsidR="0088208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mean</w:t>
            </w:r>
          </w:p>
        </w:tc>
        <w:tc>
          <w:tcPr>
            <w:tcW w:w="90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AD07C1" w14:textId="77777777" w:rsidR="0088208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sd</w:t>
            </w:r>
            <w:proofErr w:type="spellEnd"/>
          </w:p>
        </w:tc>
        <w:tc>
          <w:tcPr>
            <w:tcW w:w="153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0F391F" w14:textId="77777777" w:rsidR="0088208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Dataset</w:t>
            </w:r>
          </w:p>
        </w:tc>
      </w:tr>
      <w:tr w:rsidR="00882089" w14:paraId="67B44FDF" w14:textId="77777777" w:rsidTr="00953BE3">
        <w:tc>
          <w:tcPr>
            <w:tcW w:w="1957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33B739" w14:textId="77777777" w:rsidR="0088208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Bray-Curtis</w:t>
            </w:r>
          </w:p>
        </w:tc>
        <w:tc>
          <w:tcPr>
            <w:tcW w:w="180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08CFE3" w14:textId="77777777" w:rsidR="0088208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Parasitoids</w:t>
            </w:r>
          </w:p>
        </w:tc>
        <w:tc>
          <w:tcPr>
            <w:tcW w:w="81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1C0A90" w14:textId="77777777" w:rsidR="0088208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0.787</w:t>
            </w:r>
          </w:p>
        </w:tc>
        <w:tc>
          <w:tcPr>
            <w:tcW w:w="90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CDFAA6" w14:textId="77777777" w:rsidR="0088208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0.051</w:t>
            </w:r>
          </w:p>
        </w:tc>
        <w:tc>
          <w:tcPr>
            <w:tcW w:w="153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157EF5" w14:textId="77777777" w:rsidR="0088208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All data</w:t>
            </w:r>
          </w:p>
        </w:tc>
      </w:tr>
      <w:tr w:rsidR="00882089" w14:paraId="5AAD350C" w14:textId="77777777" w:rsidTr="00953BE3">
        <w:tc>
          <w:tcPr>
            <w:tcW w:w="19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691A2C" w14:textId="77777777" w:rsidR="0088208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Bray-Curtis</w:t>
            </w:r>
          </w:p>
        </w:tc>
        <w:tc>
          <w:tcPr>
            <w:tcW w:w="18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1DBCA2" w14:textId="77777777" w:rsidR="0088208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Caterpillars</w:t>
            </w:r>
          </w:p>
        </w:tc>
        <w:tc>
          <w:tcPr>
            <w:tcW w:w="8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DA8AF6" w14:textId="77777777" w:rsidR="0088208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0.586</w:t>
            </w:r>
          </w:p>
        </w:tc>
        <w:tc>
          <w:tcPr>
            <w:tcW w:w="9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11DFB9" w14:textId="77777777" w:rsidR="0088208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0.067</w:t>
            </w:r>
          </w:p>
        </w:tc>
        <w:tc>
          <w:tcPr>
            <w:tcW w:w="15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C0ACAC" w14:textId="77777777" w:rsidR="0088208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All data</w:t>
            </w:r>
          </w:p>
        </w:tc>
      </w:tr>
      <w:tr w:rsidR="00882089" w14:paraId="319CEF53" w14:textId="77777777" w:rsidTr="00953BE3">
        <w:tc>
          <w:tcPr>
            <w:tcW w:w="19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D90326" w14:textId="77777777" w:rsidR="0088208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Bray-Curtis</w:t>
            </w:r>
          </w:p>
        </w:tc>
        <w:tc>
          <w:tcPr>
            <w:tcW w:w="18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5A90F6" w14:textId="77777777" w:rsidR="0088208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Caterpillars</w:t>
            </w:r>
          </w:p>
        </w:tc>
        <w:tc>
          <w:tcPr>
            <w:tcW w:w="8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780422" w14:textId="77777777" w:rsidR="0088208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0.653</w:t>
            </w:r>
          </w:p>
        </w:tc>
        <w:tc>
          <w:tcPr>
            <w:tcW w:w="9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43733A" w14:textId="77777777" w:rsidR="0088208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0.072</w:t>
            </w:r>
          </w:p>
        </w:tc>
        <w:tc>
          <w:tcPr>
            <w:tcW w:w="15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A860F9" w14:textId="77777777" w:rsidR="0088208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Subsampled</w:t>
            </w:r>
          </w:p>
        </w:tc>
      </w:tr>
      <w:tr w:rsidR="00882089" w14:paraId="7420E243" w14:textId="77777777" w:rsidTr="00953BE3">
        <w:tc>
          <w:tcPr>
            <w:tcW w:w="19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9605D6" w14:textId="77777777" w:rsidR="0088208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Chao-Sorensen</w:t>
            </w:r>
          </w:p>
        </w:tc>
        <w:tc>
          <w:tcPr>
            <w:tcW w:w="18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6AD5E8" w14:textId="77777777" w:rsidR="0088208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Parasitoids</w:t>
            </w:r>
          </w:p>
        </w:tc>
        <w:tc>
          <w:tcPr>
            <w:tcW w:w="8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9D0629" w14:textId="77777777" w:rsidR="0088208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0.413</w:t>
            </w:r>
          </w:p>
        </w:tc>
        <w:tc>
          <w:tcPr>
            <w:tcW w:w="9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024DC8" w14:textId="77777777" w:rsidR="0088208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0.168</w:t>
            </w:r>
          </w:p>
        </w:tc>
        <w:tc>
          <w:tcPr>
            <w:tcW w:w="15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6EA0F1" w14:textId="77777777" w:rsidR="0088208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All data</w:t>
            </w:r>
          </w:p>
        </w:tc>
      </w:tr>
      <w:tr w:rsidR="00882089" w14:paraId="632C3ADE" w14:textId="77777777" w:rsidTr="00953BE3">
        <w:tc>
          <w:tcPr>
            <w:tcW w:w="19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9524B2" w14:textId="77777777" w:rsidR="0088208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Chao-Sorensen</w:t>
            </w:r>
          </w:p>
        </w:tc>
        <w:tc>
          <w:tcPr>
            <w:tcW w:w="18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AD79FB" w14:textId="77777777" w:rsidR="0088208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Caterpillars</w:t>
            </w:r>
          </w:p>
        </w:tc>
        <w:tc>
          <w:tcPr>
            <w:tcW w:w="8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2D90AA" w14:textId="77777777" w:rsidR="0088208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0.106</w:t>
            </w:r>
          </w:p>
        </w:tc>
        <w:tc>
          <w:tcPr>
            <w:tcW w:w="9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13949C" w14:textId="77777777" w:rsidR="0088208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0.053</w:t>
            </w:r>
          </w:p>
        </w:tc>
        <w:tc>
          <w:tcPr>
            <w:tcW w:w="15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39101E" w14:textId="77777777" w:rsidR="0088208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All data</w:t>
            </w:r>
          </w:p>
        </w:tc>
      </w:tr>
      <w:tr w:rsidR="00882089" w14:paraId="24717AFD" w14:textId="77777777" w:rsidTr="00953BE3">
        <w:tc>
          <w:tcPr>
            <w:tcW w:w="19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DB4D1C" w14:textId="77777777" w:rsidR="0088208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Chao-Sorensen</w:t>
            </w:r>
          </w:p>
        </w:tc>
        <w:tc>
          <w:tcPr>
            <w:tcW w:w="18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2A0BAF" w14:textId="77777777" w:rsidR="0088208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Caterpillars</w:t>
            </w:r>
          </w:p>
        </w:tc>
        <w:tc>
          <w:tcPr>
            <w:tcW w:w="8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0EEA40" w14:textId="77777777" w:rsidR="0088208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0.220</w:t>
            </w:r>
          </w:p>
        </w:tc>
        <w:tc>
          <w:tcPr>
            <w:tcW w:w="9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3D837F" w14:textId="77777777" w:rsidR="0088208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0.051</w:t>
            </w:r>
          </w:p>
        </w:tc>
        <w:tc>
          <w:tcPr>
            <w:tcW w:w="15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EA8EB5" w14:textId="77777777" w:rsidR="0088208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Subsampled</w:t>
            </w:r>
          </w:p>
        </w:tc>
      </w:tr>
      <w:tr w:rsidR="00882089" w14:paraId="70898D80" w14:textId="77777777" w:rsidTr="00953BE3">
        <w:tc>
          <w:tcPr>
            <w:tcW w:w="19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880F75" w14:textId="77777777" w:rsidR="0088208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Sorensen</w:t>
            </w:r>
          </w:p>
        </w:tc>
        <w:tc>
          <w:tcPr>
            <w:tcW w:w="18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C5C348" w14:textId="77777777" w:rsidR="0088208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Parasitoids</w:t>
            </w:r>
          </w:p>
        </w:tc>
        <w:tc>
          <w:tcPr>
            <w:tcW w:w="8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E1A1CF" w14:textId="77777777" w:rsidR="0088208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0.681</w:t>
            </w:r>
          </w:p>
        </w:tc>
        <w:tc>
          <w:tcPr>
            <w:tcW w:w="9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095764" w14:textId="77777777" w:rsidR="0088208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0.074</w:t>
            </w:r>
          </w:p>
        </w:tc>
        <w:tc>
          <w:tcPr>
            <w:tcW w:w="15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6A8552" w14:textId="77777777" w:rsidR="0088208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All data</w:t>
            </w:r>
          </w:p>
        </w:tc>
      </w:tr>
      <w:tr w:rsidR="00882089" w14:paraId="29978986" w14:textId="77777777" w:rsidTr="00953BE3">
        <w:tc>
          <w:tcPr>
            <w:tcW w:w="19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066B4C" w14:textId="77777777" w:rsidR="0088208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Sorensen</w:t>
            </w:r>
          </w:p>
        </w:tc>
        <w:tc>
          <w:tcPr>
            <w:tcW w:w="18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4F2FEE" w14:textId="77777777" w:rsidR="0088208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Caterpillars</w:t>
            </w:r>
          </w:p>
        </w:tc>
        <w:tc>
          <w:tcPr>
            <w:tcW w:w="8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EE97D3" w14:textId="77777777" w:rsidR="0088208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0.496</w:t>
            </w:r>
          </w:p>
        </w:tc>
        <w:tc>
          <w:tcPr>
            <w:tcW w:w="9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4355BD" w14:textId="77777777" w:rsidR="0088208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0.040</w:t>
            </w:r>
          </w:p>
        </w:tc>
        <w:tc>
          <w:tcPr>
            <w:tcW w:w="15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3D1692" w14:textId="77777777" w:rsidR="0088208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All data</w:t>
            </w:r>
          </w:p>
        </w:tc>
      </w:tr>
      <w:tr w:rsidR="00882089" w14:paraId="7F886478" w14:textId="77777777" w:rsidTr="00953BE3">
        <w:tc>
          <w:tcPr>
            <w:tcW w:w="1957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83B325" w14:textId="77777777" w:rsidR="0088208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Sorensen</w:t>
            </w:r>
          </w:p>
        </w:tc>
        <w:tc>
          <w:tcPr>
            <w:tcW w:w="180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7C67A3" w14:textId="77777777" w:rsidR="0088208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Caterpillars</w:t>
            </w:r>
          </w:p>
        </w:tc>
        <w:tc>
          <w:tcPr>
            <w:tcW w:w="81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A09FD8" w14:textId="77777777" w:rsidR="0088208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0.530</w:t>
            </w:r>
          </w:p>
        </w:tc>
        <w:tc>
          <w:tcPr>
            <w:tcW w:w="90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21142F" w14:textId="77777777" w:rsidR="0088208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0.045</w:t>
            </w:r>
          </w:p>
        </w:tc>
        <w:tc>
          <w:tcPr>
            <w:tcW w:w="153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102C82" w14:textId="77777777" w:rsidR="00882089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Subsampled</w:t>
            </w:r>
          </w:p>
        </w:tc>
      </w:tr>
    </w:tbl>
    <w:p w14:paraId="2E83495B" w14:textId="77777777" w:rsidR="00D16F34" w:rsidRDefault="00D16F34"/>
    <w:sectPr w:rsidR="00D16F34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624308853">
    <w:abstractNumId w:val="1"/>
  </w:num>
  <w:num w:numId="2" w16cid:durableId="2039620112">
    <w:abstractNumId w:val="2"/>
  </w:num>
  <w:num w:numId="3" w16cid:durableId="76955025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5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2089"/>
    <w:rsid w:val="00103853"/>
    <w:rsid w:val="00882089"/>
    <w:rsid w:val="00953BE3"/>
    <w:rsid w:val="00D16F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7677EB7"/>
  <w15:docId w15:val="{8485B3F0-3BDB-264D-9B9A-998EFDA2C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8F3EB41-1D86-D641-A164-5C6E5AFB3F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74</Words>
  <Characters>426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Libra Martin</cp:lastModifiedBy>
  <cp:revision>10</cp:revision>
  <dcterms:created xsi:type="dcterms:W3CDTF">2017-02-28T11:18:00Z</dcterms:created>
  <dcterms:modified xsi:type="dcterms:W3CDTF">2026-08-04T12:23:00Z</dcterms:modified>
  <cp:category/>
</cp:coreProperties>
</file>