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426" w:tblpY="396"/>
        <w:tblW w:w="16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261"/>
        <w:gridCol w:w="1701"/>
        <w:gridCol w:w="1701"/>
        <w:gridCol w:w="3260"/>
        <w:gridCol w:w="2268"/>
      </w:tblGrid>
      <w:tr w:rsidR="00595BA7" w:rsidRPr="007E3E82" w14:paraId="227D4244" w14:textId="474C910A" w:rsidTr="00D81880">
        <w:trPr>
          <w:trHeight w:val="426"/>
        </w:trPr>
        <w:tc>
          <w:tcPr>
            <w:tcW w:w="1843" w:type="dxa"/>
            <w:vAlign w:val="center"/>
          </w:tcPr>
          <w:p w14:paraId="5CB8CC44" w14:textId="2DD03CBB" w:rsidR="00595BA7" w:rsidRPr="009C63DA" w:rsidRDefault="00595BA7" w:rsidP="009C63DA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Name</w:t>
            </w:r>
          </w:p>
        </w:tc>
        <w:tc>
          <w:tcPr>
            <w:tcW w:w="2126" w:type="dxa"/>
            <w:vAlign w:val="center"/>
          </w:tcPr>
          <w:p w14:paraId="38814484" w14:textId="78D4B01B" w:rsidR="00595BA7" w:rsidRPr="009C63DA" w:rsidRDefault="00595BA7" w:rsidP="007B731B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Company</w:t>
            </w:r>
          </w:p>
        </w:tc>
        <w:tc>
          <w:tcPr>
            <w:tcW w:w="3261" w:type="dxa"/>
            <w:vAlign w:val="center"/>
          </w:tcPr>
          <w:p w14:paraId="522E4070" w14:textId="77777777" w:rsidR="00595BA7" w:rsidRPr="009C63DA" w:rsidRDefault="00595BA7" w:rsidP="007B731B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Position</w:t>
            </w:r>
          </w:p>
        </w:tc>
        <w:tc>
          <w:tcPr>
            <w:tcW w:w="1701" w:type="dxa"/>
            <w:vAlign w:val="center"/>
          </w:tcPr>
          <w:p w14:paraId="24311C7B" w14:textId="14B4B7DD" w:rsidR="00595BA7" w:rsidRPr="009C63DA" w:rsidRDefault="00595BA7" w:rsidP="007B731B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Location</w:t>
            </w:r>
          </w:p>
        </w:tc>
        <w:tc>
          <w:tcPr>
            <w:tcW w:w="1701" w:type="dxa"/>
            <w:vAlign w:val="center"/>
          </w:tcPr>
          <w:p w14:paraId="23FCB5CF" w14:textId="34A98661" w:rsidR="00595BA7" w:rsidRPr="009C63DA" w:rsidRDefault="00595BA7" w:rsidP="007B731B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3464"/>
                <w:sz w:val="20"/>
                <w:szCs w:val="20"/>
              </w:rPr>
              <w:t>Salary</w:t>
            </w:r>
          </w:p>
        </w:tc>
        <w:tc>
          <w:tcPr>
            <w:tcW w:w="3260" w:type="dxa"/>
            <w:vAlign w:val="center"/>
          </w:tcPr>
          <w:p w14:paraId="327736C7" w14:textId="7091C9EE" w:rsidR="00595BA7" w:rsidRPr="009C63DA" w:rsidRDefault="00595BA7" w:rsidP="007B731B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LinkedIn profile</w:t>
            </w:r>
          </w:p>
        </w:tc>
        <w:tc>
          <w:tcPr>
            <w:tcW w:w="2268" w:type="dxa"/>
            <w:vAlign w:val="center"/>
          </w:tcPr>
          <w:p w14:paraId="514E1123" w14:textId="07DBA720" w:rsidR="00595BA7" w:rsidRPr="009C63DA" w:rsidRDefault="00595BA7" w:rsidP="007B731B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Notes</w:t>
            </w:r>
          </w:p>
        </w:tc>
      </w:tr>
      <w:tr w:rsidR="00601F92" w:rsidRPr="007E3E82" w14:paraId="4E4C9473" w14:textId="77777777" w:rsidTr="00D81880">
        <w:trPr>
          <w:trHeight w:val="426"/>
        </w:trPr>
        <w:tc>
          <w:tcPr>
            <w:tcW w:w="1843" w:type="dxa"/>
          </w:tcPr>
          <w:p w14:paraId="5EE483A2" w14:textId="78CE0F4C" w:rsidR="00601F92" w:rsidRPr="00652812" w:rsidRDefault="00601F92" w:rsidP="00601F92">
            <w:pPr>
              <w:jc w:val="left"/>
              <w:rPr>
                <w:color w:val="003464"/>
                <w:sz w:val="20"/>
                <w:szCs w:val="20"/>
              </w:rPr>
            </w:pPr>
            <w:r w:rsidRPr="00652812">
              <w:rPr>
                <w:sz w:val="20"/>
                <w:szCs w:val="20"/>
                <w:highlight w:val="green"/>
              </w:rPr>
              <w:t>Linda Chen</w:t>
            </w:r>
          </w:p>
        </w:tc>
        <w:tc>
          <w:tcPr>
            <w:tcW w:w="2126" w:type="dxa"/>
          </w:tcPr>
          <w:p w14:paraId="7F9AC972" w14:textId="142DD265" w:rsidR="00601F92" w:rsidRPr="00652812" w:rsidRDefault="00601F92" w:rsidP="00601F92">
            <w:pPr>
              <w:jc w:val="left"/>
              <w:rPr>
                <w:color w:val="003464"/>
                <w:sz w:val="20"/>
                <w:szCs w:val="20"/>
              </w:rPr>
            </w:pPr>
            <w:r w:rsidRPr="00652812">
              <w:rPr>
                <w:sz w:val="20"/>
                <w:szCs w:val="20"/>
              </w:rPr>
              <w:t>Montu</w:t>
            </w:r>
          </w:p>
        </w:tc>
        <w:tc>
          <w:tcPr>
            <w:tcW w:w="3261" w:type="dxa"/>
          </w:tcPr>
          <w:p w14:paraId="702F1452" w14:textId="3CED22DD" w:rsidR="00601F92" w:rsidRPr="00652812" w:rsidRDefault="00601F92" w:rsidP="00601F92">
            <w:pPr>
              <w:jc w:val="left"/>
              <w:rPr>
                <w:color w:val="003464"/>
                <w:sz w:val="20"/>
                <w:szCs w:val="20"/>
              </w:rPr>
            </w:pPr>
            <w:r w:rsidRPr="00652812">
              <w:rPr>
                <w:sz w:val="20"/>
                <w:szCs w:val="20"/>
              </w:rPr>
              <w:t>Head of Category</w:t>
            </w:r>
          </w:p>
        </w:tc>
        <w:tc>
          <w:tcPr>
            <w:tcW w:w="1701" w:type="dxa"/>
          </w:tcPr>
          <w:p w14:paraId="592B7C02" w14:textId="705F5EA2" w:rsidR="00601F92" w:rsidRPr="00652812" w:rsidRDefault="00601F92" w:rsidP="00601F92">
            <w:pPr>
              <w:jc w:val="left"/>
              <w:rPr>
                <w:color w:val="003464"/>
                <w:sz w:val="20"/>
                <w:szCs w:val="20"/>
              </w:rPr>
            </w:pPr>
            <w:r w:rsidRPr="00652812">
              <w:rPr>
                <w:sz w:val="20"/>
                <w:szCs w:val="20"/>
              </w:rPr>
              <w:t>Alexandria</w:t>
            </w:r>
          </w:p>
        </w:tc>
        <w:tc>
          <w:tcPr>
            <w:tcW w:w="1701" w:type="dxa"/>
          </w:tcPr>
          <w:p w14:paraId="74413A0E" w14:textId="15BE71B4" w:rsidR="00601F92" w:rsidRPr="00652812" w:rsidRDefault="00601F92" w:rsidP="00601F92">
            <w:pPr>
              <w:jc w:val="left"/>
              <w:rPr>
                <w:color w:val="003464"/>
                <w:sz w:val="20"/>
                <w:szCs w:val="20"/>
              </w:rPr>
            </w:pPr>
            <w:r w:rsidRPr="00652812">
              <w:rPr>
                <w:sz w:val="20"/>
                <w:szCs w:val="20"/>
              </w:rPr>
              <w:t>$250k base + 20% STI</w:t>
            </w:r>
          </w:p>
        </w:tc>
        <w:tc>
          <w:tcPr>
            <w:tcW w:w="3260" w:type="dxa"/>
          </w:tcPr>
          <w:p w14:paraId="055D296B" w14:textId="461CBBD1" w:rsidR="00601F92" w:rsidRPr="00652812" w:rsidRDefault="00601F92" w:rsidP="00601F92">
            <w:pPr>
              <w:jc w:val="left"/>
              <w:rPr>
                <w:color w:val="003464"/>
                <w:sz w:val="20"/>
                <w:szCs w:val="20"/>
              </w:rPr>
            </w:pPr>
            <w:hyperlink r:id="rId11" w:history="1">
              <w:r w:rsidRPr="00652812">
                <w:rPr>
                  <w:rStyle w:val="Hyperlink"/>
                  <w:sz w:val="20"/>
                  <w:szCs w:val="20"/>
                </w:rPr>
                <w:t>https://www.linkedin.com/in/lindachennz</w:t>
              </w:r>
            </w:hyperlink>
          </w:p>
        </w:tc>
        <w:tc>
          <w:tcPr>
            <w:tcW w:w="2268" w:type="dxa"/>
          </w:tcPr>
          <w:p w14:paraId="620AAAF0" w14:textId="7AF04941" w:rsidR="00601F92" w:rsidRPr="00652812" w:rsidRDefault="00601F92" w:rsidP="00601F92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 w:rsidRPr="00652812">
              <w:rPr>
                <w:sz w:val="20"/>
                <w:szCs w:val="20"/>
              </w:rPr>
              <w:t>Interviewed with Emily</w:t>
            </w:r>
            <w:r w:rsidR="00B26DB2">
              <w:rPr>
                <w:sz w:val="20"/>
                <w:szCs w:val="20"/>
              </w:rPr>
              <w:t>.</w:t>
            </w:r>
            <w:r w:rsidR="00B33023">
              <w:rPr>
                <w:sz w:val="20"/>
                <w:szCs w:val="20"/>
              </w:rPr>
              <w:t xml:space="preserve"> Shortlisted</w:t>
            </w:r>
          </w:p>
        </w:tc>
      </w:tr>
      <w:tr w:rsidR="00B33023" w:rsidRPr="007E3E82" w14:paraId="275E97D9" w14:textId="77777777" w:rsidTr="00D81880">
        <w:trPr>
          <w:trHeight w:val="426"/>
        </w:trPr>
        <w:tc>
          <w:tcPr>
            <w:tcW w:w="1843" w:type="dxa"/>
          </w:tcPr>
          <w:p w14:paraId="52BE617E" w14:textId="34485EA9" w:rsidR="00B33023" w:rsidRPr="00A46E9D" w:rsidRDefault="00B33023" w:rsidP="00B33023">
            <w:pPr>
              <w:jc w:val="left"/>
              <w:rPr>
                <w:color w:val="000000"/>
                <w:sz w:val="20"/>
                <w:szCs w:val="20"/>
                <w:highlight w:val="green"/>
              </w:rPr>
            </w:pPr>
            <w:r w:rsidRPr="00A46E9D">
              <w:rPr>
                <w:sz w:val="20"/>
                <w:szCs w:val="20"/>
                <w:highlight w:val="green"/>
              </w:rPr>
              <w:t>Monica H.</w:t>
            </w:r>
          </w:p>
        </w:tc>
        <w:tc>
          <w:tcPr>
            <w:tcW w:w="2126" w:type="dxa"/>
          </w:tcPr>
          <w:p w14:paraId="6CAF0892" w14:textId="57645ABA" w:rsidR="00B33023" w:rsidRPr="00440560" w:rsidRDefault="00B33023" w:rsidP="00B33023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Legrand Australia</w:t>
            </w:r>
          </w:p>
        </w:tc>
        <w:tc>
          <w:tcPr>
            <w:tcW w:w="3261" w:type="dxa"/>
          </w:tcPr>
          <w:p w14:paraId="11E8B52A" w14:textId="3FF96989" w:rsidR="00B33023" w:rsidRPr="00440560" w:rsidRDefault="00B33023" w:rsidP="00B33023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Head of Procurement Australia and New Zealand</w:t>
            </w:r>
          </w:p>
        </w:tc>
        <w:tc>
          <w:tcPr>
            <w:tcW w:w="1701" w:type="dxa"/>
          </w:tcPr>
          <w:p w14:paraId="277AC3EE" w14:textId="4A086442" w:rsidR="00B33023" w:rsidRPr="00440560" w:rsidRDefault="00B33023" w:rsidP="00B33023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Harrington Park</w:t>
            </w:r>
          </w:p>
        </w:tc>
        <w:tc>
          <w:tcPr>
            <w:tcW w:w="1701" w:type="dxa"/>
          </w:tcPr>
          <w:p w14:paraId="2BBB59BA" w14:textId="6C96181A" w:rsidR="00B33023" w:rsidRPr="00E754C4" w:rsidRDefault="00B33023" w:rsidP="00B3302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$220k + super</w:t>
            </w:r>
          </w:p>
        </w:tc>
        <w:tc>
          <w:tcPr>
            <w:tcW w:w="3260" w:type="dxa"/>
          </w:tcPr>
          <w:p w14:paraId="4D6E0D5C" w14:textId="206D100D" w:rsidR="00B33023" w:rsidRDefault="00B33023" w:rsidP="00B33023">
            <w:pPr>
              <w:jc w:val="left"/>
              <w:rPr>
                <w:sz w:val="20"/>
                <w:szCs w:val="20"/>
              </w:rPr>
            </w:pPr>
            <w:hyperlink r:id="rId12" w:history="1">
              <w:r w:rsidRPr="00DC7DD2">
                <w:rPr>
                  <w:rStyle w:val="Hyperlink"/>
                  <w:sz w:val="20"/>
                  <w:szCs w:val="20"/>
                </w:rPr>
                <w:t>https://www.linkedin.com/in/monica-h-095b5b69</w:t>
              </w:r>
            </w:hyperlink>
          </w:p>
        </w:tc>
        <w:tc>
          <w:tcPr>
            <w:tcW w:w="2268" w:type="dxa"/>
          </w:tcPr>
          <w:p w14:paraId="120365A1" w14:textId="7B152B00" w:rsidR="00B33023" w:rsidRDefault="00C34FCD" w:rsidP="00B33023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Headhunted. </w:t>
            </w:r>
            <w:r w:rsidR="00B33023" w:rsidRPr="00767EFC">
              <w:rPr>
                <w:sz w:val="20"/>
                <w:szCs w:val="20"/>
              </w:rPr>
              <w:t>Interviewed with Emily. Shortlisted</w:t>
            </w:r>
          </w:p>
        </w:tc>
      </w:tr>
      <w:tr w:rsidR="00B33023" w:rsidRPr="007E3E82" w14:paraId="350DE870" w14:textId="77777777" w:rsidTr="00D81880">
        <w:trPr>
          <w:trHeight w:val="426"/>
        </w:trPr>
        <w:tc>
          <w:tcPr>
            <w:tcW w:w="1843" w:type="dxa"/>
          </w:tcPr>
          <w:p w14:paraId="191F3EAF" w14:textId="40778D40" w:rsidR="00B33023" w:rsidRPr="00A46E9D" w:rsidRDefault="00B33023" w:rsidP="00B33023">
            <w:pPr>
              <w:jc w:val="left"/>
              <w:rPr>
                <w:sz w:val="20"/>
                <w:szCs w:val="20"/>
                <w:highlight w:val="green"/>
              </w:rPr>
            </w:pPr>
            <w:r w:rsidRPr="00A46E9D">
              <w:rPr>
                <w:color w:val="000000"/>
                <w:sz w:val="20"/>
                <w:szCs w:val="20"/>
                <w:highlight w:val="green"/>
              </w:rPr>
              <w:t>Umair Khan</w:t>
            </w:r>
          </w:p>
        </w:tc>
        <w:tc>
          <w:tcPr>
            <w:tcW w:w="2126" w:type="dxa"/>
          </w:tcPr>
          <w:p w14:paraId="5EB47CA4" w14:textId="4572A226" w:rsidR="00B33023" w:rsidRPr="00F201FD" w:rsidRDefault="00B33023" w:rsidP="00B33023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COATES AUSTRALIA</w:t>
            </w:r>
          </w:p>
        </w:tc>
        <w:tc>
          <w:tcPr>
            <w:tcW w:w="3261" w:type="dxa"/>
          </w:tcPr>
          <w:p w14:paraId="4D1E7AD7" w14:textId="59C353BC" w:rsidR="00B33023" w:rsidRPr="00F201FD" w:rsidRDefault="00B33023" w:rsidP="00B33023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Consumables Manager National</w:t>
            </w:r>
          </w:p>
        </w:tc>
        <w:tc>
          <w:tcPr>
            <w:tcW w:w="1701" w:type="dxa"/>
          </w:tcPr>
          <w:p w14:paraId="255B6D16" w14:textId="35703B86" w:rsidR="00B33023" w:rsidRPr="00F201FD" w:rsidRDefault="00B33023" w:rsidP="00B33023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Leumeah</w:t>
            </w:r>
          </w:p>
        </w:tc>
        <w:tc>
          <w:tcPr>
            <w:tcW w:w="1701" w:type="dxa"/>
          </w:tcPr>
          <w:p w14:paraId="3F74BCCF" w14:textId="72A4496F" w:rsidR="00B33023" w:rsidRPr="00E754C4" w:rsidRDefault="00B33023" w:rsidP="00B3302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$169,180 + 10% bonus</w:t>
            </w:r>
          </w:p>
        </w:tc>
        <w:tc>
          <w:tcPr>
            <w:tcW w:w="3260" w:type="dxa"/>
          </w:tcPr>
          <w:p w14:paraId="7C7C268A" w14:textId="2DA8508F" w:rsidR="00B33023" w:rsidRDefault="00B33023" w:rsidP="00B33023">
            <w:pPr>
              <w:jc w:val="left"/>
            </w:pPr>
            <w:hyperlink r:id="rId13" w:history="1">
              <w:r w:rsidRPr="00C829D0">
                <w:rPr>
                  <w:rStyle w:val="Hyperlink"/>
                  <w:sz w:val="20"/>
                  <w:szCs w:val="20"/>
                </w:rPr>
                <w:t>https://www.linkedin.com/in/umair-khan-167a0b27</w:t>
              </w:r>
            </w:hyperlink>
          </w:p>
        </w:tc>
        <w:tc>
          <w:tcPr>
            <w:tcW w:w="2268" w:type="dxa"/>
          </w:tcPr>
          <w:p w14:paraId="41DF7810" w14:textId="074C4E87" w:rsidR="00B33023" w:rsidRDefault="00C34FCD" w:rsidP="00B33023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 to ad. </w:t>
            </w:r>
            <w:r w:rsidR="00B33023" w:rsidRPr="00767EFC">
              <w:rPr>
                <w:sz w:val="20"/>
                <w:szCs w:val="20"/>
              </w:rPr>
              <w:t>Interviewed with Emily. Shortlisted</w:t>
            </w:r>
          </w:p>
        </w:tc>
      </w:tr>
      <w:tr w:rsidR="00B33023" w:rsidRPr="007E3E82" w14:paraId="55CC2877" w14:textId="77777777" w:rsidTr="00D81880">
        <w:trPr>
          <w:trHeight w:val="426"/>
        </w:trPr>
        <w:tc>
          <w:tcPr>
            <w:tcW w:w="1843" w:type="dxa"/>
          </w:tcPr>
          <w:p w14:paraId="5CDBA650" w14:textId="4D47ACED" w:rsidR="00B33023" w:rsidRPr="00A46E9D" w:rsidRDefault="00B33023" w:rsidP="00B33023">
            <w:pPr>
              <w:jc w:val="left"/>
              <w:rPr>
                <w:color w:val="000000"/>
                <w:sz w:val="20"/>
                <w:szCs w:val="20"/>
                <w:highlight w:val="green"/>
              </w:rPr>
            </w:pPr>
            <w:r w:rsidRPr="00B33023">
              <w:rPr>
                <w:sz w:val="20"/>
                <w:szCs w:val="20"/>
                <w:highlight w:val="green"/>
              </w:rPr>
              <w:t>Mark Dybell</w:t>
            </w:r>
          </w:p>
        </w:tc>
        <w:tc>
          <w:tcPr>
            <w:tcW w:w="2126" w:type="dxa"/>
          </w:tcPr>
          <w:p w14:paraId="718837C8" w14:textId="51C1EC4B" w:rsidR="00B33023" w:rsidRPr="00440560" w:rsidRDefault="00B33023" w:rsidP="00B33023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Babcock</w:t>
            </w:r>
          </w:p>
        </w:tc>
        <w:tc>
          <w:tcPr>
            <w:tcW w:w="3261" w:type="dxa"/>
          </w:tcPr>
          <w:p w14:paraId="11D0E301" w14:textId="1792DE2D" w:rsidR="00B33023" w:rsidRPr="00440560" w:rsidRDefault="00B33023" w:rsidP="00B33023">
            <w:pPr>
              <w:jc w:val="left"/>
              <w:rPr>
                <w:color w:val="000000"/>
                <w:sz w:val="20"/>
                <w:szCs w:val="20"/>
              </w:rPr>
            </w:pPr>
            <w:r w:rsidRPr="00C40E5D">
              <w:rPr>
                <w:color w:val="000000"/>
                <w:sz w:val="20"/>
                <w:szCs w:val="20"/>
              </w:rPr>
              <w:t>Regional Strategic Supply Chain Manager ANZ</w:t>
            </w:r>
          </w:p>
        </w:tc>
        <w:tc>
          <w:tcPr>
            <w:tcW w:w="1701" w:type="dxa"/>
          </w:tcPr>
          <w:p w14:paraId="15A14DD8" w14:textId="78623185" w:rsidR="00B33023" w:rsidRPr="00440560" w:rsidRDefault="00B33023" w:rsidP="00B33023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68341EF3" w14:textId="462F7AC5" w:rsidR="00B33023" w:rsidRDefault="00B85924" w:rsidP="00B33023">
            <w:pPr>
              <w:jc w:val="left"/>
              <w:rPr>
                <w:sz w:val="20"/>
                <w:szCs w:val="20"/>
              </w:rPr>
            </w:pPr>
            <w:r w:rsidRPr="000465E9">
              <w:rPr>
                <w:rFonts w:cs="Arial"/>
                <w:sz w:val="20"/>
                <w:szCs w:val="20"/>
              </w:rPr>
              <w:t>$263,485</w:t>
            </w:r>
            <w:r>
              <w:rPr>
                <w:rFonts w:cs="Arial"/>
                <w:sz w:val="20"/>
                <w:szCs w:val="20"/>
              </w:rPr>
              <w:t xml:space="preserve"> + </w:t>
            </w:r>
            <w:r w:rsidRPr="000465E9">
              <w:rPr>
                <w:rFonts w:cs="Arial"/>
                <w:sz w:val="20"/>
                <w:szCs w:val="20"/>
              </w:rPr>
              <w:t>super</w:t>
            </w:r>
            <w:r>
              <w:rPr>
                <w:rFonts w:cs="Arial"/>
                <w:sz w:val="20"/>
                <w:szCs w:val="20"/>
              </w:rPr>
              <w:t xml:space="preserve"> +</w:t>
            </w:r>
            <w:r w:rsidRPr="000465E9">
              <w:rPr>
                <w:rFonts w:cs="Arial"/>
                <w:sz w:val="20"/>
                <w:szCs w:val="20"/>
              </w:rPr>
              <w:t xml:space="preserve"> 10% STI</w:t>
            </w:r>
          </w:p>
        </w:tc>
        <w:tc>
          <w:tcPr>
            <w:tcW w:w="3260" w:type="dxa"/>
          </w:tcPr>
          <w:p w14:paraId="3294350F" w14:textId="6A12BEF7" w:rsidR="00B33023" w:rsidRDefault="00B33023" w:rsidP="00B33023">
            <w:pPr>
              <w:jc w:val="left"/>
            </w:pPr>
            <w:hyperlink r:id="rId14" w:history="1">
              <w:r>
                <w:rPr>
                  <w:rStyle w:val="Hyperlink"/>
                  <w:sz w:val="20"/>
                  <w:szCs w:val="20"/>
                </w:rPr>
                <w:t>https://www.linkedin.com/in/mark-dybell-a3018a11</w:t>
              </w:r>
            </w:hyperlink>
          </w:p>
        </w:tc>
        <w:tc>
          <w:tcPr>
            <w:tcW w:w="2268" w:type="dxa"/>
          </w:tcPr>
          <w:p w14:paraId="7AC43FAF" w14:textId="44E04518" w:rsidR="00B33023" w:rsidRPr="00767EFC" w:rsidRDefault="00B2422C" w:rsidP="00B33023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Applied. </w:t>
            </w:r>
            <w:r w:rsidR="00B33023" w:rsidRPr="00652812">
              <w:rPr>
                <w:sz w:val="20"/>
                <w:szCs w:val="20"/>
              </w:rPr>
              <w:t>Interviewed with Emily</w:t>
            </w:r>
            <w:r w:rsidR="00B33023">
              <w:rPr>
                <w:sz w:val="20"/>
                <w:szCs w:val="20"/>
              </w:rPr>
              <w:t>. Shortlisted</w:t>
            </w:r>
          </w:p>
        </w:tc>
      </w:tr>
      <w:tr w:rsidR="00764D11" w:rsidRPr="007E3E82" w14:paraId="39341D1D" w14:textId="77777777" w:rsidTr="00D81880">
        <w:trPr>
          <w:trHeight w:val="426"/>
        </w:trPr>
        <w:tc>
          <w:tcPr>
            <w:tcW w:w="1843" w:type="dxa"/>
          </w:tcPr>
          <w:p w14:paraId="18A4888D" w14:textId="285E1AE8" w:rsidR="00764D11" w:rsidRPr="00B33023" w:rsidRDefault="00764D11" w:rsidP="00764D11">
            <w:pPr>
              <w:jc w:val="left"/>
              <w:rPr>
                <w:sz w:val="20"/>
                <w:szCs w:val="20"/>
                <w:highlight w:val="green"/>
              </w:rPr>
            </w:pPr>
            <w:r w:rsidRPr="00764D11">
              <w:rPr>
                <w:sz w:val="20"/>
                <w:szCs w:val="20"/>
                <w:highlight w:val="green"/>
              </w:rPr>
              <w:t>Charles Roest</w:t>
            </w:r>
          </w:p>
        </w:tc>
        <w:tc>
          <w:tcPr>
            <w:tcW w:w="2126" w:type="dxa"/>
          </w:tcPr>
          <w:p w14:paraId="7B1740E4" w14:textId="3D3AF778" w:rsidR="00764D11" w:rsidRDefault="00764D11" w:rsidP="00764D11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F201FD">
              <w:rPr>
                <w:color w:val="000000"/>
                <w:sz w:val="20"/>
                <w:szCs w:val="20"/>
              </w:rPr>
              <w:t>Blackwoods</w:t>
            </w:r>
            <w:proofErr w:type="spellEnd"/>
          </w:p>
        </w:tc>
        <w:tc>
          <w:tcPr>
            <w:tcW w:w="3261" w:type="dxa"/>
          </w:tcPr>
          <w:p w14:paraId="46216975" w14:textId="1A34917C" w:rsidR="00764D11" w:rsidRPr="00C40E5D" w:rsidRDefault="00764D11" w:rsidP="00764D11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National Category &amp; Sourcing Manager - Mechanical Engineering and Metals</w:t>
            </w:r>
          </w:p>
        </w:tc>
        <w:tc>
          <w:tcPr>
            <w:tcW w:w="1701" w:type="dxa"/>
          </w:tcPr>
          <w:p w14:paraId="0AD78673" w14:textId="6DBE022F" w:rsidR="00764D11" w:rsidRPr="00F201FD" w:rsidRDefault="00764D11" w:rsidP="00764D11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Narumburn</w:t>
            </w:r>
            <w:proofErr w:type="spellEnd"/>
          </w:p>
        </w:tc>
        <w:tc>
          <w:tcPr>
            <w:tcW w:w="1701" w:type="dxa"/>
          </w:tcPr>
          <w:p w14:paraId="094D8E32" w14:textId="0C4FB9CD" w:rsidR="00764D11" w:rsidRDefault="001040CC" w:rsidP="00764D11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$225k + super + STI (10% of base)</w:t>
            </w:r>
          </w:p>
        </w:tc>
        <w:tc>
          <w:tcPr>
            <w:tcW w:w="3260" w:type="dxa"/>
          </w:tcPr>
          <w:p w14:paraId="7F54D247" w14:textId="2D66B17F" w:rsidR="00764D11" w:rsidRDefault="00764D11" w:rsidP="00764D11">
            <w:pPr>
              <w:jc w:val="left"/>
            </w:pPr>
            <w:hyperlink r:id="rId15" w:history="1">
              <w:r w:rsidRPr="00601F92">
                <w:rPr>
                  <w:rStyle w:val="Hyperlink"/>
                  <w:sz w:val="20"/>
                  <w:szCs w:val="20"/>
                </w:rPr>
                <w:t>https://www.linkedin.com/in/charles-roest</w:t>
              </w:r>
            </w:hyperlink>
          </w:p>
        </w:tc>
        <w:tc>
          <w:tcPr>
            <w:tcW w:w="2268" w:type="dxa"/>
          </w:tcPr>
          <w:p w14:paraId="7413DDE2" w14:textId="3FEFF3CF" w:rsidR="00764D11" w:rsidRPr="00652812" w:rsidRDefault="00B2422C" w:rsidP="00764D11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Headhunted. </w:t>
            </w:r>
            <w:r w:rsidR="00764D11" w:rsidRPr="00652812">
              <w:rPr>
                <w:sz w:val="20"/>
                <w:szCs w:val="20"/>
              </w:rPr>
              <w:t>Interviewed with Emily</w:t>
            </w:r>
            <w:r w:rsidR="00764D11">
              <w:rPr>
                <w:sz w:val="20"/>
                <w:szCs w:val="20"/>
              </w:rPr>
              <w:t>. Shortlisted</w:t>
            </w:r>
          </w:p>
        </w:tc>
      </w:tr>
      <w:tr w:rsidR="00892B39" w:rsidRPr="007E3E82" w14:paraId="27E8A842" w14:textId="77777777" w:rsidTr="00D81880">
        <w:trPr>
          <w:trHeight w:val="426"/>
        </w:trPr>
        <w:tc>
          <w:tcPr>
            <w:tcW w:w="1843" w:type="dxa"/>
          </w:tcPr>
          <w:p w14:paraId="10A0AA40" w14:textId="1DF37FAA" w:rsidR="00892B39" w:rsidRPr="00764D11" w:rsidRDefault="00892B39" w:rsidP="00892B39">
            <w:pPr>
              <w:jc w:val="left"/>
              <w:rPr>
                <w:sz w:val="20"/>
                <w:szCs w:val="20"/>
                <w:highlight w:val="green"/>
              </w:rPr>
            </w:pPr>
            <w:r w:rsidRPr="00892B39">
              <w:rPr>
                <w:color w:val="000000"/>
                <w:sz w:val="20"/>
                <w:szCs w:val="20"/>
                <w:highlight w:val="green"/>
              </w:rPr>
              <w:t>Kent Humphrey</w:t>
            </w:r>
          </w:p>
        </w:tc>
        <w:tc>
          <w:tcPr>
            <w:tcW w:w="2126" w:type="dxa"/>
          </w:tcPr>
          <w:p w14:paraId="7EB02154" w14:textId="21756584" w:rsidR="00892B39" w:rsidRPr="00F201FD" w:rsidRDefault="00892B39" w:rsidP="00892B39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440560">
              <w:rPr>
                <w:color w:val="000000"/>
                <w:sz w:val="20"/>
                <w:szCs w:val="20"/>
              </w:rPr>
              <w:t>Allthread</w:t>
            </w:r>
            <w:proofErr w:type="spellEnd"/>
            <w:r w:rsidRPr="00440560">
              <w:rPr>
                <w:color w:val="000000"/>
                <w:sz w:val="20"/>
                <w:szCs w:val="20"/>
              </w:rPr>
              <w:t xml:space="preserve"> Industries</w:t>
            </w:r>
          </w:p>
        </w:tc>
        <w:tc>
          <w:tcPr>
            <w:tcW w:w="3261" w:type="dxa"/>
          </w:tcPr>
          <w:p w14:paraId="45FB89AD" w14:textId="2FC43ABE" w:rsidR="00892B39" w:rsidRPr="00F201FD" w:rsidRDefault="00892B39" w:rsidP="00892B39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General Manager</w:t>
            </w:r>
          </w:p>
        </w:tc>
        <w:tc>
          <w:tcPr>
            <w:tcW w:w="1701" w:type="dxa"/>
          </w:tcPr>
          <w:p w14:paraId="5DDD9CEB" w14:textId="160E50EF" w:rsidR="00892B39" w:rsidRDefault="00892B39" w:rsidP="00892B39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Camden</w:t>
            </w:r>
          </w:p>
        </w:tc>
        <w:tc>
          <w:tcPr>
            <w:tcW w:w="1701" w:type="dxa"/>
          </w:tcPr>
          <w:p w14:paraId="19D9D2DE" w14:textId="3E43A65C" w:rsidR="00892B39" w:rsidRDefault="00892B39" w:rsidP="00892B39">
            <w:pPr>
              <w:jc w:val="left"/>
              <w:rPr>
                <w:sz w:val="20"/>
                <w:szCs w:val="20"/>
              </w:rPr>
            </w:pPr>
            <w:r w:rsidRPr="006348C2">
              <w:rPr>
                <w:sz w:val="20"/>
                <w:szCs w:val="20"/>
              </w:rPr>
              <w:t>$230K + Car Allowance + STI</w:t>
            </w:r>
          </w:p>
        </w:tc>
        <w:tc>
          <w:tcPr>
            <w:tcW w:w="3260" w:type="dxa"/>
          </w:tcPr>
          <w:p w14:paraId="547B4CEA" w14:textId="4451E07A" w:rsidR="00892B39" w:rsidRDefault="00892B39" w:rsidP="00892B39">
            <w:pPr>
              <w:jc w:val="left"/>
            </w:pPr>
            <w:hyperlink r:id="rId16" w:history="1">
              <w:r w:rsidRPr="00C829D0">
                <w:rPr>
                  <w:rStyle w:val="Hyperlink"/>
                  <w:sz w:val="20"/>
                  <w:szCs w:val="20"/>
                </w:rPr>
                <w:t>https://www.linkedin.com/in/kent-humphrey-47626b16</w:t>
              </w:r>
            </w:hyperlink>
          </w:p>
        </w:tc>
        <w:tc>
          <w:tcPr>
            <w:tcW w:w="2268" w:type="dxa"/>
          </w:tcPr>
          <w:p w14:paraId="194284AD" w14:textId="2130BE62" w:rsidR="00892B39" w:rsidRPr="00652812" w:rsidRDefault="00B2422C" w:rsidP="00892B39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 to ad. </w:t>
            </w:r>
            <w:r w:rsidR="00892B39" w:rsidRPr="00652812">
              <w:rPr>
                <w:sz w:val="20"/>
                <w:szCs w:val="20"/>
              </w:rPr>
              <w:t>Interviewed with Emily</w:t>
            </w:r>
            <w:r w:rsidR="00892B39">
              <w:rPr>
                <w:sz w:val="20"/>
                <w:szCs w:val="20"/>
              </w:rPr>
              <w:t>. Shortlisted</w:t>
            </w:r>
          </w:p>
        </w:tc>
      </w:tr>
      <w:tr w:rsidR="00062530" w:rsidRPr="007E3E82" w14:paraId="5EF16CAB" w14:textId="77777777" w:rsidTr="00D81880">
        <w:trPr>
          <w:trHeight w:val="426"/>
        </w:trPr>
        <w:tc>
          <w:tcPr>
            <w:tcW w:w="1843" w:type="dxa"/>
          </w:tcPr>
          <w:p w14:paraId="1F646622" w14:textId="76F97343" w:rsidR="00062530" w:rsidRPr="00892B39" w:rsidRDefault="00062530" w:rsidP="00062530">
            <w:pPr>
              <w:jc w:val="left"/>
              <w:rPr>
                <w:color w:val="000000"/>
                <w:sz w:val="20"/>
                <w:szCs w:val="20"/>
                <w:highlight w:val="green"/>
              </w:rPr>
            </w:pPr>
            <w:r w:rsidRPr="00062530">
              <w:rPr>
                <w:sz w:val="20"/>
                <w:szCs w:val="20"/>
                <w:highlight w:val="green"/>
              </w:rPr>
              <w:t>Jimmy Guo</w:t>
            </w:r>
          </w:p>
        </w:tc>
        <w:tc>
          <w:tcPr>
            <w:tcW w:w="2126" w:type="dxa"/>
          </w:tcPr>
          <w:p w14:paraId="69AEE0DE" w14:textId="5AC7CE18" w:rsidR="00062530" w:rsidRPr="00440560" w:rsidRDefault="00062530" w:rsidP="00062530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Eaton Electrical </w:t>
            </w:r>
          </w:p>
        </w:tc>
        <w:tc>
          <w:tcPr>
            <w:tcW w:w="3261" w:type="dxa"/>
          </w:tcPr>
          <w:p w14:paraId="74F59F87" w14:textId="3E3A5931" w:rsidR="00062530" w:rsidRPr="00440560" w:rsidRDefault="00062530" w:rsidP="00062530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Procurement &amp; Supply Chain Manager</w:t>
            </w:r>
          </w:p>
        </w:tc>
        <w:tc>
          <w:tcPr>
            <w:tcW w:w="1701" w:type="dxa"/>
          </w:tcPr>
          <w:p w14:paraId="0DF5FA0D" w14:textId="5F7C8AE9" w:rsidR="00062530" w:rsidRDefault="00062530" w:rsidP="00062530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Hornsby Heights</w:t>
            </w:r>
          </w:p>
        </w:tc>
        <w:tc>
          <w:tcPr>
            <w:tcW w:w="1701" w:type="dxa"/>
          </w:tcPr>
          <w:p w14:paraId="30868FE1" w14:textId="77777777" w:rsidR="00062530" w:rsidRPr="006348C2" w:rsidRDefault="00062530" w:rsidP="0006253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54A6555" w14:textId="47E9EBE1" w:rsidR="00062530" w:rsidRDefault="00062530" w:rsidP="00062530">
            <w:pPr>
              <w:jc w:val="left"/>
            </w:pPr>
            <w:r w:rsidRPr="00611B27"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021E495F" w14:textId="0D33655A" w:rsidR="00062530" w:rsidRDefault="009E1CF2" w:rsidP="00062530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Applied to ad</w:t>
            </w:r>
            <w:r w:rsidR="00062530">
              <w:rPr>
                <w:sz w:val="20"/>
                <w:szCs w:val="20"/>
              </w:rPr>
              <w:t xml:space="preserve">. </w:t>
            </w:r>
            <w:r w:rsidR="00062530" w:rsidRPr="00652812">
              <w:rPr>
                <w:sz w:val="20"/>
                <w:szCs w:val="20"/>
              </w:rPr>
              <w:t xml:space="preserve"> Interviewed with Emily</w:t>
            </w:r>
            <w:r w:rsidR="00062530">
              <w:rPr>
                <w:sz w:val="20"/>
                <w:szCs w:val="20"/>
              </w:rPr>
              <w:t>. Shortlisted</w:t>
            </w:r>
          </w:p>
        </w:tc>
      </w:tr>
      <w:tr w:rsidR="00A46E9D" w:rsidRPr="007E3E82" w14:paraId="777898F4" w14:textId="77777777" w:rsidTr="00D81880">
        <w:trPr>
          <w:trHeight w:val="426"/>
        </w:trPr>
        <w:tc>
          <w:tcPr>
            <w:tcW w:w="1843" w:type="dxa"/>
          </w:tcPr>
          <w:p w14:paraId="4E6B5C06" w14:textId="5186F6DE" w:rsidR="00A46E9D" w:rsidRPr="00A46E9D" w:rsidRDefault="00A46E9D" w:rsidP="00A46E9D">
            <w:pPr>
              <w:jc w:val="left"/>
              <w:rPr>
                <w:color w:val="000000"/>
                <w:sz w:val="20"/>
                <w:szCs w:val="20"/>
                <w:highlight w:val="green"/>
              </w:rPr>
            </w:pPr>
            <w:r w:rsidRPr="00813A4D">
              <w:rPr>
                <w:sz w:val="20"/>
                <w:szCs w:val="20"/>
                <w:highlight w:val="yellow"/>
              </w:rPr>
              <w:t>Clemente Licon Saenz</w:t>
            </w:r>
          </w:p>
        </w:tc>
        <w:tc>
          <w:tcPr>
            <w:tcW w:w="2126" w:type="dxa"/>
          </w:tcPr>
          <w:p w14:paraId="07B6292D" w14:textId="41B9834E" w:rsidR="00A46E9D" w:rsidRPr="00440560" w:rsidRDefault="00A46E9D" w:rsidP="00A46E9D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Rheem Manufacturing</w:t>
            </w:r>
          </w:p>
        </w:tc>
        <w:tc>
          <w:tcPr>
            <w:tcW w:w="3261" w:type="dxa"/>
          </w:tcPr>
          <w:p w14:paraId="72565266" w14:textId="04EF2D51" w:rsidR="00A46E9D" w:rsidRPr="00440560" w:rsidRDefault="00A46E9D" w:rsidP="00A46E9D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Senior Manager, Global Procurement - Valves</w:t>
            </w:r>
          </w:p>
        </w:tc>
        <w:tc>
          <w:tcPr>
            <w:tcW w:w="1701" w:type="dxa"/>
          </w:tcPr>
          <w:p w14:paraId="74A415F4" w14:textId="66AA3811" w:rsidR="00A46E9D" w:rsidRPr="00440560" w:rsidRDefault="00A46E9D" w:rsidP="00A46E9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Cherrybrook</w:t>
            </w:r>
          </w:p>
        </w:tc>
        <w:tc>
          <w:tcPr>
            <w:tcW w:w="1701" w:type="dxa"/>
          </w:tcPr>
          <w:p w14:paraId="55EB1811" w14:textId="2B35D47F" w:rsidR="00A46E9D" w:rsidRDefault="00A46E9D" w:rsidP="00A46E9D">
            <w:pPr>
              <w:jc w:val="left"/>
              <w:rPr>
                <w:sz w:val="20"/>
                <w:szCs w:val="20"/>
              </w:rPr>
            </w:pPr>
            <w:r w:rsidRPr="00E754C4">
              <w:rPr>
                <w:sz w:val="20"/>
                <w:szCs w:val="20"/>
              </w:rPr>
              <w:t>$235,997 + super + 30% STI</w:t>
            </w:r>
          </w:p>
        </w:tc>
        <w:tc>
          <w:tcPr>
            <w:tcW w:w="3260" w:type="dxa"/>
          </w:tcPr>
          <w:p w14:paraId="370729B4" w14:textId="4B25CA54" w:rsidR="00A46E9D" w:rsidRDefault="00A46E9D" w:rsidP="00A46E9D">
            <w:pPr>
              <w:jc w:val="left"/>
            </w:pPr>
            <w:hyperlink r:id="rId17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https://www.linkedin.com/in/clementelicon</w:t>
              </w:r>
            </w:hyperlink>
          </w:p>
        </w:tc>
        <w:tc>
          <w:tcPr>
            <w:tcW w:w="2268" w:type="dxa"/>
          </w:tcPr>
          <w:p w14:paraId="28D7BCF4" w14:textId="30B9C7A7" w:rsidR="00A46E9D" w:rsidRDefault="00B2422C" w:rsidP="00A46E9D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Headhunted. </w:t>
            </w:r>
            <w:r w:rsidR="00A46E9D">
              <w:rPr>
                <w:sz w:val="20"/>
                <w:szCs w:val="20"/>
              </w:rPr>
              <w:t xml:space="preserve">Interviewed with Emily. </w:t>
            </w:r>
            <w:r w:rsidR="00B33023">
              <w:rPr>
                <w:sz w:val="20"/>
                <w:szCs w:val="20"/>
              </w:rPr>
              <w:t>Longlisted</w:t>
            </w:r>
          </w:p>
        </w:tc>
      </w:tr>
      <w:tr w:rsidR="00A46E9D" w:rsidRPr="007E3E82" w14:paraId="5DA2FB8D" w14:textId="77777777" w:rsidTr="00D81880">
        <w:trPr>
          <w:trHeight w:val="426"/>
        </w:trPr>
        <w:tc>
          <w:tcPr>
            <w:tcW w:w="1843" w:type="dxa"/>
          </w:tcPr>
          <w:p w14:paraId="0F0652E3" w14:textId="55670E82" w:rsidR="00A46E9D" w:rsidRPr="00A46E9D" w:rsidRDefault="00A46E9D" w:rsidP="00A46E9D">
            <w:pPr>
              <w:jc w:val="left"/>
              <w:rPr>
                <w:color w:val="000000"/>
                <w:sz w:val="20"/>
                <w:szCs w:val="20"/>
                <w:highlight w:val="green"/>
              </w:rPr>
            </w:pPr>
            <w:r w:rsidRPr="003C030D">
              <w:rPr>
                <w:color w:val="000000"/>
                <w:sz w:val="20"/>
                <w:szCs w:val="20"/>
                <w:highlight w:val="yellow"/>
              </w:rPr>
              <w:t>Mathieu Boulanger</w:t>
            </w:r>
          </w:p>
        </w:tc>
        <w:tc>
          <w:tcPr>
            <w:tcW w:w="2126" w:type="dxa"/>
          </w:tcPr>
          <w:p w14:paraId="00A68F5B" w14:textId="6DA46EA9" w:rsidR="00A46E9D" w:rsidRPr="00440560" w:rsidRDefault="00A46E9D" w:rsidP="00A46E9D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www.2san.com</w:t>
            </w:r>
          </w:p>
        </w:tc>
        <w:tc>
          <w:tcPr>
            <w:tcW w:w="3261" w:type="dxa"/>
          </w:tcPr>
          <w:p w14:paraId="10D65514" w14:textId="583636A4" w:rsidR="00A46E9D" w:rsidRPr="00440560" w:rsidRDefault="00A46E9D" w:rsidP="00A46E9D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Regional Director APAC 2San</w:t>
            </w:r>
          </w:p>
        </w:tc>
        <w:tc>
          <w:tcPr>
            <w:tcW w:w="1701" w:type="dxa"/>
          </w:tcPr>
          <w:p w14:paraId="098A8A88" w14:textId="32DB0520" w:rsidR="00A46E9D" w:rsidRPr="00440560" w:rsidRDefault="00A46E9D" w:rsidP="00A46E9D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Glebe</w:t>
            </w:r>
          </w:p>
        </w:tc>
        <w:tc>
          <w:tcPr>
            <w:tcW w:w="1701" w:type="dxa"/>
          </w:tcPr>
          <w:p w14:paraId="22F12D1B" w14:textId="17606469" w:rsidR="00A46E9D" w:rsidRDefault="00A46E9D" w:rsidP="00A46E9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$250k + super + 20% bonus</w:t>
            </w:r>
          </w:p>
        </w:tc>
        <w:tc>
          <w:tcPr>
            <w:tcW w:w="3260" w:type="dxa"/>
          </w:tcPr>
          <w:p w14:paraId="195C2EA7" w14:textId="67F8C411" w:rsidR="00A46E9D" w:rsidRDefault="00A46E9D" w:rsidP="00A46E9D">
            <w:pPr>
              <w:jc w:val="left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00768398" w14:textId="4584A26D" w:rsidR="00A46E9D" w:rsidRDefault="00B2422C" w:rsidP="00A46E9D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 to ad. </w:t>
            </w:r>
            <w:r w:rsidR="00F62AC7">
              <w:rPr>
                <w:sz w:val="20"/>
                <w:szCs w:val="20"/>
              </w:rPr>
              <w:t xml:space="preserve">Interviewed with Emily. </w:t>
            </w:r>
            <w:r w:rsidR="00B33023">
              <w:rPr>
                <w:sz w:val="20"/>
                <w:szCs w:val="20"/>
              </w:rPr>
              <w:t xml:space="preserve"> Longlisted</w:t>
            </w:r>
          </w:p>
        </w:tc>
      </w:tr>
      <w:tr w:rsidR="009A3721" w:rsidRPr="007E3E82" w14:paraId="03750723" w14:textId="77777777" w:rsidTr="00D81880">
        <w:trPr>
          <w:trHeight w:val="426"/>
        </w:trPr>
        <w:tc>
          <w:tcPr>
            <w:tcW w:w="1843" w:type="dxa"/>
          </w:tcPr>
          <w:p w14:paraId="42C57EAD" w14:textId="06175369" w:rsidR="009A3721" w:rsidRPr="003C030D" w:rsidRDefault="009A3721" w:rsidP="009A3721">
            <w:pPr>
              <w:jc w:val="left"/>
              <w:rPr>
                <w:color w:val="000000"/>
                <w:sz w:val="20"/>
                <w:szCs w:val="20"/>
                <w:highlight w:val="yellow"/>
              </w:rPr>
            </w:pPr>
            <w:r w:rsidRPr="009A3721">
              <w:rPr>
                <w:color w:val="000000"/>
                <w:sz w:val="20"/>
                <w:szCs w:val="20"/>
                <w:highlight w:val="yellow"/>
              </w:rPr>
              <w:t>Mark Ellit</w:t>
            </w:r>
          </w:p>
        </w:tc>
        <w:tc>
          <w:tcPr>
            <w:tcW w:w="2126" w:type="dxa"/>
          </w:tcPr>
          <w:p w14:paraId="2D998D83" w14:textId="47E7902E" w:rsidR="009A3721" w:rsidRPr="00440560" w:rsidRDefault="009A3721" w:rsidP="009A3721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Schreder Lighting</w:t>
            </w:r>
          </w:p>
        </w:tc>
        <w:tc>
          <w:tcPr>
            <w:tcW w:w="3261" w:type="dxa"/>
          </w:tcPr>
          <w:p w14:paraId="76D6AC2F" w14:textId="1992FCEE" w:rsidR="009A3721" w:rsidRPr="00440560" w:rsidRDefault="009A3721" w:rsidP="009A3721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S&amp;OP Planning Manager</w:t>
            </w:r>
          </w:p>
        </w:tc>
        <w:tc>
          <w:tcPr>
            <w:tcW w:w="1701" w:type="dxa"/>
          </w:tcPr>
          <w:p w14:paraId="24987FDC" w14:textId="27C07BDC" w:rsidR="009A3721" w:rsidRPr="00440560" w:rsidRDefault="009F6B55" w:rsidP="009A3721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Guildford</w:t>
            </w:r>
          </w:p>
        </w:tc>
        <w:tc>
          <w:tcPr>
            <w:tcW w:w="1701" w:type="dxa"/>
          </w:tcPr>
          <w:p w14:paraId="096DED46" w14:textId="3AFB0487" w:rsidR="009A3721" w:rsidRPr="00E754C4" w:rsidRDefault="009F6B55" w:rsidP="009A3721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$165k + super + 10% bonus</w:t>
            </w:r>
          </w:p>
        </w:tc>
        <w:tc>
          <w:tcPr>
            <w:tcW w:w="3260" w:type="dxa"/>
          </w:tcPr>
          <w:p w14:paraId="59343B71" w14:textId="48ECEC5D" w:rsidR="009A3721" w:rsidRDefault="009A3721" w:rsidP="009A3721">
            <w:pPr>
              <w:jc w:val="left"/>
            </w:pPr>
            <w:hyperlink r:id="rId18" w:history="1">
              <w:r w:rsidRPr="005474EB">
                <w:rPr>
                  <w:rStyle w:val="Hyperlink"/>
                  <w:sz w:val="20"/>
                  <w:szCs w:val="20"/>
                </w:rPr>
                <w:t>https://www.linkedin.com/in/mark-ellit-130122b0</w:t>
              </w:r>
            </w:hyperlink>
          </w:p>
        </w:tc>
        <w:tc>
          <w:tcPr>
            <w:tcW w:w="2268" w:type="dxa"/>
          </w:tcPr>
          <w:p w14:paraId="43D953EA" w14:textId="0E269C32" w:rsidR="009A3721" w:rsidRDefault="00B2422C" w:rsidP="009A3721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 to ad. </w:t>
            </w:r>
            <w:r w:rsidR="00B26DB2">
              <w:rPr>
                <w:sz w:val="20"/>
                <w:szCs w:val="20"/>
              </w:rPr>
              <w:t xml:space="preserve">Interviewed. </w:t>
            </w:r>
            <w:r w:rsidR="00B33023">
              <w:rPr>
                <w:sz w:val="20"/>
                <w:szCs w:val="20"/>
              </w:rPr>
              <w:t xml:space="preserve"> Longlisted</w:t>
            </w:r>
          </w:p>
        </w:tc>
      </w:tr>
      <w:tr w:rsidR="00054D8A" w:rsidRPr="007E3E82" w14:paraId="00B2EB6A" w14:textId="77777777" w:rsidTr="00D81880">
        <w:trPr>
          <w:trHeight w:val="426"/>
        </w:trPr>
        <w:tc>
          <w:tcPr>
            <w:tcW w:w="1843" w:type="dxa"/>
          </w:tcPr>
          <w:p w14:paraId="5B6466F6" w14:textId="6476788C" w:rsidR="00054D8A" w:rsidRPr="00FC02A9" w:rsidRDefault="00054D8A" w:rsidP="00054D8A">
            <w:pPr>
              <w:jc w:val="left"/>
              <w:rPr>
                <w:sz w:val="20"/>
                <w:szCs w:val="20"/>
              </w:rPr>
            </w:pPr>
            <w:r w:rsidRPr="00C87C57">
              <w:rPr>
                <w:color w:val="000000"/>
                <w:sz w:val="20"/>
                <w:szCs w:val="20"/>
                <w:highlight w:val="yellow"/>
              </w:rPr>
              <w:t xml:space="preserve">Las </w:t>
            </w:r>
            <w:proofErr w:type="spellStart"/>
            <w:r w:rsidRPr="00C87C57">
              <w:rPr>
                <w:color w:val="000000"/>
                <w:sz w:val="20"/>
                <w:szCs w:val="20"/>
                <w:highlight w:val="yellow"/>
              </w:rPr>
              <w:t>Ariyapperuma</w:t>
            </w:r>
            <w:proofErr w:type="spellEnd"/>
          </w:p>
        </w:tc>
        <w:tc>
          <w:tcPr>
            <w:tcW w:w="2126" w:type="dxa"/>
          </w:tcPr>
          <w:p w14:paraId="35CECD73" w14:textId="2FFB90F7" w:rsidR="00054D8A" w:rsidRDefault="00054D8A" w:rsidP="00054D8A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Donaldson</w:t>
            </w:r>
          </w:p>
        </w:tc>
        <w:tc>
          <w:tcPr>
            <w:tcW w:w="3261" w:type="dxa"/>
          </w:tcPr>
          <w:p w14:paraId="59AC85B3" w14:textId="60F5221B" w:rsidR="00054D8A" w:rsidRPr="00C40E5D" w:rsidRDefault="00054D8A" w:rsidP="00054D8A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Supply Chain – Global Inventory Planning</w:t>
            </w:r>
          </w:p>
        </w:tc>
        <w:tc>
          <w:tcPr>
            <w:tcW w:w="1701" w:type="dxa"/>
          </w:tcPr>
          <w:p w14:paraId="4A920476" w14:textId="372A3F80" w:rsidR="00054D8A" w:rsidRPr="00F201FD" w:rsidRDefault="00054D8A" w:rsidP="00054D8A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2259</w:t>
            </w:r>
          </w:p>
        </w:tc>
        <w:tc>
          <w:tcPr>
            <w:tcW w:w="1701" w:type="dxa"/>
          </w:tcPr>
          <w:p w14:paraId="5EC1F3F0" w14:textId="6AD2D53C" w:rsidR="00054D8A" w:rsidRDefault="00054D8A" w:rsidP="00054D8A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$215k + super + $21k car allowance + 20% bonus + stock options</w:t>
            </w:r>
          </w:p>
        </w:tc>
        <w:tc>
          <w:tcPr>
            <w:tcW w:w="3260" w:type="dxa"/>
          </w:tcPr>
          <w:p w14:paraId="51B82C8E" w14:textId="354B406E" w:rsidR="00054D8A" w:rsidRDefault="00054D8A" w:rsidP="00054D8A">
            <w:pPr>
              <w:jc w:val="left"/>
            </w:pPr>
            <w:hyperlink r:id="rId19" w:history="1">
              <w:r w:rsidRPr="007D27C0">
                <w:rPr>
                  <w:rStyle w:val="Hyperlink"/>
                  <w:sz w:val="20"/>
                  <w:szCs w:val="20"/>
                </w:rPr>
                <w:t>https://www.linkedin.com/in/las-ariyapperuma-1a59b82a</w:t>
              </w:r>
            </w:hyperlink>
          </w:p>
        </w:tc>
        <w:tc>
          <w:tcPr>
            <w:tcW w:w="2268" w:type="dxa"/>
          </w:tcPr>
          <w:p w14:paraId="219232C8" w14:textId="7E3CCB24" w:rsidR="006C1555" w:rsidRDefault="00B2422C" w:rsidP="00054D8A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Applied</w:t>
            </w:r>
            <w:r w:rsidR="00C958FE">
              <w:rPr>
                <w:sz w:val="20"/>
                <w:szCs w:val="20"/>
              </w:rPr>
              <w:t xml:space="preserve">&amp; </w:t>
            </w:r>
            <w:proofErr w:type="gramStart"/>
            <w:r w:rsidR="00054D8A">
              <w:rPr>
                <w:sz w:val="20"/>
                <w:szCs w:val="20"/>
              </w:rPr>
              <w:t>Interview</w:t>
            </w:r>
            <w:r w:rsidR="00C958FE">
              <w:rPr>
                <w:sz w:val="20"/>
                <w:szCs w:val="20"/>
              </w:rPr>
              <w:t>ed</w:t>
            </w:r>
            <w:proofErr w:type="gramEnd"/>
            <w:r w:rsidR="00C958FE">
              <w:rPr>
                <w:sz w:val="20"/>
                <w:szCs w:val="20"/>
              </w:rPr>
              <w:t>.</w:t>
            </w:r>
            <w:r w:rsidR="00054D8A">
              <w:rPr>
                <w:sz w:val="20"/>
                <w:szCs w:val="20"/>
              </w:rPr>
              <w:t xml:space="preserve"> </w:t>
            </w:r>
            <w:r w:rsidR="00C87C57">
              <w:rPr>
                <w:sz w:val="20"/>
                <w:szCs w:val="20"/>
              </w:rPr>
              <w:t xml:space="preserve">Longlisted. </w:t>
            </w:r>
            <w:r w:rsidR="006C1555">
              <w:rPr>
                <w:sz w:val="20"/>
                <w:szCs w:val="20"/>
              </w:rPr>
              <w:t>Would need to relocate from Central Coast</w:t>
            </w:r>
          </w:p>
        </w:tc>
      </w:tr>
      <w:tr w:rsidR="004C3FCC" w:rsidRPr="007E3E82" w14:paraId="7E29C71B" w14:textId="77777777" w:rsidTr="00D81880">
        <w:trPr>
          <w:trHeight w:val="426"/>
        </w:trPr>
        <w:tc>
          <w:tcPr>
            <w:tcW w:w="1843" w:type="dxa"/>
          </w:tcPr>
          <w:p w14:paraId="0FFAE8AE" w14:textId="57FA94CC" w:rsidR="004C3FCC" w:rsidRPr="00C87C57" w:rsidRDefault="004C3FCC" w:rsidP="004C3FCC">
            <w:pPr>
              <w:jc w:val="left"/>
              <w:rPr>
                <w:color w:val="000000"/>
                <w:sz w:val="20"/>
                <w:szCs w:val="20"/>
                <w:highlight w:val="yellow"/>
              </w:rPr>
            </w:pPr>
            <w:r w:rsidRPr="004C3FCC">
              <w:rPr>
                <w:sz w:val="20"/>
                <w:szCs w:val="20"/>
                <w:highlight w:val="yellow"/>
              </w:rPr>
              <w:t>Amir Esmaili</w:t>
            </w:r>
          </w:p>
        </w:tc>
        <w:tc>
          <w:tcPr>
            <w:tcW w:w="2126" w:type="dxa"/>
          </w:tcPr>
          <w:p w14:paraId="27BD10DD" w14:textId="432B42AE" w:rsidR="004C3FCC" w:rsidRDefault="004C3FCC" w:rsidP="004C3FCC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TfNSw</w:t>
            </w:r>
            <w:proofErr w:type="spellEnd"/>
          </w:p>
        </w:tc>
        <w:tc>
          <w:tcPr>
            <w:tcW w:w="3261" w:type="dxa"/>
          </w:tcPr>
          <w:p w14:paraId="1B3CA3DD" w14:textId="6DA9EE9E" w:rsidR="004C3FCC" w:rsidRDefault="004C3FCC" w:rsidP="004C3FCC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Director - Performance</w:t>
            </w:r>
          </w:p>
        </w:tc>
        <w:tc>
          <w:tcPr>
            <w:tcW w:w="1701" w:type="dxa"/>
          </w:tcPr>
          <w:p w14:paraId="006703E5" w14:textId="2B340256" w:rsidR="004C3FCC" w:rsidRDefault="004C3FCC" w:rsidP="004C3FCC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Turramurra</w:t>
            </w:r>
          </w:p>
        </w:tc>
        <w:tc>
          <w:tcPr>
            <w:tcW w:w="1701" w:type="dxa"/>
          </w:tcPr>
          <w:p w14:paraId="0B0D1AEC" w14:textId="054A561E" w:rsidR="004C3FCC" w:rsidRDefault="004C3FCC" w:rsidP="004C3FCC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$250k TRP</w:t>
            </w:r>
          </w:p>
        </w:tc>
        <w:tc>
          <w:tcPr>
            <w:tcW w:w="3260" w:type="dxa"/>
          </w:tcPr>
          <w:p w14:paraId="10CE8217" w14:textId="0FD66B35" w:rsidR="004C3FCC" w:rsidRDefault="004C3FCC" w:rsidP="004C3FCC">
            <w:pPr>
              <w:jc w:val="left"/>
            </w:pPr>
            <w:r w:rsidRPr="00FD6754"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5D61709B" w14:textId="40DC469E" w:rsidR="004C3FCC" w:rsidRDefault="00B2422C" w:rsidP="004C3FCC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Jaybro referral </w:t>
            </w:r>
            <w:r w:rsidR="004C3FCC">
              <w:rPr>
                <w:sz w:val="20"/>
                <w:szCs w:val="20"/>
              </w:rPr>
              <w:t>Interview</w:t>
            </w:r>
            <w:r w:rsidR="00DA3438">
              <w:rPr>
                <w:sz w:val="20"/>
                <w:szCs w:val="20"/>
              </w:rPr>
              <w:t>ed</w:t>
            </w:r>
            <w:r w:rsidR="004C3FCC">
              <w:rPr>
                <w:sz w:val="20"/>
                <w:szCs w:val="20"/>
              </w:rPr>
              <w:t xml:space="preserve"> with Emily. Longlisted.</w:t>
            </w:r>
          </w:p>
        </w:tc>
      </w:tr>
    </w:tbl>
    <w:p w14:paraId="23AF82CA" w14:textId="767930E0" w:rsidR="00F520E1" w:rsidRDefault="00F520E1"/>
    <w:tbl>
      <w:tblPr>
        <w:tblStyle w:val="TableGrid"/>
        <w:tblpPr w:leftFromText="180" w:rightFromText="180" w:horzAnchor="margin" w:tblpX="-426" w:tblpY="396"/>
        <w:tblW w:w="16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261"/>
        <w:gridCol w:w="1701"/>
        <w:gridCol w:w="1701"/>
        <w:gridCol w:w="3260"/>
        <w:gridCol w:w="2268"/>
      </w:tblGrid>
      <w:tr w:rsidR="00F520E1" w:rsidRPr="009C63DA" w14:paraId="58088CB6" w14:textId="77777777" w:rsidTr="00C5102C">
        <w:trPr>
          <w:trHeight w:val="426"/>
        </w:trPr>
        <w:tc>
          <w:tcPr>
            <w:tcW w:w="1843" w:type="dxa"/>
            <w:vAlign w:val="center"/>
          </w:tcPr>
          <w:p w14:paraId="67B9BFB2" w14:textId="77777777" w:rsidR="00F520E1" w:rsidRPr="009C63DA" w:rsidRDefault="00F520E1" w:rsidP="00C5102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Name</w:t>
            </w:r>
          </w:p>
        </w:tc>
        <w:tc>
          <w:tcPr>
            <w:tcW w:w="2126" w:type="dxa"/>
            <w:vAlign w:val="center"/>
          </w:tcPr>
          <w:p w14:paraId="5BFBF75D" w14:textId="77777777" w:rsidR="00F520E1" w:rsidRPr="009C63DA" w:rsidRDefault="00F520E1" w:rsidP="00C5102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Company</w:t>
            </w:r>
          </w:p>
        </w:tc>
        <w:tc>
          <w:tcPr>
            <w:tcW w:w="3261" w:type="dxa"/>
            <w:vAlign w:val="center"/>
          </w:tcPr>
          <w:p w14:paraId="6C4D939C" w14:textId="77777777" w:rsidR="00F520E1" w:rsidRPr="009C63DA" w:rsidRDefault="00F520E1" w:rsidP="00C5102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Position</w:t>
            </w:r>
          </w:p>
        </w:tc>
        <w:tc>
          <w:tcPr>
            <w:tcW w:w="1701" w:type="dxa"/>
            <w:vAlign w:val="center"/>
          </w:tcPr>
          <w:p w14:paraId="7724A5EE" w14:textId="77777777" w:rsidR="00F520E1" w:rsidRPr="009C63DA" w:rsidRDefault="00F520E1" w:rsidP="00C5102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Location</w:t>
            </w:r>
          </w:p>
        </w:tc>
        <w:tc>
          <w:tcPr>
            <w:tcW w:w="1701" w:type="dxa"/>
            <w:vAlign w:val="center"/>
          </w:tcPr>
          <w:p w14:paraId="53FE88C8" w14:textId="77777777" w:rsidR="00F520E1" w:rsidRPr="009C63DA" w:rsidRDefault="00F520E1" w:rsidP="00C5102C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3464"/>
                <w:sz w:val="20"/>
                <w:szCs w:val="20"/>
              </w:rPr>
              <w:t>Salary</w:t>
            </w:r>
          </w:p>
        </w:tc>
        <w:tc>
          <w:tcPr>
            <w:tcW w:w="3260" w:type="dxa"/>
            <w:vAlign w:val="center"/>
          </w:tcPr>
          <w:p w14:paraId="66D23B18" w14:textId="77777777" w:rsidR="00F520E1" w:rsidRPr="009C63DA" w:rsidRDefault="00F520E1" w:rsidP="00C5102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LinkedIn profile</w:t>
            </w:r>
          </w:p>
        </w:tc>
        <w:tc>
          <w:tcPr>
            <w:tcW w:w="2268" w:type="dxa"/>
            <w:vAlign w:val="center"/>
          </w:tcPr>
          <w:p w14:paraId="2A31EAC7" w14:textId="77777777" w:rsidR="00F520E1" w:rsidRPr="009C63DA" w:rsidRDefault="00F520E1" w:rsidP="00C5102C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Notes</w:t>
            </w:r>
          </w:p>
        </w:tc>
      </w:tr>
      <w:tr w:rsidR="00062530" w:rsidRPr="009C63DA" w14:paraId="47A0F4EA" w14:textId="77777777" w:rsidTr="00104D0F">
        <w:trPr>
          <w:trHeight w:val="426"/>
        </w:trPr>
        <w:tc>
          <w:tcPr>
            <w:tcW w:w="1843" w:type="dxa"/>
          </w:tcPr>
          <w:p w14:paraId="70BB1287" w14:textId="77777777" w:rsidR="00062530" w:rsidRDefault="00062530" w:rsidP="00062530">
            <w:pPr>
              <w:jc w:val="left"/>
              <w:rPr>
                <w:sz w:val="20"/>
                <w:szCs w:val="20"/>
                <w:highlight w:val="yellow"/>
              </w:rPr>
            </w:pPr>
            <w:r w:rsidRPr="00D93B64">
              <w:rPr>
                <w:sz w:val="20"/>
                <w:szCs w:val="20"/>
                <w:highlight w:val="yellow"/>
              </w:rPr>
              <w:t>Andrew Douglas</w:t>
            </w:r>
          </w:p>
          <w:p w14:paraId="53C2BD74" w14:textId="77777777" w:rsidR="00062530" w:rsidRDefault="00062530" w:rsidP="00062530">
            <w:pPr>
              <w:jc w:val="left"/>
              <w:rPr>
                <w:sz w:val="20"/>
                <w:szCs w:val="20"/>
                <w:highlight w:val="yellow"/>
              </w:rPr>
            </w:pPr>
          </w:p>
          <w:p w14:paraId="75E52E79" w14:textId="77777777" w:rsidR="00062530" w:rsidRPr="009C63DA" w:rsidRDefault="00062530" w:rsidP="00062530">
            <w:pPr>
              <w:jc w:val="left"/>
              <w:rPr>
                <w:color w:val="003464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434CD24" w14:textId="70EAE115" w:rsidR="00062530" w:rsidRPr="009C63DA" w:rsidRDefault="00062530" w:rsidP="00062530">
            <w:pPr>
              <w:jc w:val="left"/>
              <w:rPr>
                <w:color w:val="003464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The Play Collective Australia</w:t>
            </w:r>
          </w:p>
        </w:tc>
        <w:tc>
          <w:tcPr>
            <w:tcW w:w="3261" w:type="dxa"/>
          </w:tcPr>
          <w:p w14:paraId="28AEE194" w14:textId="7DC9C994" w:rsidR="00062530" w:rsidRPr="009C63DA" w:rsidRDefault="00062530" w:rsidP="00062530">
            <w:pPr>
              <w:jc w:val="left"/>
              <w:rPr>
                <w:color w:val="003464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Head of Procurement &amp; Supply Chain</w:t>
            </w:r>
          </w:p>
        </w:tc>
        <w:tc>
          <w:tcPr>
            <w:tcW w:w="1701" w:type="dxa"/>
          </w:tcPr>
          <w:p w14:paraId="5810BC36" w14:textId="414722C9" w:rsidR="00062530" w:rsidRPr="009C63DA" w:rsidRDefault="00062530" w:rsidP="00062530">
            <w:pPr>
              <w:jc w:val="left"/>
              <w:rPr>
                <w:color w:val="003464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15114E78" w14:textId="610E41C6" w:rsidR="00062530" w:rsidRDefault="00062530" w:rsidP="00062530">
            <w:pPr>
              <w:jc w:val="left"/>
              <w:rPr>
                <w:color w:val="003464"/>
                <w:sz w:val="20"/>
                <w:szCs w:val="20"/>
              </w:rPr>
            </w:pPr>
            <w:r w:rsidRPr="00266D64">
              <w:rPr>
                <w:sz w:val="20"/>
                <w:szCs w:val="20"/>
              </w:rPr>
              <w:t>$205</w:t>
            </w:r>
            <w:r>
              <w:rPr>
                <w:sz w:val="20"/>
                <w:szCs w:val="20"/>
              </w:rPr>
              <w:t>k</w:t>
            </w:r>
            <w:r w:rsidRPr="00266D6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+ super + </w:t>
            </w:r>
            <w:r w:rsidRPr="00266D64">
              <w:rPr>
                <w:sz w:val="20"/>
                <w:szCs w:val="20"/>
              </w:rPr>
              <w:t>15% bonus</w:t>
            </w:r>
          </w:p>
        </w:tc>
        <w:tc>
          <w:tcPr>
            <w:tcW w:w="3260" w:type="dxa"/>
          </w:tcPr>
          <w:p w14:paraId="53FC05D1" w14:textId="7AFE3114" w:rsidR="00062530" w:rsidRPr="009C63DA" w:rsidRDefault="00062530" w:rsidP="00062530">
            <w:pPr>
              <w:jc w:val="left"/>
              <w:rPr>
                <w:color w:val="003464"/>
                <w:sz w:val="20"/>
                <w:szCs w:val="20"/>
              </w:rPr>
            </w:pPr>
            <w:hyperlink r:id="rId20" w:history="1">
              <w:r w:rsidRPr="00DC7DD2">
                <w:rPr>
                  <w:rStyle w:val="Hyperlink"/>
                  <w:sz w:val="20"/>
                  <w:szCs w:val="20"/>
                </w:rPr>
                <w:t>https://www.linkedin.com/in/andrew-douglas-a3b96864</w:t>
              </w:r>
            </w:hyperlink>
          </w:p>
        </w:tc>
        <w:tc>
          <w:tcPr>
            <w:tcW w:w="2268" w:type="dxa"/>
          </w:tcPr>
          <w:p w14:paraId="067813EC" w14:textId="04ADB88A" w:rsidR="00062530" w:rsidRPr="009C63DA" w:rsidRDefault="00062530" w:rsidP="00062530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>
              <w:rPr>
                <w:sz w:val="20"/>
                <w:szCs w:val="20"/>
              </w:rPr>
              <w:t>Headhunted. Interviewed with Emily. Longlisted</w:t>
            </w:r>
          </w:p>
        </w:tc>
      </w:tr>
      <w:tr w:rsidR="00E22D54" w:rsidRPr="009C63DA" w14:paraId="2F19B1C5" w14:textId="77777777" w:rsidTr="00517DAE">
        <w:trPr>
          <w:trHeight w:val="426"/>
        </w:trPr>
        <w:tc>
          <w:tcPr>
            <w:tcW w:w="1843" w:type="dxa"/>
          </w:tcPr>
          <w:p w14:paraId="7B8F383C" w14:textId="40C60E26" w:rsidR="00E22D54" w:rsidRPr="009C63DA" w:rsidRDefault="00E22D54" w:rsidP="00E22D54">
            <w:pPr>
              <w:jc w:val="left"/>
              <w:rPr>
                <w:color w:val="003464"/>
                <w:sz w:val="20"/>
                <w:szCs w:val="20"/>
              </w:rPr>
            </w:pPr>
            <w:r w:rsidRPr="00D93B64">
              <w:rPr>
                <w:color w:val="000000"/>
                <w:sz w:val="20"/>
                <w:szCs w:val="20"/>
                <w:highlight w:val="yellow"/>
              </w:rPr>
              <w:t>Jorge Gonzalez</w:t>
            </w:r>
          </w:p>
        </w:tc>
        <w:tc>
          <w:tcPr>
            <w:tcW w:w="2126" w:type="dxa"/>
          </w:tcPr>
          <w:p w14:paraId="406D564D" w14:textId="09199D9A" w:rsidR="00E22D54" w:rsidRPr="009C63DA" w:rsidRDefault="00E22D54" w:rsidP="00E22D54">
            <w:pPr>
              <w:jc w:val="left"/>
              <w:rPr>
                <w:color w:val="003464"/>
                <w:sz w:val="20"/>
                <w:szCs w:val="20"/>
              </w:rPr>
            </w:pPr>
            <w:proofErr w:type="spellStart"/>
            <w:r w:rsidRPr="00AD7FE9">
              <w:rPr>
                <w:color w:val="000000"/>
                <w:sz w:val="20"/>
                <w:szCs w:val="20"/>
              </w:rPr>
              <w:t>InfraBuild</w:t>
            </w:r>
            <w:proofErr w:type="spellEnd"/>
          </w:p>
        </w:tc>
        <w:tc>
          <w:tcPr>
            <w:tcW w:w="3261" w:type="dxa"/>
          </w:tcPr>
          <w:p w14:paraId="3D948F3B" w14:textId="36BFCF99" w:rsidR="00E22D54" w:rsidRPr="009C63DA" w:rsidRDefault="00E22D54" w:rsidP="00E22D54">
            <w:pPr>
              <w:jc w:val="left"/>
              <w:rPr>
                <w:color w:val="003464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Procurement Category Manager - MRO &amp; Site Services</w:t>
            </w:r>
          </w:p>
        </w:tc>
        <w:tc>
          <w:tcPr>
            <w:tcW w:w="1701" w:type="dxa"/>
          </w:tcPr>
          <w:p w14:paraId="07479A50" w14:textId="778BF253" w:rsidR="00E22D54" w:rsidRPr="009C63DA" w:rsidRDefault="00E22D54" w:rsidP="00E22D54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Lane Cove North</w:t>
            </w:r>
          </w:p>
        </w:tc>
        <w:tc>
          <w:tcPr>
            <w:tcW w:w="1701" w:type="dxa"/>
          </w:tcPr>
          <w:p w14:paraId="60F7944D" w14:textId="04249E22" w:rsidR="00E22D54" w:rsidRDefault="00612E41" w:rsidP="00E22D54">
            <w:pPr>
              <w:jc w:val="left"/>
              <w:rPr>
                <w:color w:val="003464"/>
                <w:sz w:val="20"/>
                <w:szCs w:val="20"/>
              </w:rPr>
            </w:pPr>
            <w:r w:rsidRPr="00612E41">
              <w:rPr>
                <w:sz w:val="20"/>
                <w:szCs w:val="20"/>
              </w:rPr>
              <w:t>$182</w:t>
            </w:r>
            <w:r>
              <w:rPr>
                <w:sz w:val="20"/>
                <w:szCs w:val="20"/>
              </w:rPr>
              <w:t xml:space="preserve">k </w:t>
            </w:r>
            <w:r w:rsidRPr="00612E41">
              <w:rPr>
                <w:sz w:val="20"/>
                <w:szCs w:val="20"/>
              </w:rPr>
              <w:t>+ super + bonus</w:t>
            </w:r>
          </w:p>
        </w:tc>
        <w:tc>
          <w:tcPr>
            <w:tcW w:w="3260" w:type="dxa"/>
          </w:tcPr>
          <w:p w14:paraId="15013261" w14:textId="777D3BA0" w:rsidR="00E22D54" w:rsidRPr="009C63DA" w:rsidRDefault="00E22D54" w:rsidP="00E22D54">
            <w:pPr>
              <w:jc w:val="left"/>
              <w:rPr>
                <w:color w:val="003464"/>
                <w:sz w:val="20"/>
                <w:szCs w:val="20"/>
              </w:rPr>
            </w:pPr>
            <w:hyperlink r:id="rId21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https://www.linkedin.com/in/jorgegonzalezm</w:t>
              </w:r>
            </w:hyperlink>
          </w:p>
        </w:tc>
        <w:tc>
          <w:tcPr>
            <w:tcW w:w="2268" w:type="dxa"/>
          </w:tcPr>
          <w:p w14:paraId="69F675FF" w14:textId="6A04A687" w:rsidR="00E22D54" w:rsidRPr="009C63DA" w:rsidRDefault="00D93B64" w:rsidP="00E22D54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>
              <w:rPr>
                <w:sz w:val="20"/>
                <w:szCs w:val="20"/>
              </w:rPr>
              <w:t>Headhunted. Interviewed with Emily. Longlisted</w:t>
            </w:r>
          </w:p>
        </w:tc>
      </w:tr>
      <w:tr w:rsidR="002D46BA" w:rsidRPr="009C63DA" w14:paraId="6A81CBFD" w14:textId="77777777" w:rsidTr="00FF02A7">
        <w:trPr>
          <w:trHeight w:val="426"/>
        </w:trPr>
        <w:tc>
          <w:tcPr>
            <w:tcW w:w="1843" w:type="dxa"/>
          </w:tcPr>
          <w:p w14:paraId="4C500C32" w14:textId="0151E217" w:rsidR="002D46BA" w:rsidRPr="002D46BA" w:rsidRDefault="002D46BA" w:rsidP="002D46BA">
            <w:pPr>
              <w:jc w:val="left"/>
              <w:rPr>
                <w:color w:val="003464"/>
                <w:sz w:val="20"/>
                <w:szCs w:val="20"/>
                <w:highlight w:val="yellow"/>
              </w:rPr>
            </w:pPr>
            <w:r w:rsidRPr="002D46BA">
              <w:rPr>
                <w:sz w:val="20"/>
                <w:szCs w:val="20"/>
                <w:highlight w:val="yellow"/>
              </w:rPr>
              <w:t>Seema Varma</w:t>
            </w:r>
          </w:p>
        </w:tc>
        <w:tc>
          <w:tcPr>
            <w:tcW w:w="2126" w:type="dxa"/>
          </w:tcPr>
          <w:p w14:paraId="35F0BB7F" w14:textId="3D5B423B" w:rsidR="002D46BA" w:rsidRPr="009C63DA" w:rsidRDefault="002D46BA" w:rsidP="002D46BA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Self-Employed (redundancy)</w:t>
            </w:r>
          </w:p>
        </w:tc>
        <w:tc>
          <w:tcPr>
            <w:tcW w:w="3261" w:type="dxa"/>
          </w:tcPr>
          <w:p w14:paraId="6F55CF1A" w14:textId="7108B2E8" w:rsidR="002D46BA" w:rsidRPr="009C63DA" w:rsidRDefault="002D46BA" w:rsidP="002D46BA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Consulting</w:t>
            </w:r>
          </w:p>
        </w:tc>
        <w:tc>
          <w:tcPr>
            <w:tcW w:w="1701" w:type="dxa"/>
          </w:tcPr>
          <w:p w14:paraId="49F6FBBA" w14:textId="75C46770" w:rsidR="002D46BA" w:rsidRPr="009C63DA" w:rsidRDefault="002D46BA" w:rsidP="002D46BA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West Pennant Hills</w:t>
            </w:r>
          </w:p>
        </w:tc>
        <w:tc>
          <w:tcPr>
            <w:tcW w:w="1701" w:type="dxa"/>
          </w:tcPr>
          <w:p w14:paraId="2323DBF9" w14:textId="0AC128F4" w:rsidR="002D46BA" w:rsidRDefault="002D46BA" w:rsidP="002D46BA">
            <w:pPr>
              <w:jc w:val="left"/>
              <w:rPr>
                <w:color w:val="003464"/>
                <w:sz w:val="20"/>
                <w:szCs w:val="20"/>
              </w:rPr>
            </w:pPr>
            <w:r w:rsidRPr="00FC02A9">
              <w:rPr>
                <w:sz w:val="20"/>
                <w:szCs w:val="20"/>
              </w:rPr>
              <w:t>$298,723 (267,913 base +30,810 super)</w:t>
            </w:r>
          </w:p>
        </w:tc>
        <w:tc>
          <w:tcPr>
            <w:tcW w:w="3260" w:type="dxa"/>
          </w:tcPr>
          <w:p w14:paraId="31BAAB49" w14:textId="2F4CD675" w:rsidR="002D46BA" w:rsidRPr="009C63DA" w:rsidRDefault="002D46BA" w:rsidP="002D46BA">
            <w:pPr>
              <w:jc w:val="left"/>
              <w:rPr>
                <w:color w:val="003464"/>
                <w:sz w:val="20"/>
                <w:szCs w:val="20"/>
              </w:rPr>
            </w:pPr>
            <w:hyperlink r:id="rId22" w:history="1">
              <w:r w:rsidRPr="00DF371E">
                <w:rPr>
                  <w:rStyle w:val="Hyperlink"/>
                  <w:sz w:val="20"/>
                  <w:szCs w:val="20"/>
                </w:rPr>
                <w:t>https://www.linkedin.com/in/seevarma</w:t>
              </w:r>
            </w:hyperlink>
          </w:p>
        </w:tc>
        <w:tc>
          <w:tcPr>
            <w:tcW w:w="2268" w:type="dxa"/>
          </w:tcPr>
          <w:p w14:paraId="6149E277" w14:textId="05E5CAD4" w:rsidR="002D46BA" w:rsidRPr="009C63DA" w:rsidRDefault="002D46BA" w:rsidP="002D46BA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 w:rsidRPr="00171E83">
              <w:rPr>
                <w:sz w:val="20"/>
                <w:szCs w:val="20"/>
              </w:rPr>
              <w:t>Headhunted. Interviewed with Emily. Longlisted</w:t>
            </w:r>
          </w:p>
        </w:tc>
      </w:tr>
      <w:tr w:rsidR="002D46BA" w:rsidRPr="009C63DA" w14:paraId="15AD6A81" w14:textId="77777777" w:rsidTr="00FF02A7">
        <w:trPr>
          <w:trHeight w:val="426"/>
        </w:trPr>
        <w:tc>
          <w:tcPr>
            <w:tcW w:w="1843" w:type="dxa"/>
          </w:tcPr>
          <w:p w14:paraId="7B077DC1" w14:textId="31F0C476" w:rsidR="002D46BA" w:rsidRPr="002D46BA" w:rsidRDefault="002D46BA" w:rsidP="002D46BA">
            <w:pPr>
              <w:jc w:val="left"/>
              <w:rPr>
                <w:sz w:val="20"/>
                <w:szCs w:val="20"/>
                <w:highlight w:val="yellow"/>
              </w:rPr>
            </w:pPr>
            <w:r w:rsidRPr="002D46BA">
              <w:rPr>
                <w:sz w:val="20"/>
                <w:szCs w:val="20"/>
                <w:highlight w:val="yellow"/>
              </w:rPr>
              <w:t>Leo Jiang</w:t>
            </w:r>
          </w:p>
        </w:tc>
        <w:tc>
          <w:tcPr>
            <w:tcW w:w="2126" w:type="dxa"/>
          </w:tcPr>
          <w:p w14:paraId="6970529E" w14:textId="7CADB210" w:rsidR="002D46BA" w:rsidRDefault="002D46BA" w:rsidP="002D46BA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Aldi Australia</w:t>
            </w:r>
          </w:p>
        </w:tc>
        <w:tc>
          <w:tcPr>
            <w:tcW w:w="3261" w:type="dxa"/>
          </w:tcPr>
          <w:p w14:paraId="151E5AD5" w14:textId="2E950FCB" w:rsidR="002D46BA" w:rsidRDefault="002D46BA" w:rsidP="002D46BA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Supply Chain Executive Manager</w:t>
            </w:r>
          </w:p>
        </w:tc>
        <w:tc>
          <w:tcPr>
            <w:tcW w:w="1701" w:type="dxa"/>
          </w:tcPr>
          <w:p w14:paraId="488F5247" w14:textId="278B9B84" w:rsidR="002D46BA" w:rsidRDefault="002D46BA" w:rsidP="002D46BA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 Ives</w:t>
            </w:r>
          </w:p>
        </w:tc>
        <w:tc>
          <w:tcPr>
            <w:tcW w:w="1701" w:type="dxa"/>
          </w:tcPr>
          <w:p w14:paraId="3D5450C6" w14:textId="31D9D658" w:rsidR="002D46BA" w:rsidRPr="00FC02A9" w:rsidRDefault="002D46BA" w:rsidP="002D46BA">
            <w:pPr>
              <w:jc w:val="left"/>
              <w:rPr>
                <w:sz w:val="20"/>
                <w:szCs w:val="20"/>
              </w:rPr>
            </w:pPr>
            <w:r w:rsidRPr="00025576">
              <w:rPr>
                <w:rFonts w:cs="Arial"/>
                <w:sz w:val="20"/>
                <w:szCs w:val="20"/>
              </w:rPr>
              <w:t>$</w:t>
            </w:r>
            <w:r>
              <w:rPr>
                <w:rFonts w:cs="Arial"/>
                <w:sz w:val="20"/>
                <w:szCs w:val="20"/>
              </w:rPr>
              <w:t>190k base + super</w:t>
            </w:r>
          </w:p>
        </w:tc>
        <w:tc>
          <w:tcPr>
            <w:tcW w:w="3260" w:type="dxa"/>
          </w:tcPr>
          <w:p w14:paraId="66AB93BE" w14:textId="0D00BB13" w:rsidR="002D46BA" w:rsidRPr="00611B27" w:rsidRDefault="002D46BA" w:rsidP="002D46BA">
            <w:pPr>
              <w:jc w:val="left"/>
              <w:rPr>
                <w:sz w:val="20"/>
                <w:szCs w:val="20"/>
              </w:rPr>
            </w:pPr>
            <w:hyperlink r:id="rId23" w:history="1">
              <w:r w:rsidRPr="00611B27">
                <w:rPr>
                  <w:rStyle w:val="Hyperlink"/>
                  <w:color w:val="auto"/>
                  <w:sz w:val="20"/>
                  <w:szCs w:val="20"/>
                  <w:u w:val="none"/>
                </w:rPr>
                <w:t>N/A</w:t>
              </w:r>
            </w:hyperlink>
          </w:p>
        </w:tc>
        <w:tc>
          <w:tcPr>
            <w:tcW w:w="2268" w:type="dxa"/>
          </w:tcPr>
          <w:p w14:paraId="5F4FDBBA" w14:textId="141D48FF" w:rsidR="002D46BA" w:rsidRPr="00C25186" w:rsidRDefault="002D46BA" w:rsidP="002D46BA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171E83">
              <w:rPr>
                <w:sz w:val="20"/>
                <w:szCs w:val="20"/>
              </w:rPr>
              <w:t>Headhunted. Interviewed with Emily. Longlisted</w:t>
            </w:r>
          </w:p>
        </w:tc>
      </w:tr>
      <w:tr w:rsidR="00BE0B25" w:rsidRPr="009C63DA" w14:paraId="2C250364" w14:textId="77777777" w:rsidTr="00FF02A7">
        <w:trPr>
          <w:trHeight w:val="426"/>
        </w:trPr>
        <w:tc>
          <w:tcPr>
            <w:tcW w:w="1843" w:type="dxa"/>
          </w:tcPr>
          <w:p w14:paraId="75FC3DB5" w14:textId="31DDF477" w:rsidR="00BE0B25" w:rsidRPr="002D46BA" w:rsidRDefault="00BE0B25" w:rsidP="002D46BA">
            <w:pPr>
              <w:jc w:val="left"/>
              <w:rPr>
                <w:sz w:val="20"/>
                <w:szCs w:val="20"/>
                <w:highlight w:val="yellow"/>
              </w:rPr>
            </w:pPr>
            <w:r w:rsidRPr="00BE0B25">
              <w:rPr>
                <w:sz w:val="20"/>
                <w:szCs w:val="20"/>
              </w:rPr>
              <w:t>Tony Graf</w:t>
            </w:r>
          </w:p>
        </w:tc>
        <w:tc>
          <w:tcPr>
            <w:tcW w:w="2126" w:type="dxa"/>
          </w:tcPr>
          <w:p w14:paraId="68D84B94" w14:textId="7780BBDF" w:rsidR="00BE0B25" w:rsidRDefault="00BE0B25" w:rsidP="002D46BA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CBRE</w:t>
            </w:r>
          </w:p>
        </w:tc>
        <w:tc>
          <w:tcPr>
            <w:tcW w:w="3261" w:type="dxa"/>
          </w:tcPr>
          <w:p w14:paraId="4CD84C4C" w14:textId="5B7BB372" w:rsidR="00BE0B25" w:rsidRDefault="008F1E84" w:rsidP="002D46BA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of Procurement</w:t>
            </w:r>
          </w:p>
        </w:tc>
        <w:tc>
          <w:tcPr>
            <w:tcW w:w="1701" w:type="dxa"/>
          </w:tcPr>
          <w:p w14:paraId="20F3F027" w14:textId="564C64FE" w:rsidR="00BE0B25" w:rsidRDefault="005F77E4" w:rsidP="002D46BA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4950DB43" w14:textId="77777777" w:rsidR="00BE0B25" w:rsidRPr="00025576" w:rsidRDefault="00BE0B25" w:rsidP="002D46BA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DF8840A" w14:textId="157EF423" w:rsidR="00BE0B25" w:rsidRPr="005F77E4" w:rsidRDefault="005F77E4" w:rsidP="002D46BA">
            <w:pPr>
              <w:jc w:val="left"/>
              <w:rPr>
                <w:sz w:val="20"/>
                <w:szCs w:val="20"/>
              </w:rPr>
            </w:pPr>
            <w:hyperlink r:id="rId24" w:history="1">
              <w:r w:rsidRPr="005F77E4">
                <w:rPr>
                  <w:rStyle w:val="Hyperlink"/>
                  <w:sz w:val="20"/>
                  <w:szCs w:val="20"/>
                </w:rPr>
                <w:t>https://www.linkedin.com/in/tony-graf-fcips-63a38326</w:t>
              </w:r>
            </w:hyperlink>
          </w:p>
        </w:tc>
        <w:tc>
          <w:tcPr>
            <w:tcW w:w="2268" w:type="dxa"/>
          </w:tcPr>
          <w:p w14:paraId="01EE404A" w14:textId="0FC28BDE" w:rsidR="00BE0B25" w:rsidRPr="00171E83" w:rsidRDefault="005F77E4" w:rsidP="002D46BA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Applied. May be worth </w:t>
            </w:r>
            <w:r w:rsidR="00D73CC9">
              <w:rPr>
                <w:sz w:val="20"/>
                <w:szCs w:val="20"/>
              </w:rPr>
              <w:t>considering</w:t>
            </w:r>
          </w:p>
        </w:tc>
      </w:tr>
      <w:tr w:rsidR="00F520E1" w:rsidRPr="009C63DA" w14:paraId="54669E20" w14:textId="77777777" w:rsidTr="00C5102C">
        <w:trPr>
          <w:trHeight w:val="426"/>
        </w:trPr>
        <w:tc>
          <w:tcPr>
            <w:tcW w:w="1843" w:type="dxa"/>
          </w:tcPr>
          <w:p w14:paraId="5B0B19B4" w14:textId="5A159291" w:rsidR="00F520E1" w:rsidRPr="009C63DA" w:rsidRDefault="00F520E1" w:rsidP="00C5102C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sz w:val="20"/>
                <w:szCs w:val="20"/>
              </w:rPr>
              <w:t>John M Riley</w:t>
            </w:r>
          </w:p>
        </w:tc>
        <w:tc>
          <w:tcPr>
            <w:tcW w:w="2126" w:type="dxa"/>
          </w:tcPr>
          <w:p w14:paraId="53E5E455" w14:textId="4ECB135D" w:rsidR="00F520E1" w:rsidRPr="009C63DA" w:rsidRDefault="006A3C69" w:rsidP="00C5102C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sz w:val="20"/>
                <w:szCs w:val="20"/>
              </w:rPr>
              <w:t>Parklife Metro</w:t>
            </w:r>
          </w:p>
        </w:tc>
        <w:tc>
          <w:tcPr>
            <w:tcW w:w="3261" w:type="dxa"/>
          </w:tcPr>
          <w:p w14:paraId="357577D5" w14:textId="32448A35" w:rsidR="00F520E1" w:rsidRPr="009C63DA" w:rsidRDefault="006A3C69" w:rsidP="00C5102C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sz w:val="20"/>
                <w:szCs w:val="20"/>
              </w:rPr>
              <w:t>Supplier Relationship Manager</w:t>
            </w:r>
          </w:p>
        </w:tc>
        <w:tc>
          <w:tcPr>
            <w:tcW w:w="1701" w:type="dxa"/>
          </w:tcPr>
          <w:p w14:paraId="7682EFE1" w14:textId="6B24843D" w:rsidR="00F520E1" w:rsidRPr="009C63DA" w:rsidRDefault="006A3C69" w:rsidP="00C5102C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sz w:val="20"/>
                <w:szCs w:val="20"/>
              </w:rPr>
              <w:t>Dulwich Hill</w:t>
            </w:r>
          </w:p>
        </w:tc>
        <w:tc>
          <w:tcPr>
            <w:tcW w:w="1701" w:type="dxa"/>
          </w:tcPr>
          <w:p w14:paraId="18399236" w14:textId="77777777" w:rsidR="00F520E1" w:rsidRDefault="00F520E1" w:rsidP="00C5102C">
            <w:pPr>
              <w:jc w:val="left"/>
              <w:rPr>
                <w:color w:val="003464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3AAE4AD" w14:textId="106ED4B8" w:rsidR="00F520E1" w:rsidRPr="00611B27" w:rsidRDefault="006A3C69" w:rsidP="00C5102C">
            <w:pPr>
              <w:jc w:val="left"/>
              <w:rPr>
                <w:color w:val="003464"/>
                <w:sz w:val="20"/>
                <w:szCs w:val="20"/>
              </w:rPr>
            </w:pPr>
            <w:r w:rsidRPr="00611B27"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7E13B07D" w14:textId="0BB8E048" w:rsidR="00F520E1" w:rsidRPr="00C25186" w:rsidRDefault="00E22D54" w:rsidP="00C5102C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Applied. </w:t>
            </w:r>
            <w:r w:rsidR="00D00A36" w:rsidRPr="00C25186">
              <w:rPr>
                <w:sz w:val="20"/>
                <w:szCs w:val="20"/>
              </w:rPr>
              <w:t>Briefing pack shared, would like to be interviewed</w:t>
            </w:r>
          </w:p>
        </w:tc>
      </w:tr>
      <w:tr w:rsidR="00C625BD" w:rsidRPr="009C63DA" w14:paraId="47B4AFE1" w14:textId="77777777" w:rsidTr="00C5102C">
        <w:trPr>
          <w:trHeight w:val="426"/>
        </w:trPr>
        <w:tc>
          <w:tcPr>
            <w:tcW w:w="1843" w:type="dxa"/>
          </w:tcPr>
          <w:p w14:paraId="335F5E3C" w14:textId="33A98320" w:rsidR="00C625BD" w:rsidRDefault="00C625BD" w:rsidP="00C625BD">
            <w:pPr>
              <w:jc w:val="left"/>
              <w:rPr>
                <w:sz w:val="20"/>
                <w:szCs w:val="20"/>
              </w:rPr>
            </w:pPr>
            <w:r w:rsidRPr="00AD077B">
              <w:rPr>
                <w:color w:val="000000"/>
                <w:sz w:val="20"/>
                <w:szCs w:val="20"/>
              </w:rPr>
              <w:t>David Browne</w:t>
            </w:r>
          </w:p>
        </w:tc>
        <w:tc>
          <w:tcPr>
            <w:tcW w:w="2126" w:type="dxa"/>
          </w:tcPr>
          <w:p w14:paraId="6CAEF731" w14:textId="09182145" w:rsidR="00C625BD" w:rsidRDefault="00C625BD" w:rsidP="00C625BD">
            <w:pPr>
              <w:jc w:val="left"/>
              <w:rPr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IVE Group</w:t>
            </w:r>
          </w:p>
        </w:tc>
        <w:tc>
          <w:tcPr>
            <w:tcW w:w="3261" w:type="dxa"/>
          </w:tcPr>
          <w:p w14:paraId="0F4DF303" w14:textId="7DC101D8" w:rsidR="00C625BD" w:rsidRDefault="00C625BD" w:rsidP="00C625BD">
            <w:pPr>
              <w:jc w:val="left"/>
              <w:rPr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Group Procurement Manager</w:t>
            </w:r>
          </w:p>
        </w:tc>
        <w:tc>
          <w:tcPr>
            <w:tcW w:w="1701" w:type="dxa"/>
          </w:tcPr>
          <w:p w14:paraId="3C707642" w14:textId="7070BAFE" w:rsidR="00C625BD" w:rsidRDefault="00C625BD" w:rsidP="00C625BD">
            <w:pPr>
              <w:jc w:val="left"/>
              <w:rPr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41759659" w14:textId="77777777" w:rsidR="00C625BD" w:rsidRDefault="00C625BD" w:rsidP="00C625BD">
            <w:pPr>
              <w:jc w:val="left"/>
              <w:rPr>
                <w:color w:val="003464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7159C0A" w14:textId="2FC2A879" w:rsidR="00C625BD" w:rsidRPr="00611B27" w:rsidRDefault="00C625BD" w:rsidP="00C625BD">
            <w:pPr>
              <w:jc w:val="left"/>
              <w:rPr>
                <w:sz w:val="20"/>
                <w:szCs w:val="20"/>
              </w:rPr>
            </w:pPr>
            <w:r w:rsidRPr="00611B27"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730FFEF3" w14:textId="59C5E9B8" w:rsidR="00C625BD" w:rsidRDefault="00C625BD" w:rsidP="00C625BD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Applied. Would like to be interviewed</w:t>
            </w:r>
          </w:p>
        </w:tc>
      </w:tr>
      <w:tr w:rsidR="00C625BD" w:rsidRPr="009C63DA" w14:paraId="3B317E70" w14:textId="77777777" w:rsidTr="00C5102C">
        <w:trPr>
          <w:trHeight w:val="426"/>
        </w:trPr>
        <w:tc>
          <w:tcPr>
            <w:tcW w:w="1843" w:type="dxa"/>
          </w:tcPr>
          <w:p w14:paraId="69D2A9B7" w14:textId="18A427CA" w:rsidR="00C625BD" w:rsidRDefault="00C625BD" w:rsidP="00C625BD">
            <w:pPr>
              <w:jc w:val="left"/>
              <w:rPr>
                <w:sz w:val="20"/>
                <w:szCs w:val="20"/>
              </w:rPr>
            </w:pPr>
            <w:r w:rsidRPr="00AD077B">
              <w:rPr>
                <w:color w:val="000000"/>
                <w:sz w:val="20"/>
                <w:szCs w:val="20"/>
              </w:rPr>
              <w:t>Max Han</w:t>
            </w:r>
          </w:p>
        </w:tc>
        <w:tc>
          <w:tcPr>
            <w:tcW w:w="2126" w:type="dxa"/>
          </w:tcPr>
          <w:p w14:paraId="51C5B882" w14:textId="6C973218" w:rsidR="00C625BD" w:rsidRDefault="00C625BD" w:rsidP="00C625BD">
            <w:pPr>
              <w:jc w:val="left"/>
              <w:rPr>
                <w:sz w:val="20"/>
                <w:szCs w:val="20"/>
              </w:rPr>
            </w:pPr>
            <w:proofErr w:type="spellStart"/>
            <w:r w:rsidRPr="00440560">
              <w:rPr>
                <w:color w:val="000000"/>
                <w:sz w:val="20"/>
                <w:szCs w:val="20"/>
              </w:rPr>
              <w:t>Firesense</w:t>
            </w:r>
            <w:proofErr w:type="spellEnd"/>
          </w:p>
        </w:tc>
        <w:tc>
          <w:tcPr>
            <w:tcW w:w="3261" w:type="dxa"/>
          </w:tcPr>
          <w:p w14:paraId="294423B4" w14:textId="7F69A805" w:rsidR="00C625BD" w:rsidRDefault="00C625BD" w:rsidP="00C625BD">
            <w:pPr>
              <w:jc w:val="left"/>
              <w:rPr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Supply Chain Manager</w:t>
            </w:r>
          </w:p>
        </w:tc>
        <w:tc>
          <w:tcPr>
            <w:tcW w:w="1701" w:type="dxa"/>
          </w:tcPr>
          <w:p w14:paraId="361A6704" w14:textId="135FB7D6" w:rsidR="00C625BD" w:rsidRDefault="00C625BD" w:rsidP="00C625BD">
            <w:pPr>
              <w:jc w:val="left"/>
              <w:rPr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2DEEC7E4" w14:textId="77777777" w:rsidR="00C625BD" w:rsidRDefault="00C625BD" w:rsidP="00C625BD">
            <w:pPr>
              <w:jc w:val="left"/>
              <w:rPr>
                <w:color w:val="003464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C773B96" w14:textId="5A1C557F" w:rsidR="00C625BD" w:rsidRPr="00611B27" w:rsidRDefault="00C625BD" w:rsidP="00C625BD">
            <w:pPr>
              <w:jc w:val="left"/>
              <w:rPr>
                <w:sz w:val="20"/>
                <w:szCs w:val="20"/>
              </w:rPr>
            </w:pPr>
            <w:r w:rsidRPr="00611B27"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4535C774" w14:textId="0C08D14A" w:rsidR="00C625BD" w:rsidRDefault="00C625BD" w:rsidP="00C625BD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Applied. Would like to be interviewed</w:t>
            </w:r>
          </w:p>
        </w:tc>
      </w:tr>
      <w:tr w:rsidR="00B80595" w:rsidRPr="009C63DA" w14:paraId="40045E23" w14:textId="77777777" w:rsidTr="00C5102C">
        <w:trPr>
          <w:trHeight w:val="426"/>
        </w:trPr>
        <w:tc>
          <w:tcPr>
            <w:tcW w:w="1843" w:type="dxa"/>
          </w:tcPr>
          <w:p w14:paraId="21A792D9" w14:textId="4A8ADC77" w:rsidR="00B80595" w:rsidRPr="00AD077B" w:rsidRDefault="00B80595" w:rsidP="00B80595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sz w:val="20"/>
                <w:szCs w:val="20"/>
              </w:rPr>
              <w:t>Nick Markovski</w:t>
            </w:r>
          </w:p>
        </w:tc>
        <w:tc>
          <w:tcPr>
            <w:tcW w:w="2126" w:type="dxa"/>
          </w:tcPr>
          <w:p w14:paraId="34B957BD" w14:textId="4C3895D3" w:rsidR="00B80595" w:rsidRPr="00440560" w:rsidRDefault="00B80595" w:rsidP="00B80595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Sekisui Pilon Pty. Ltd.</w:t>
            </w:r>
          </w:p>
        </w:tc>
        <w:tc>
          <w:tcPr>
            <w:tcW w:w="3261" w:type="dxa"/>
          </w:tcPr>
          <w:p w14:paraId="4567BD62" w14:textId="31D89C44" w:rsidR="00B80595" w:rsidRPr="00440560" w:rsidRDefault="00B80595" w:rsidP="00B80595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National Supply Chain Manager</w:t>
            </w:r>
          </w:p>
        </w:tc>
        <w:tc>
          <w:tcPr>
            <w:tcW w:w="1701" w:type="dxa"/>
          </w:tcPr>
          <w:p w14:paraId="37D93CA2" w14:textId="5DEFA3A9" w:rsidR="00B80595" w:rsidRPr="00440560" w:rsidRDefault="00B80595" w:rsidP="00B80595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23F7D923" w14:textId="77777777" w:rsidR="00B80595" w:rsidRDefault="00B80595" w:rsidP="00B80595">
            <w:pPr>
              <w:jc w:val="left"/>
              <w:rPr>
                <w:color w:val="003464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651D5B9" w14:textId="4D6664C2" w:rsidR="00B80595" w:rsidRPr="00611B27" w:rsidRDefault="00B80595" w:rsidP="00B80595">
            <w:pPr>
              <w:jc w:val="left"/>
              <w:rPr>
                <w:sz w:val="20"/>
                <w:szCs w:val="20"/>
              </w:rPr>
            </w:pPr>
            <w:hyperlink r:id="rId25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https://www.linkedin.com/in/nick-markovski-16a57369</w:t>
              </w:r>
            </w:hyperlink>
          </w:p>
        </w:tc>
        <w:tc>
          <w:tcPr>
            <w:tcW w:w="2268" w:type="dxa"/>
          </w:tcPr>
          <w:p w14:paraId="3C811B62" w14:textId="6C344290" w:rsidR="00B80595" w:rsidRDefault="00B80595" w:rsidP="00B80595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6C2EB2">
              <w:rPr>
                <w:sz w:val="20"/>
                <w:szCs w:val="20"/>
              </w:rPr>
              <w:t>Headhunted</w:t>
            </w:r>
            <w:r>
              <w:rPr>
                <w:sz w:val="20"/>
                <w:szCs w:val="20"/>
              </w:rPr>
              <w:t>. Would like to be interviewed.</w:t>
            </w:r>
          </w:p>
        </w:tc>
      </w:tr>
      <w:tr w:rsidR="00C625BD" w:rsidRPr="003348FA" w14:paraId="17C19DFD" w14:textId="77777777" w:rsidTr="00C5102C">
        <w:tc>
          <w:tcPr>
            <w:tcW w:w="1843" w:type="dxa"/>
          </w:tcPr>
          <w:p w14:paraId="16B7EE34" w14:textId="4387E555" w:rsidR="00C625BD" w:rsidRDefault="00C625BD" w:rsidP="00C625BD">
            <w:pPr>
              <w:jc w:val="left"/>
              <w:rPr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Olivia Lam</w:t>
            </w:r>
          </w:p>
        </w:tc>
        <w:tc>
          <w:tcPr>
            <w:tcW w:w="2126" w:type="dxa"/>
          </w:tcPr>
          <w:p w14:paraId="293A0048" w14:textId="4F75B6B3" w:rsidR="00C625BD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ResMed</w:t>
            </w:r>
          </w:p>
        </w:tc>
        <w:tc>
          <w:tcPr>
            <w:tcW w:w="3261" w:type="dxa"/>
          </w:tcPr>
          <w:p w14:paraId="31299742" w14:textId="71EED0DC" w:rsidR="00C625BD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Strategic Sourcing Manager</w:t>
            </w:r>
          </w:p>
        </w:tc>
        <w:tc>
          <w:tcPr>
            <w:tcW w:w="1701" w:type="dxa"/>
          </w:tcPr>
          <w:p w14:paraId="239C954C" w14:textId="71CF6DF9" w:rsidR="00C625BD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St Leonards</w:t>
            </w:r>
          </w:p>
        </w:tc>
        <w:tc>
          <w:tcPr>
            <w:tcW w:w="1701" w:type="dxa"/>
          </w:tcPr>
          <w:p w14:paraId="491841AD" w14:textId="77777777" w:rsidR="00C625BD" w:rsidRPr="003348FA" w:rsidRDefault="00C625BD" w:rsidP="00C625BD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29C651C" w14:textId="3DBAD295" w:rsidR="00C625BD" w:rsidRPr="00611B27" w:rsidRDefault="00C625BD" w:rsidP="00C625BD">
            <w:pPr>
              <w:jc w:val="left"/>
              <w:rPr>
                <w:sz w:val="20"/>
                <w:szCs w:val="20"/>
              </w:rPr>
            </w:pPr>
            <w:hyperlink r:id="rId26" w:history="1">
              <w:r w:rsidRPr="00611B27">
                <w:rPr>
                  <w:rStyle w:val="Hyperlink"/>
                  <w:sz w:val="20"/>
                  <w:szCs w:val="20"/>
                </w:rPr>
                <w:t>https://www.linkedin.com/in/oliviaylam</w:t>
              </w:r>
            </w:hyperlink>
          </w:p>
        </w:tc>
        <w:tc>
          <w:tcPr>
            <w:tcW w:w="2268" w:type="dxa"/>
          </w:tcPr>
          <w:p w14:paraId="04DFC628" w14:textId="0E8B8C45" w:rsidR="00C625BD" w:rsidRDefault="00C625BD" w:rsidP="00C625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Headhunted, would like to be interviewed</w:t>
            </w:r>
          </w:p>
        </w:tc>
      </w:tr>
      <w:tr w:rsidR="00C625BD" w:rsidRPr="003348FA" w14:paraId="1DDDCEA3" w14:textId="77777777" w:rsidTr="00C5102C">
        <w:tc>
          <w:tcPr>
            <w:tcW w:w="1843" w:type="dxa"/>
          </w:tcPr>
          <w:p w14:paraId="038CC0BC" w14:textId="4217DF85" w:rsidR="00C625BD" w:rsidRPr="00AD7FE9" w:rsidRDefault="00CD6996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Wayne Klose</w:t>
            </w:r>
          </w:p>
        </w:tc>
        <w:tc>
          <w:tcPr>
            <w:tcW w:w="2126" w:type="dxa"/>
          </w:tcPr>
          <w:p w14:paraId="49CA96C8" w14:textId="628F92A6" w:rsidR="00C625BD" w:rsidRPr="00AD7FE9" w:rsidRDefault="00611B27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Finisar Corporation</w:t>
            </w:r>
          </w:p>
        </w:tc>
        <w:tc>
          <w:tcPr>
            <w:tcW w:w="3261" w:type="dxa"/>
          </w:tcPr>
          <w:p w14:paraId="7C07501E" w14:textId="785EBE08" w:rsidR="00C625BD" w:rsidRPr="00AD7FE9" w:rsidRDefault="00611B27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Supply Chain Manager</w:t>
            </w:r>
          </w:p>
        </w:tc>
        <w:tc>
          <w:tcPr>
            <w:tcW w:w="1701" w:type="dxa"/>
          </w:tcPr>
          <w:p w14:paraId="3F998A75" w14:textId="1D6958AB" w:rsidR="00C625BD" w:rsidRPr="00AD7FE9" w:rsidRDefault="00611B27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00617237" w14:textId="77777777" w:rsidR="00C625BD" w:rsidRPr="003348FA" w:rsidRDefault="00C625BD" w:rsidP="00C625BD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56754F0" w14:textId="4D4C500F" w:rsidR="00C625BD" w:rsidRPr="00611B27" w:rsidRDefault="00611B27" w:rsidP="00C625BD">
            <w:pPr>
              <w:jc w:val="left"/>
              <w:rPr>
                <w:sz w:val="20"/>
                <w:szCs w:val="20"/>
              </w:rPr>
            </w:pPr>
            <w:hyperlink r:id="rId27" w:history="1">
              <w:r w:rsidRPr="00611B27">
                <w:rPr>
                  <w:rStyle w:val="Hyperlink"/>
                  <w:sz w:val="20"/>
                  <w:szCs w:val="20"/>
                </w:rPr>
                <w:t>https://www.linkedin.com/in/wayne-klose-84083b13</w:t>
              </w:r>
            </w:hyperlink>
          </w:p>
        </w:tc>
        <w:tc>
          <w:tcPr>
            <w:tcW w:w="2268" w:type="dxa"/>
          </w:tcPr>
          <w:p w14:paraId="5832546D" w14:textId="580CC273" w:rsidR="00C625BD" w:rsidRDefault="00611B27" w:rsidP="00C625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Applied. Would like to be interviewed</w:t>
            </w:r>
          </w:p>
        </w:tc>
      </w:tr>
      <w:tr w:rsidR="00C625BD" w:rsidRPr="003348FA" w14:paraId="2243F358" w14:textId="77777777" w:rsidTr="00C5102C">
        <w:tc>
          <w:tcPr>
            <w:tcW w:w="1843" w:type="dxa"/>
          </w:tcPr>
          <w:p w14:paraId="3193EAAD" w14:textId="1D72967F" w:rsidR="00C625BD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Amanda Wu</w:t>
            </w:r>
          </w:p>
        </w:tc>
        <w:tc>
          <w:tcPr>
            <w:tcW w:w="2126" w:type="dxa"/>
          </w:tcPr>
          <w:p w14:paraId="129EBAAE" w14:textId="50044B85" w:rsidR="00C625BD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Coca Cola</w:t>
            </w:r>
          </w:p>
        </w:tc>
        <w:tc>
          <w:tcPr>
            <w:tcW w:w="3261" w:type="dxa"/>
          </w:tcPr>
          <w:p w14:paraId="6E6C51CA" w14:textId="4FD20ECC" w:rsidR="00C625BD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Innovation &amp; Supply Chain</w:t>
            </w:r>
          </w:p>
        </w:tc>
        <w:tc>
          <w:tcPr>
            <w:tcW w:w="1701" w:type="dxa"/>
          </w:tcPr>
          <w:p w14:paraId="4C8AB582" w14:textId="488E8E03" w:rsidR="00C625BD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00621146" w14:textId="77777777" w:rsidR="00C625BD" w:rsidRPr="003348FA" w:rsidRDefault="00C625BD" w:rsidP="00C625BD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D3D6420" w14:textId="1FEAE421" w:rsidR="00C625BD" w:rsidRPr="00611B27" w:rsidRDefault="00C625BD" w:rsidP="00C625BD">
            <w:pPr>
              <w:jc w:val="left"/>
              <w:rPr>
                <w:sz w:val="20"/>
                <w:szCs w:val="20"/>
              </w:rPr>
            </w:pPr>
            <w:hyperlink r:id="rId28" w:history="1">
              <w:r w:rsidRPr="00611B27">
                <w:rPr>
                  <w:rStyle w:val="Hyperlink"/>
                  <w:sz w:val="20"/>
                  <w:szCs w:val="20"/>
                </w:rPr>
                <w:t>https://www.linkedin.com/in/amandayc-wu</w:t>
              </w:r>
            </w:hyperlink>
          </w:p>
        </w:tc>
        <w:tc>
          <w:tcPr>
            <w:tcW w:w="2268" w:type="dxa"/>
          </w:tcPr>
          <w:p w14:paraId="4736F438" w14:textId="113E9411" w:rsidR="00C625BD" w:rsidRDefault="00C625BD" w:rsidP="00C625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Applied. </w:t>
            </w:r>
            <w:r w:rsidRPr="00C25186">
              <w:rPr>
                <w:sz w:val="20"/>
                <w:szCs w:val="20"/>
              </w:rPr>
              <w:t>Briefing pack shared</w:t>
            </w:r>
          </w:p>
        </w:tc>
      </w:tr>
    </w:tbl>
    <w:p w14:paraId="2254FF1B" w14:textId="77777777" w:rsidR="00F520E1" w:rsidRDefault="00F520E1">
      <w:r>
        <w:br w:type="page"/>
      </w:r>
    </w:p>
    <w:p w14:paraId="709929E1" w14:textId="12EDD07D" w:rsidR="00595BA7" w:rsidRDefault="00595BA7">
      <w:pPr>
        <w:rPr>
          <w:sz w:val="20"/>
          <w:szCs w:val="20"/>
        </w:rPr>
      </w:pPr>
    </w:p>
    <w:tbl>
      <w:tblPr>
        <w:tblStyle w:val="TableGrid"/>
        <w:tblpPr w:leftFromText="180" w:rightFromText="180" w:horzAnchor="margin" w:tblpX="-426" w:tblpY="396"/>
        <w:tblW w:w="16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261"/>
        <w:gridCol w:w="1701"/>
        <w:gridCol w:w="1701"/>
        <w:gridCol w:w="3260"/>
        <w:gridCol w:w="2268"/>
      </w:tblGrid>
      <w:tr w:rsidR="00595BA7" w:rsidRPr="009C63DA" w14:paraId="34DD5377" w14:textId="77777777" w:rsidTr="00914B44">
        <w:trPr>
          <w:trHeight w:val="426"/>
        </w:trPr>
        <w:tc>
          <w:tcPr>
            <w:tcW w:w="1843" w:type="dxa"/>
            <w:vAlign w:val="center"/>
          </w:tcPr>
          <w:p w14:paraId="27DA3FCB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Name</w:t>
            </w:r>
          </w:p>
        </w:tc>
        <w:tc>
          <w:tcPr>
            <w:tcW w:w="2126" w:type="dxa"/>
            <w:vAlign w:val="center"/>
          </w:tcPr>
          <w:p w14:paraId="7ACE230A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Company</w:t>
            </w:r>
          </w:p>
        </w:tc>
        <w:tc>
          <w:tcPr>
            <w:tcW w:w="3261" w:type="dxa"/>
            <w:vAlign w:val="center"/>
          </w:tcPr>
          <w:p w14:paraId="51231DBC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Position</w:t>
            </w:r>
          </w:p>
        </w:tc>
        <w:tc>
          <w:tcPr>
            <w:tcW w:w="1701" w:type="dxa"/>
            <w:vAlign w:val="center"/>
          </w:tcPr>
          <w:p w14:paraId="4B388CBD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Location</w:t>
            </w:r>
          </w:p>
        </w:tc>
        <w:tc>
          <w:tcPr>
            <w:tcW w:w="1701" w:type="dxa"/>
            <w:vAlign w:val="center"/>
          </w:tcPr>
          <w:p w14:paraId="537C0786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3464"/>
                <w:sz w:val="20"/>
                <w:szCs w:val="20"/>
              </w:rPr>
              <w:t>Salary</w:t>
            </w:r>
          </w:p>
        </w:tc>
        <w:tc>
          <w:tcPr>
            <w:tcW w:w="3260" w:type="dxa"/>
            <w:vAlign w:val="center"/>
          </w:tcPr>
          <w:p w14:paraId="583989DA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LinkedIn profile</w:t>
            </w:r>
          </w:p>
        </w:tc>
        <w:tc>
          <w:tcPr>
            <w:tcW w:w="2268" w:type="dxa"/>
            <w:vAlign w:val="center"/>
          </w:tcPr>
          <w:p w14:paraId="326A58CC" w14:textId="77777777" w:rsidR="00595BA7" w:rsidRPr="009C63DA" w:rsidRDefault="00595BA7" w:rsidP="00914B44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Notes</w:t>
            </w:r>
          </w:p>
        </w:tc>
      </w:tr>
      <w:tr w:rsidR="001F07B5" w:rsidRPr="009C63DA" w14:paraId="11DD9B5A" w14:textId="77777777" w:rsidTr="00F9731E">
        <w:trPr>
          <w:trHeight w:val="426"/>
        </w:trPr>
        <w:tc>
          <w:tcPr>
            <w:tcW w:w="1843" w:type="dxa"/>
          </w:tcPr>
          <w:p w14:paraId="67B219DA" w14:textId="12CCA32C" w:rsidR="001F07B5" w:rsidRPr="009C63DA" w:rsidRDefault="001F07B5" w:rsidP="001F07B5">
            <w:pPr>
              <w:jc w:val="left"/>
              <w:rPr>
                <w:color w:val="003464"/>
                <w:sz w:val="20"/>
                <w:szCs w:val="20"/>
              </w:rPr>
            </w:pPr>
            <w:r w:rsidRPr="00DD5F2F">
              <w:rPr>
                <w:sz w:val="20"/>
                <w:szCs w:val="20"/>
              </w:rPr>
              <w:t>Courtney Ribbons</w:t>
            </w:r>
          </w:p>
        </w:tc>
        <w:tc>
          <w:tcPr>
            <w:tcW w:w="2126" w:type="dxa"/>
          </w:tcPr>
          <w:p w14:paraId="3696B54F" w14:textId="4F9C963E" w:rsidR="001F07B5" w:rsidRPr="009C63DA" w:rsidRDefault="001F07B5" w:rsidP="001F07B5">
            <w:pPr>
              <w:jc w:val="left"/>
              <w:rPr>
                <w:color w:val="003464"/>
                <w:sz w:val="20"/>
                <w:szCs w:val="20"/>
              </w:rPr>
            </w:pPr>
            <w:proofErr w:type="spellStart"/>
            <w:r w:rsidRPr="00941C67">
              <w:rPr>
                <w:sz w:val="20"/>
                <w:szCs w:val="20"/>
              </w:rPr>
              <w:t>Vinarchy</w:t>
            </w:r>
            <w:proofErr w:type="spellEnd"/>
          </w:p>
        </w:tc>
        <w:tc>
          <w:tcPr>
            <w:tcW w:w="3261" w:type="dxa"/>
          </w:tcPr>
          <w:p w14:paraId="4EB66DDE" w14:textId="453C9866" w:rsidR="001F07B5" w:rsidRPr="009C63DA" w:rsidRDefault="001F07B5" w:rsidP="001F07B5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sz w:val="20"/>
                <w:szCs w:val="20"/>
              </w:rPr>
              <w:t>Supply Chain Operations Manager</w:t>
            </w:r>
          </w:p>
        </w:tc>
        <w:tc>
          <w:tcPr>
            <w:tcW w:w="1701" w:type="dxa"/>
          </w:tcPr>
          <w:p w14:paraId="47A1B324" w14:textId="40AF4CA8" w:rsidR="001F07B5" w:rsidRPr="009C63DA" w:rsidRDefault="001F07B5" w:rsidP="001F07B5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sz w:val="20"/>
                <w:szCs w:val="20"/>
              </w:rPr>
              <w:t>Adelaide</w:t>
            </w:r>
          </w:p>
        </w:tc>
        <w:tc>
          <w:tcPr>
            <w:tcW w:w="1701" w:type="dxa"/>
          </w:tcPr>
          <w:p w14:paraId="21624F96" w14:textId="77777777" w:rsidR="001F07B5" w:rsidRDefault="001F07B5" w:rsidP="001F07B5">
            <w:pPr>
              <w:jc w:val="left"/>
              <w:rPr>
                <w:color w:val="003464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393E95C" w14:textId="201CAD70" w:rsidR="001F07B5" w:rsidRPr="009C63DA" w:rsidRDefault="001F07B5" w:rsidP="001F07B5">
            <w:pPr>
              <w:jc w:val="left"/>
              <w:rPr>
                <w:color w:val="003464"/>
                <w:sz w:val="20"/>
                <w:szCs w:val="20"/>
              </w:rPr>
            </w:pPr>
            <w:hyperlink r:id="rId29" w:history="1">
              <w:r w:rsidRPr="00B36CEB">
                <w:rPr>
                  <w:rStyle w:val="Hyperlink"/>
                  <w:sz w:val="20"/>
                  <w:szCs w:val="20"/>
                </w:rPr>
                <w:t>https://www.linkedin.com/in/courtney-ribbons-14a80340</w:t>
              </w:r>
            </w:hyperlink>
          </w:p>
        </w:tc>
        <w:tc>
          <w:tcPr>
            <w:tcW w:w="2268" w:type="dxa"/>
          </w:tcPr>
          <w:p w14:paraId="6C6C4D47" w14:textId="07366474" w:rsidR="001F07B5" w:rsidRPr="009C63DA" w:rsidRDefault="001F07B5" w:rsidP="001F07B5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>
              <w:rPr>
                <w:sz w:val="20"/>
                <w:szCs w:val="20"/>
              </w:rPr>
              <w:t>Referral</w:t>
            </w:r>
          </w:p>
        </w:tc>
      </w:tr>
      <w:tr w:rsidR="009731F6" w:rsidRPr="009C63DA" w14:paraId="36412CBB" w14:textId="77777777" w:rsidTr="003348FA">
        <w:trPr>
          <w:trHeight w:val="426"/>
        </w:trPr>
        <w:tc>
          <w:tcPr>
            <w:tcW w:w="1843" w:type="dxa"/>
          </w:tcPr>
          <w:p w14:paraId="29D7CF67" w14:textId="0D5A0AED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r w:rsidRPr="003348FA">
              <w:rPr>
                <w:sz w:val="20"/>
                <w:szCs w:val="20"/>
              </w:rPr>
              <w:t>Rafat Hammami</w:t>
            </w:r>
          </w:p>
        </w:tc>
        <w:tc>
          <w:tcPr>
            <w:tcW w:w="2126" w:type="dxa"/>
          </w:tcPr>
          <w:p w14:paraId="573C6DB8" w14:textId="404C6E9C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City Chic Collective Limited</w:t>
            </w:r>
          </w:p>
        </w:tc>
        <w:tc>
          <w:tcPr>
            <w:tcW w:w="3261" w:type="dxa"/>
          </w:tcPr>
          <w:p w14:paraId="444A1ABD" w14:textId="7F33E2E8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Logistics Process Development Manager</w:t>
            </w:r>
          </w:p>
        </w:tc>
        <w:tc>
          <w:tcPr>
            <w:tcW w:w="1701" w:type="dxa"/>
          </w:tcPr>
          <w:p w14:paraId="69F097E7" w14:textId="560B7A89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4E00718D" w14:textId="77777777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2111900" w14:textId="7D2151D0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hyperlink r:id="rId30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https://www.linkedin.com/in/rafat-hammami</w:t>
              </w:r>
            </w:hyperlink>
          </w:p>
        </w:tc>
        <w:tc>
          <w:tcPr>
            <w:tcW w:w="2268" w:type="dxa"/>
          </w:tcPr>
          <w:p w14:paraId="64F8C241" w14:textId="00A51A6C" w:rsidR="009731F6" w:rsidRPr="003348FA" w:rsidRDefault="00E22D54" w:rsidP="009731F6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Headhunted</w:t>
            </w:r>
            <w:r w:rsidR="009731F6" w:rsidRPr="004D20BF">
              <w:rPr>
                <w:sz w:val="20"/>
                <w:szCs w:val="20"/>
              </w:rPr>
              <w:t>, awaiting response</w:t>
            </w:r>
          </w:p>
        </w:tc>
      </w:tr>
      <w:tr w:rsidR="00E22D54" w:rsidRPr="009C63DA" w14:paraId="647E9968" w14:textId="77777777" w:rsidTr="003348FA">
        <w:tc>
          <w:tcPr>
            <w:tcW w:w="1843" w:type="dxa"/>
          </w:tcPr>
          <w:p w14:paraId="3A6CBA0A" w14:textId="10CD5818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r w:rsidRPr="003348FA">
              <w:rPr>
                <w:sz w:val="20"/>
                <w:szCs w:val="20"/>
              </w:rPr>
              <w:t>Brian Gibson</w:t>
            </w:r>
          </w:p>
        </w:tc>
        <w:tc>
          <w:tcPr>
            <w:tcW w:w="2126" w:type="dxa"/>
          </w:tcPr>
          <w:p w14:paraId="7829D969" w14:textId="52408D38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VENTORA</w:t>
            </w:r>
          </w:p>
        </w:tc>
        <w:tc>
          <w:tcPr>
            <w:tcW w:w="3261" w:type="dxa"/>
          </w:tcPr>
          <w:p w14:paraId="788691CB" w14:textId="5DA0F2CC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National Procurement Manager</w:t>
            </w:r>
          </w:p>
        </w:tc>
        <w:tc>
          <w:tcPr>
            <w:tcW w:w="1701" w:type="dxa"/>
          </w:tcPr>
          <w:p w14:paraId="5D94144D" w14:textId="7C9EECB9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Newington</w:t>
            </w:r>
          </w:p>
        </w:tc>
        <w:tc>
          <w:tcPr>
            <w:tcW w:w="1701" w:type="dxa"/>
          </w:tcPr>
          <w:p w14:paraId="14DBBC0C" w14:textId="77777777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CC9C551" w14:textId="51287688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hyperlink r:id="rId31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https://www.linkedin.com/in/brian-gibson-5bb34821</w:t>
              </w:r>
            </w:hyperlink>
          </w:p>
        </w:tc>
        <w:tc>
          <w:tcPr>
            <w:tcW w:w="2268" w:type="dxa"/>
          </w:tcPr>
          <w:p w14:paraId="73A38DAA" w14:textId="0C6AB443" w:rsidR="00E22D54" w:rsidRPr="003348FA" w:rsidRDefault="00E22D54" w:rsidP="00E22D54">
            <w:pPr>
              <w:rPr>
                <w:sz w:val="20"/>
                <w:szCs w:val="20"/>
              </w:rPr>
            </w:pPr>
            <w:r w:rsidRPr="006C2EB2">
              <w:rPr>
                <w:sz w:val="20"/>
                <w:szCs w:val="20"/>
              </w:rPr>
              <w:t>Headhunted, awaiting response</w:t>
            </w:r>
          </w:p>
        </w:tc>
      </w:tr>
      <w:tr w:rsidR="00E22D54" w:rsidRPr="009C63DA" w14:paraId="2CA021EC" w14:textId="77777777" w:rsidTr="003348FA">
        <w:tc>
          <w:tcPr>
            <w:tcW w:w="1843" w:type="dxa"/>
          </w:tcPr>
          <w:p w14:paraId="67D02549" w14:textId="30B939B5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556698">
              <w:rPr>
                <w:sz w:val="20"/>
                <w:szCs w:val="20"/>
              </w:rPr>
              <w:t>Kirstin Egan</w:t>
            </w:r>
          </w:p>
        </w:tc>
        <w:tc>
          <w:tcPr>
            <w:tcW w:w="2126" w:type="dxa"/>
          </w:tcPr>
          <w:p w14:paraId="3733610C" w14:textId="11768127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Medline Australia</w:t>
            </w:r>
          </w:p>
        </w:tc>
        <w:tc>
          <w:tcPr>
            <w:tcW w:w="3261" w:type="dxa"/>
          </w:tcPr>
          <w:p w14:paraId="491EE90B" w14:textId="028F5760" w:rsidR="00E22D54" w:rsidRPr="003348FA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Senior Manager, Planning &amp; Sourcing - ANZ &amp; SEA</w:t>
            </w:r>
          </w:p>
        </w:tc>
        <w:tc>
          <w:tcPr>
            <w:tcW w:w="1701" w:type="dxa"/>
          </w:tcPr>
          <w:p w14:paraId="41DF231D" w14:textId="77EC72A2" w:rsidR="00E22D54" w:rsidRPr="003348FA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Quakers Hill</w:t>
            </w:r>
          </w:p>
        </w:tc>
        <w:tc>
          <w:tcPr>
            <w:tcW w:w="1701" w:type="dxa"/>
          </w:tcPr>
          <w:p w14:paraId="2852DA64" w14:textId="77777777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D90F36A" w14:textId="185818E0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hyperlink r:id="rId32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https://www.linkedin.com/in/kirstinegan</w:t>
              </w:r>
            </w:hyperlink>
          </w:p>
        </w:tc>
        <w:tc>
          <w:tcPr>
            <w:tcW w:w="2268" w:type="dxa"/>
          </w:tcPr>
          <w:p w14:paraId="0CD6EF1F" w14:textId="2364D4E7" w:rsidR="00E22D54" w:rsidRPr="003348FA" w:rsidRDefault="00E22D54" w:rsidP="00E22D54">
            <w:pPr>
              <w:rPr>
                <w:color w:val="000000"/>
                <w:sz w:val="20"/>
                <w:szCs w:val="20"/>
              </w:rPr>
            </w:pPr>
            <w:r w:rsidRPr="006C2EB2">
              <w:rPr>
                <w:sz w:val="20"/>
                <w:szCs w:val="20"/>
              </w:rPr>
              <w:t>Headhunted, awaiting response</w:t>
            </w:r>
          </w:p>
        </w:tc>
      </w:tr>
      <w:tr w:rsidR="00E22D54" w:rsidRPr="009C63DA" w14:paraId="650A72F9" w14:textId="77777777" w:rsidTr="003348FA">
        <w:tc>
          <w:tcPr>
            <w:tcW w:w="1843" w:type="dxa"/>
          </w:tcPr>
          <w:p w14:paraId="593E1976" w14:textId="6B701970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sz w:val="20"/>
                <w:szCs w:val="20"/>
              </w:rPr>
              <w:t>Les Gentner</w:t>
            </w:r>
          </w:p>
        </w:tc>
        <w:tc>
          <w:tcPr>
            <w:tcW w:w="2126" w:type="dxa"/>
          </w:tcPr>
          <w:p w14:paraId="3E63B6F5" w14:textId="237BD73D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James Hardie</w:t>
            </w:r>
          </w:p>
        </w:tc>
        <w:tc>
          <w:tcPr>
            <w:tcW w:w="3261" w:type="dxa"/>
          </w:tcPr>
          <w:p w14:paraId="126EAED9" w14:textId="395A4B98" w:rsidR="00E22D54" w:rsidRPr="003348FA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Head of Procurement - APAC</w:t>
            </w:r>
          </w:p>
        </w:tc>
        <w:tc>
          <w:tcPr>
            <w:tcW w:w="1701" w:type="dxa"/>
          </w:tcPr>
          <w:p w14:paraId="3B366624" w14:textId="475AB32D" w:rsidR="00E22D54" w:rsidRPr="003348FA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30F94C78" w14:textId="77777777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66F765D1" w14:textId="6AB7492E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hyperlink r:id="rId33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https://www.linkedin.com/in/lesgentner</w:t>
              </w:r>
            </w:hyperlink>
          </w:p>
        </w:tc>
        <w:tc>
          <w:tcPr>
            <w:tcW w:w="2268" w:type="dxa"/>
          </w:tcPr>
          <w:p w14:paraId="3C09F50B" w14:textId="6CEBDCB7" w:rsidR="00E22D54" w:rsidRPr="003348FA" w:rsidRDefault="00E22D54" w:rsidP="00E22D54">
            <w:pPr>
              <w:rPr>
                <w:color w:val="000000"/>
                <w:sz w:val="20"/>
                <w:szCs w:val="20"/>
              </w:rPr>
            </w:pPr>
            <w:r w:rsidRPr="006C2EB2">
              <w:rPr>
                <w:sz w:val="20"/>
                <w:szCs w:val="20"/>
              </w:rPr>
              <w:t>Headhunted, awaiting response</w:t>
            </w:r>
          </w:p>
        </w:tc>
      </w:tr>
      <w:tr w:rsidR="00E22D54" w:rsidRPr="009C63DA" w14:paraId="6F9E4A69" w14:textId="77777777" w:rsidTr="003348FA">
        <w:tc>
          <w:tcPr>
            <w:tcW w:w="1843" w:type="dxa"/>
          </w:tcPr>
          <w:p w14:paraId="5CE99B56" w14:textId="468CC430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sz w:val="20"/>
                <w:szCs w:val="20"/>
              </w:rPr>
              <w:t xml:space="preserve">Dennis </w:t>
            </w:r>
            <w:proofErr w:type="spellStart"/>
            <w:r w:rsidRPr="003348FA">
              <w:rPr>
                <w:sz w:val="20"/>
                <w:szCs w:val="20"/>
              </w:rPr>
              <w:t>Calura</w:t>
            </w:r>
            <w:proofErr w:type="spellEnd"/>
          </w:p>
        </w:tc>
        <w:tc>
          <w:tcPr>
            <w:tcW w:w="2126" w:type="dxa"/>
          </w:tcPr>
          <w:p w14:paraId="08F92D21" w14:textId="60FCF27C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Legend Corporation</w:t>
            </w:r>
          </w:p>
        </w:tc>
        <w:tc>
          <w:tcPr>
            <w:tcW w:w="3261" w:type="dxa"/>
          </w:tcPr>
          <w:p w14:paraId="5A44FA44" w14:textId="5812CC33" w:rsidR="00E22D54" w:rsidRPr="003348FA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Senior Supply Chain Planner</w:t>
            </w:r>
          </w:p>
        </w:tc>
        <w:tc>
          <w:tcPr>
            <w:tcW w:w="1701" w:type="dxa"/>
          </w:tcPr>
          <w:p w14:paraId="2341F426" w14:textId="7D98AACC" w:rsidR="00E22D54" w:rsidRPr="003348FA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3440096E" w14:textId="77777777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7B6A092" w14:textId="147F5D41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hyperlink r:id="rId34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https://www.linkedin.com/in/dennis-calura</w:t>
              </w:r>
            </w:hyperlink>
          </w:p>
        </w:tc>
        <w:tc>
          <w:tcPr>
            <w:tcW w:w="2268" w:type="dxa"/>
          </w:tcPr>
          <w:p w14:paraId="543AD22F" w14:textId="431E0776" w:rsidR="00E22D54" w:rsidRPr="003348FA" w:rsidRDefault="00E22D54" w:rsidP="00E22D54">
            <w:pPr>
              <w:rPr>
                <w:color w:val="000000"/>
                <w:sz w:val="20"/>
                <w:szCs w:val="20"/>
              </w:rPr>
            </w:pPr>
            <w:r w:rsidRPr="006C2EB2">
              <w:rPr>
                <w:sz w:val="20"/>
                <w:szCs w:val="20"/>
              </w:rPr>
              <w:t>Headhunted, awaiting response</w:t>
            </w:r>
          </w:p>
        </w:tc>
      </w:tr>
      <w:tr w:rsidR="00E22D54" w:rsidRPr="009C63DA" w14:paraId="2909F57E" w14:textId="77777777" w:rsidTr="003348FA">
        <w:tc>
          <w:tcPr>
            <w:tcW w:w="1843" w:type="dxa"/>
          </w:tcPr>
          <w:p w14:paraId="26998938" w14:textId="214F51DC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sz w:val="20"/>
                <w:szCs w:val="20"/>
              </w:rPr>
              <w:t>Luke Bool</w:t>
            </w:r>
          </w:p>
        </w:tc>
        <w:tc>
          <w:tcPr>
            <w:tcW w:w="2126" w:type="dxa"/>
          </w:tcPr>
          <w:p w14:paraId="6B31F28C" w14:textId="62EF6925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Cochlear</w:t>
            </w:r>
          </w:p>
        </w:tc>
        <w:tc>
          <w:tcPr>
            <w:tcW w:w="3261" w:type="dxa"/>
          </w:tcPr>
          <w:p w14:paraId="7632D074" w14:textId="7D593D95" w:rsidR="00E22D54" w:rsidRPr="003348FA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 xml:space="preserve">Category Buyer </w:t>
            </w:r>
            <w:r>
              <w:rPr>
                <w:color w:val="000000"/>
                <w:sz w:val="20"/>
                <w:szCs w:val="20"/>
              </w:rPr>
              <w:t>and</w:t>
            </w:r>
            <w:r w:rsidRPr="003348FA">
              <w:rPr>
                <w:color w:val="000000"/>
                <w:sz w:val="20"/>
                <w:szCs w:val="20"/>
              </w:rPr>
              <w:t xml:space="preserve"> Strategic Sourcing and Procurement</w:t>
            </w:r>
          </w:p>
        </w:tc>
        <w:tc>
          <w:tcPr>
            <w:tcW w:w="1701" w:type="dxa"/>
          </w:tcPr>
          <w:p w14:paraId="1673EC0D" w14:textId="64DD5210" w:rsidR="00E22D54" w:rsidRPr="003348FA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78337693" w14:textId="77777777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6958ED05" w14:textId="75293D88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hyperlink r:id="rId35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https://www.linkedin.com/in/luke-bool</w:t>
              </w:r>
            </w:hyperlink>
          </w:p>
        </w:tc>
        <w:tc>
          <w:tcPr>
            <w:tcW w:w="2268" w:type="dxa"/>
          </w:tcPr>
          <w:p w14:paraId="1389D054" w14:textId="11EC126C" w:rsidR="00E22D54" w:rsidRPr="003348FA" w:rsidRDefault="00E22D54" w:rsidP="00E22D54">
            <w:pPr>
              <w:rPr>
                <w:color w:val="000000"/>
                <w:sz w:val="20"/>
                <w:szCs w:val="20"/>
              </w:rPr>
            </w:pPr>
            <w:r w:rsidRPr="006C2EB2">
              <w:rPr>
                <w:sz w:val="20"/>
                <w:szCs w:val="20"/>
              </w:rPr>
              <w:t>Headhunted, awaiting response</w:t>
            </w:r>
          </w:p>
        </w:tc>
      </w:tr>
      <w:tr w:rsidR="009731F6" w:rsidRPr="009C63DA" w14:paraId="05A69CF9" w14:textId="77777777" w:rsidTr="003348FA">
        <w:tc>
          <w:tcPr>
            <w:tcW w:w="1843" w:type="dxa"/>
          </w:tcPr>
          <w:p w14:paraId="7E1BA77B" w14:textId="7B043864" w:rsidR="009731F6" w:rsidRPr="00F62AC7" w:rsidRDefault="009731F6" w:rsidP="009731F6">
            <w:pPr>
              <w:jc w:val="left"/>
              <w:rPr>
                <w:color w:val="000000"/>
                <w:sz w:val="20"/>
                <w:szCs w:val="20"/>
                <w:highlight w:val="red"/>
              </w:rPr>
            </w:pPr>
            <w:r w:rsidRPr="00F62AC7">
              <w:rPr>
                <w:sz w:val="20"/>
                <w:szCs w:val="20"/>
                <w:highlight w:val="red"/>
              </w:rPr>
              <w:t xml:space="preserve">Mustafa </w:t>
            </w:r>
            <w:proofErr w:type="spellStart"/>
            <w:r w:rsidRPr="00F62AC7">
              <w:rPr>
                <w:sz w:val="20"/>
                <w:szCs w:val="20"/>
                <w:highlight w:val="red"/>
              </w:rPr>
              <w:t>Merhabi</w:t>
            </w:r>
            <w:proofErr w:type="spellEnd"/>
          </w:p>
        </w:tc>
        <w:tc>
          <w:tcPr>
            <w:tcW w:w="2126" w:type="dxa"/>
          </w:tcPr>
          <w:p w14:paraId="05F5092E" w14:textId="15A19213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SRG Global</w:t>
            </w:r>
          </w:p>
        </w:tc>
        <w:tc>
          <w:tcPr>
            <w:tcW w:w="3261" w:type="dxa"/>
          </w:tcPr>
          <w:p w14:paraId="246DE7FA" w14:textId="3B5EEEA0" w:rsidR="009731F6" w:rsidRPr="003348FA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National Supply Chain Manager</w:t>
            </w:r>
          </w:p>
        </w:tc>
        <w:tc>
          <w:tcPr>
            <w:tcW w:w="1701" w:type="dxa"/>
          </w:tcPr>
          <w:p w14:paraId="2769397D" w14:textId="19A216B1" w:rsidR="009731F6" w:rsidRPr="003348FA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0ACF37D2" w14:textId="77777777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A9D2ABC" w14:textId="4A2A9014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hyperlink r:id="rId36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https://www.linkedin.com/in/mustafa-merhabi-4a524819</w:t>
              </w:r>
            </w:hyperlink>
          </w:p>
        </w:tc>
        <w:tc>
          <w:tcPr>
            <w:tcW w:w="2268" w:type="dxa"/>
          </w:tcPr>
          <w:p w14:paraId="0A7D5806" w14:textId="351606FB" w:rsidR="009731F6" w:rsidRPr="003348FA" w:rsidRDefault="00F62AC7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Not interested in the opportunity</w:t>
            </w:r>
          </w:p>
        </w:tc>
      </w:tr>
      <w:tr w:rsidR="009731F6" w:rsidRPr="009C63DA" w14:paraId="55C4B4D9" w14:textId="77777777" w:rsidTr="003348FA">
        <w:tc>
          <w:tcPr>
            <w:tcW w:w="1843" w:type="dxa"/>
          </w:tcPr>
          <w:p w14:paraId="63E0B82C" w14:textId="6BF43B81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sz w:val="20"/>
                <w:szCs w:val="20"/>
              </w:rPr>
              <w:t>Marisa Loschiavo</w:t>
            </w:r>
          </w:p>
        </w:tc>
        <w:tc>
          <w:tcPr>
            <w:tcW w:w="2126" w:type="dxa"/>
          </w:tcPr>
          <w:p w14:paraId="3F066745" w14:textId="726DB060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Allied Pinnacle</w:t>
            </w:r>
          </w:p>
        </w:tc>
        <w:tc>
          <w:tcPr>
            <w:tcW w:w="3261" w:type="dxa"/>
          </w:tcPr>
          <w:p w14:paraId="73B4A27F" w14:textId="43F54E29" w:rsidR="009731F6" w:rsidRPr="003348FA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Procurement Category Manager - Commodities &amp; Traded Goods</w:t>
            </w:r>
          </w:p>
        </w:tc>
        <w:tc>
          <w:tcPr>
            <w:tcW w:w="1701" w:type="dxa"/>
          </w:tcPr>
          <w:p w14:paraId="73CAD992" w14:textId="7A4D46D5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4809A48F" w14:textId="77777777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4FAD8CB" w14:textId="5DE62AE7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hyperlink r:id="rId37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https://www.linkedin.com/in/marisa-loschiavo-3577a38</w:t>
              </w:r>
            </w:hyperlink>
          </w:p>
        </w:tc>
        <w:tc>
          <w:tcPr>
            <w:tcW w:w="2268" w:type="dxa"/>
          </w:tcPr>
          <w:p w14:paraId="165BAB3B" w14:textId="7557A67E" w:rsidR="009731F6" w:rsidRPr="003348FA" w:rsidRDefault="00E22D54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Headhunted</w:t>
            </w:r>
            <w:r w:rsidRPr="004D20BF">
              <w:rPr>
                <w:sz w:val="20"/>
                <w:szCs w:val="20"/>
              </w:rPr>
              <w:t>, awaiting response</w:t>
            </w:r>
          </w:p>
        </w:tc>
      </w:tr>
      <w:tr w:rsidR="009731F6" w:rsidRPr="009C63DA" w14:paraId="5DB659FA" w14:textId="77777777" w:rsidTr="003348FA">
        <w:tc>
          <w:tcPr>
            <w:tcW w:w="1843" w:type="dxa"/>
          </w:tcPr>
          <w:p w14:paraId="765ACE6F" w14:textId="139BA25A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8B3603">
              <w:rPr>
                <w:sz w:val="20"/>
                <w:szCs w:val="20"/>
                <w:highlight w:val="red"/>
              </w:rPr>
              <w:t>Anwar Feghali</w:t>
            </w:r>
          </w:p>
        </w:tc>
        <w:tc>
          <w:tcPr>
            <w:tcW w:w="2126" w:type="dxa"/>
          </w:tcPr>
          <w:p w14:paraId="14AE5DDB" w14:textId="75144C08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RSEA Safety Australia</w:t>
            </w:r>
          </w:p>
        </w:tc>
        <w:tc>
          <w:tcPr>
            <w:tcW w:w="3261" w:type="dxa"/>
          </w:tcPr>
          <w:p w14:paraId="005352D5" w14:textId="34C45329" w:rsidR="009731F6" w:rsidRPr="003348FA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Head of Supply Chain</w:t>
            </w:r>
          </w:p>
        </w:tc>
        <w:tc>
          <w:tcPr>
            <w:tcW w:w="1701" w:type="dxa"/>
          </w:tcPr>
          <w:p w14:paraId="179D78AB" w14:textId="01A364F9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Australia</w:t>
            </w:r>
          </w:p>
        </w:tc>
        <w:tc>
          <w:tcPr>
            <w:tcW w:w="1701" w:type="dxa"/>
          </w:tcPr>
          <w:p w14:paraId="0F2AEFF3" w14:textId="77777777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D43E51E" w14:textId="6208BF60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hyperlink r:id="rId38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https://www.linkedin.com/in/anwar-feghali-aba02918</w:t>
              </w:r>
            </w:hyperlink>
          </w:p>
        </w:tc>
        <w:tc>
          <w:tcPr>
            <w:tcW w:w="2268" w:type="dxa"/>
          </w:tcPr>
          <w:p w14:paraId="30B9A9DD" w14:textId="2ED583BA" w:rsidR="009731F6" w:rsidRPr="003348FA" w:rsidRDefault="008B3603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Not interested in new opportunities</w:t>
            </w:r>
          </w:p>
        </w:tc>
      </w:tr>
      <w:tr w:rsidR="009731F6" w:rsidRPr="009C63DA" w14:paraId="7D30A209" w14:textId="77777777" w:rsidTr="003348FA">
        <w:tc>
          <w:tcPr>
            <w:tcW w:w="1843" w:type="dxa"/>
          </w:tcPr>
          <w:p w14:paraId="37A6ABBB" w14:textId="54B00C1E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sz w:val="20"/>
                <w:szCs w:val="20"/>
              </w:rPr>
              <w:t>Ricky Chui</w:t>
            </w:r>
          </w:p>
        </w:tc>
        <w:tc>
          <w:tcPr>
            <w:tcW w:w="2126" w:type="dxa"/>
          </w:tcPr>
          <w:p w14:paraId="1016EB98" w14:textId="26B5C42C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Medtronic</w:t>
            </w:r>
          </w:p>
        </w:tc>
        <w:tc>
          <w:tcPr>
            <w:tcW w:w="3261" w:type="dxa"/>
          </w:tcPr>
          <w:p w14:paraId="5A58E4B5" w14:textId="6AB724AF" w:rsidR="009731F6" w:rsidRPr="003348FA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Sr. Strategic Sourcing Manager - ANZ Indirect &amp; APAC Marketing</w:t>
            </w:r>
          </w:p>
        </w:tc>
        <w:tc>
          <w:tcPr>
            <w:tcW w:w="1701" w:type="dxa"/>
          </w:tcPr>
          <w:p w14:paraId="1F4AE054" w14:textId="74656737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3348FA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168CB190" w14:textId="77777777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E8499E2" w14:textId="04A2AF74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hyperlink r:id="rId39" w:history="1">
              <w:r w:rsidRPr="003348FA">
                <w:rPr>
                  <w:rStyle w:val="Hyperlink"/>
                  <w:sz w:val="20"/>
                  <w:szCs w:val="20"/>
                </w:rPr>
                <w:t>https://www.linkedin.com/in/ricky-chui</w:t>
              </w:r>
            </w:hyperlink>
          </w:p>
        </w:tc>
        <w:tc>
          <w:tcPr>
            <w:tcW w:w="2268" w:type="dxa"/>
          </w:tcPr>
          <w:p w14:paraId="30105243" w14:textId="605EB4A8" w:rsidR="009731F6" w:rsidRPr="003348FA" w:rsidRDefault="00E22D54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Headhunted</w:t>
            </w:r>
            <w:r w:rsidRPr="004D20BF">
              <w:rPr>
                <w:sz w:val="20"/>
                <w:szCs w:val="20"/>
              </w:rPr>
              <w:t>, awaiting response</w:t>
            </w:r>
          </w:p>
        </w:tc>
      </w:tr>
      <w:tr w:rsidR="009731F6" w:rsidRPr="009C63DA" w14:paraId="13749216" w14:textId="77777777" w:rsidTr="003348FA">
        <w:tc>
          <w:tcPr>
            <w:tcW w:w="1843" w:type="dxa"/>
          </w:tcPr>
          <w:p w14:paraId="1560F5DD" w14:textId="47F51BAC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  <w:r w:rsidRPr="00606BCF">
              <w:rPr>
                <w:color w:val="000000"/>
                <w:sz w:val="20"/>
                <w:szCs w:val="20"/>
                <w:highlight w:val="red"/>
              </w:rPr>
              <w:t>Diego Intrieri</w:t>
            </w:r>
          </w:p>
        </w:tc>
        <w:tc>
          <w:tcPr>
            <w:tcW w:w="2126" w:type="dxa"/>
          </w:tcPr>
          <w:p w14:paraId="43C4EC3D" w14:textId="21336210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Device Technologies</w:t>
            </w:r>
          </w:p>
        </w:tc>
        <w:tc>
          <w:tcPr>
            <w:tcW w:w="3261" w:type="dxa"/>
          </w:tcPr>
          <w:p w14:paraId="74A7A88A" w14:textId="4B45CBB7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Head of Strategic Sourcing - ANZ and Southeast Asia</w:t>
            </w:r>
          </w:p>
        </w:tc>
        <w:tc>
          <w:tcPr>
            <w:tcW w:w="1701" w:type="dxa"/>
          </w:tcPr>
          <w:p w14:paraId="5EF9A1CE" w14:textId="4FA50565" w:rsidR="009731F6" w:rsidRPr="003348FA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29C1366D" w14:textId="77777777" w:rsidR="009731F6" w:rsidRPr="003348FA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451BE39" w14:textId="08CCCC56" w:rsidR="009731F6" w:rsidRDefault="009731F6" w:rsidP="009731F6">
            <w:pPr>
              <w:jc w:val="left"/>
            </w:pPr>
            <w:hyperlink r:id="rId40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https://www.linkedin.com/in/diegoin</w:t>
              </w:r>
            </w:hyperlink>
          </w:p>
        </w:tc>
        <w:tc>
          <w:tcPr>
            <w:tcW w:w="2268" w:type="dxa"/>
          </w:tcPr>
          <w:p w14:paraId="7EFB8D9C" w14:textId="6706E6F4" w:rsidR="009731F6" w:rsidRPr="003348FA" w:rsidRDefault="00606BCF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Not interested in new opportunities</w:t>
            </w:r>
          </w:p>
        </w:tc>
      </w:tr>
      <w:tr w:rsidR="00E22D54" w:rsidRPr="009C63DA" w14:paraId="5801310B" w14:textId="77777777" w:rsidTr="003348FA">
        <w:tc>
          <w:tcPr>
            <w:tcW w:w="1843" w:type="dxa"/>
          </w:tcPr>
          <w:p w14:paraId="5B09EC6E" w14:textId="33C7AE26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Edgar Cabal</w:t>
            </w:r>
          </w:p>
        </w:tc>
        <w:tc>
          <w:tcPr>
            <w:tcW w:w="2126" w:type="dxa"/>
          </w:tcPr>
          <w:p w14:paraId="26C02A01" w14:textId="0E70B668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Mars</w:t>
            </w:r>
          </w:p>
        </w:tc>
        <w:tc>
          <w:tcPr>
            <w:tcW w:w="3261" w:type="dxa"/>
          </w:tcPr>
          <w:p w14:paraId="35182D60" w14:textId="15127C04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Raw Materials Strategic Sourcing Lead</w:t>
            </w:r>
          </w:p>
        </w:tc>
        <w:tc>
          <w:tcPr>
            <w:tcW w:w="1701" w:type="dxa"/>
          </w:tcPr>
          <w:p w14:paraId="7B917A83" w14:textId="012C5CD4" w:rsidR="00E22D54" w:rsidRPr="003348FA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1715EE1A" w14:textId="77777777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F5C0E52" w14:textId="1DF1ED69" w:rsidR="00E22D54" w:rsidRDefault="00E22D54" w:rsidP="00E22D54">
            <w:pPr>
              <w:jc w:val="left"/>
            </w:pPr>
            <w:hyperlink r:id="rId41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https://www.linkedin.com/in/edgar-cabal-41a157ba</w:t>
              </w:r>
            </w:hyperlink>
          </w:p>
        </w:tc>
        <w:tc>
          <w:tcPr>
            <w:tcW w:w="2268" w:type="dxa"/>
          </w:tcPr>
          <w:p w14:paraId="499E4671" w14:textId="329B2BFF" w:rsidR="00E22D54" w:rsidRPr="003348FA" w:rsidRDefault="00E22D54" w:rsidP="00E22D54">
            <w:pPr>
              <w:rPr>
                <w:color w:val="000000"/>
                <w:sz w:val="20"/>
                <w:szCs w:val="20"/>
              </w:rPr>
            </w:pPr>
            <w:r w:rsidRPr="004A12AC">
              <w:rPr>
                <w:sz w:val="20"/>
                <w:szCs w:val="20"/>
              </w:rPr>
              <w:t>Headhunted, awaiting response</w:t>
            </w:r>
          </w:p>
        </w:tc>
      </w:tr>
      <w:tr w:rsidR="00E22D54" w:rsidRPr="009C63DA" w14:paraId="1D727D97" w14:textId="77777777" w:rsidTr="003348FA">
        <w:tc>
          <w:tcPr>
            <w:tcW w:w="1843" w:type="dxa"/>
          </w:tcPr>
          <w:p w14:paraId="3962A003" w14:textId="25F8E2FC" w:rsidR="00E22D54" w:rsidRPr="00AD7FE9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Shahid Rafique, PMP</w:t>
            </w:r>
          </w:p>
        </w:tc>
        <w:tc>
          <w:tcPr>
            <w:tcW w:w="2126" w:type="dxa"/>
          </w:tcPr>
          <w:p w14:paraId="17A16630" w14:textId="5828B4B0" w:rsidR="00E22D54" w:rsidRPr="00AD7FE9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CSR Limited</w:t>
            </w:r>
          </w:p>
        </w:tc>
        <w:tc>
          <w:tcPr>
            <w:tcW w:w="3261" w:type="dxa"/>
          </w:tcPr>
          <w:p w14:paraId="25DA03C6" w14:textId="2CA8A74B" w:rsidR="00E22D54" w:rsidRPr="00AD7FE9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GM Procurement</w:t>
            </w:r>
          </w:p>
        </w:tc>
        <w:tc>
          <w:tcPr>
            <w:tcW w:w="1701" w:type="dxa"/>
          </w:tcPr>
          <w:p w14:paraId="37CF8F95" w14:textId="5D26BC8A" w:rsidR="00E22D54" w:rsidRPr="00AD7FE9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30C41A00" w14:textId="77777777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6E2647CA" w14:textId="321BE13C" w:rsidR="00E22D54" w:rsidRDefault="00E22D54" w:rsidP="00E22D54">
            <w:pPr>
              <w:jc w:val="left"/>
            </w:pPr>
            <w:hyperlink r:id="rId42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https://www.linkedin.com/in/shahidrafique</w:t>
              </w:r>
            </w:hyperlink>
          </w:p>
        </w:tc>
        <w:tc>
          <w:tcPr>
            <w:tcW w:w="2268" w:type="dxa"/>
          </w:tcPr>
          <w:p w14:paraId="4D9D0FC3" w14:textId="6D91D02B" w:rsidR="00E22D54" w:rsidRPr="004D20BF" w:rsidRDefault="00E22D54" w:rsidP="00E22D54">
            <w:pPr>
              <w:rPr>
                <w:sz w:val="20"/>
                <w:szCs w:val="20"/>
              </w:rPr>
            </w:pPr>
            <w:r w:rsidRPr="004A12AC">
              <w:rPr>
                <w:sz w:val="20"/>
                <w:szCs w:val="20"/>
              </w:rPr>
              <w:t>Headhunted, awaiting response</w:t>
            </w:r>
          </w:p>
        </w:tc>
      </w:tr>
      <w:tr w:rsidR="00E22D54" w:rsidRPr="009C63DA" w14:paraId="62C954AA" w14:textId="77777777" w:rsidTr="003348FA">
        <w:tc>
          <w:tcPr>
            <w:tcW w:w="1843" w:type="dxa"/>
          </w:tcPr>
          <w:p w14:paraId="23C7C6E1" w14:textId="7BA30706" w:rsidR="00E22D54" w:rsidRPr="00AD7FE9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 xml:space="preserve">Mat </w:t>
            </w:r>
            <w:proofErr w:type="spellStart"/>
            <w:r w:rsidRPr="00AD7FE9">
              <w:rPr>
                <w:color w:val="000000"/>
                <w:sz w:val="20"/>
                <w:szCs w:val="20"/>
              </w:rPr>
              <w:t>Skembes</w:t>
            </w:r>
            <w:proofErr w:type="spellEnd"/>
          </w:p>
        </w:tc>
        <w:tc>
          <w:tcPr>
            <w:tcW w:w="2126" w:type="dxa"/>
          </w:tcPr>
          <w:p w14:paraId="42255C36" w14:textId="38515B81" w:rsidR="00E22D54" w:rsidRPr="00AD7FE9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James Hardie Building Products</w:t>
            </w:r>
          </w:p>
        </w:tc>
        <w:tc>
          <w:tcPr>
            <w:tcW w:w="3261" w:type="dxa"/>
          </w:tcPr>
          <w:p w14:paraId="2E4F5F7B" w14:textId="2430341D" w:rsidR="00E22D54" w:rsidRPr="00AD7FE9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Strategic Sourcing Manager, Asia Pacific</w:t>
            </w:r>
          </w:p>
        </w:tc>
        <w:tc>
          <w:tcPr>
            <w:tcW w:w="1701" w:type="dxa"/>
          </w:tcPr>
          <w:p w14:paraId="360EBFAF" w14:textId="684C049D" w:rsidR="00E22D54" w:rsidRPr="00AD7FE9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6EDC79C8" w14:textId="77777777" w:rsidR="00E22D54" w:rsidRPr="003348FA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B38EC5D" w14:textId="4759F132" w:rsidR="00E22D54" w:rsidRDefault="00E22D54" w:rsidP="00E22D54">
            <w:pPr>
              <w:jc w:val="left"/>
            </w:pPr>
            <w:hyperlink r:id="rId43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https://www.linkedin.com/in/mat-skembes-2020921b6</w:t>
              </w:r>
            </w:hyperlink>
          </w:p>
        </w:tc>
        <w:tc>
          <w:tcPr>
            <w:tcW w:w="2268" w:type="dxa"/>
          </w:tcPr>
          <w:p w14:paraId="71D06541" w14:textId="2D7FC1E8" w:rsidR="00E22D54" w:rsidRPr="004D20BF" w:rsidRDefault="00E22D54" w:rsidP="00E22D54">
            <w:pPr>
              <w:rPr>
                <w:sz w:val="20"/>
                <w:szCs w:val="20"/>
              </w:rPr>
            </w:pPr>
            <w:r w:rsidRPr="004A12AC">
              <w:rPr>
                <w:sz w:val="20"/>
                <w:szCs w:val="20"/>
              </w:rPr>
              <w:t>Headhunted, awaiting response</w:t>
            </w:r>
          </w:p>
        </w:tc>
      </w:tr>
      <w:tr w:rsidR="00B96BA9" w:rsidRPr="009C63DA" w14:paraId="104101ED" w14:textId="77777777" w:rsidTr="003348FA">
        <w:tc>
          <w:tcPr>
            <w:tcW w:w="1843" w:type="dxa"/>
          </w:tcPr>
          <w:p w14:paraId="3B50926D" w14:textId="4287A803" w:rsidR="00B96BA9" w:rsidRPr="00AD7FE9" w:rsidRDefault="00B96BA9" w:rsidP="00B96BA9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Michael Mills</w:t>
            </w:r>
          </w:p>
        </w:tc>
        <w:tc>
          <w:tcPr>
            <w:tcW w:w="2126" w:type="dxa"/>
          </w:tcPr>
          <w:p w14:paraId="1D0E2416" w14:textId="694551DB" w:rsidR="00B96BA9" w:rsidRPr="00AD7FE9" w:rsidRDefault="00B96BA9" w:rsidP="00B96BA9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AUSTRAL WIRE PRODUCTS PTY</w:t>
            </w:r>
          </w:p>
        </w:tc>
        <w:tc>
          <w:tcPr>
            <w:tcW w:w="3261" w:type="dxa"/>
          </w:tcPr>
          <w:p w14:paraId="428B1438" w14:textId="23622570" w:rsidR="00B96BA9" w:rsidRPr="00AD7FE9" w:rsidRDefault="00B96BA9" w:rsidP="00B96BA9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National Supply Chain Manager</w:t>
            </w:r>
          </w:p>
        </w:tc>
        <w:tc>
          <w:tcPr>
            <w:tcW w:w="1701" w:type="dxa"/>
          </w:tcPr>
          <w:p w14:paraId="6C9372F8" w14:textId="0742FC3A" w:rsidR="00B96BA9" w:rsidRPr="00AD7FE9" w:rsidRDefault="00B96BA9" w:rsidP="00B96BA9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6FAE90FF" w14:textId="77777777" w:rsidR="00B96BA9" w:rsidRPr="003348FA" w:rsidRDefault="00B96BA9" w:rsidP="00B96BA9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6FD7F0D" w14:textId="2FD2FBF0" w:rsidR="00B96BA9" w:rsidRDefault="00B96BA9" w:rsidP="00B96BA9">
            <w:pPr>
              <w:jc w:val="left"/>
            </w:pPr>
            <w:hyperlink r:id="rId44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https://www.linkedin.com/in/michael-mills-4b253621</w:t>
              </w:r>
            </w:hyperlink>
          </w:p>
        </w:tc>
        <w:tc>
          <w:tcPr>
            <w:tcW w:w="2268" w:type="dxa"/>
          </w:tcPr>
          <w:p w14:paraId="15FFC54E" w14:textId="4C17E8E0" w:rsidR="00B96BA9" w:rsidRPr="00FC202C" w:rsidRDefault="00B96BA9" w:rsidP="00B96B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Interested, briefing pack shared</w:t>
            </w:r>
          </w:p>
        </w:tc>
      </w:tr>
    </w:tbl>
    <w:p w14:paraId="13C61699" w14:textId="7660E1CF" w:rsidR="00595BA7" w:rsidRDefault="00595BA7">
      <w:pPr>
        <w:rPr>
          <w:sz w:val="20"/>
          <w:szCs w:val="20"/>
        </w:rPr>
      </w:pPr>
    </w:p>
    <w:p w14:paraId="7DC3BE94" w14:textId="6E018070" w:rsidR="00595BA7" w:rsidRDefault="00595BA7">
      <w:pPr>
        <w:rPr>
          <w:sz w:val="20"/>
          <w:szCs w:val="20"/>
        </w:rPr>
      </w:pPr>
    </w:p>
    <w:tbl>
      <w:tblPr>
        <w:tblStyle w:val="TableGrid"/>
        <w:tblpPr w:leftFromText="180" w:rightFromText="180" w:horzAnchor="margin" w:tblpX="-426" w:tblpY="396"/>
        <w:tblW w:w="16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261"/>
        <w:gridCol w:w="1701"/>
        <w:gridCol w:w="1701"/>
        <w:gridCol w:w="3260"/>
        <w:gridCol w:w="2268"/>
      </w:tblGrid>
      <w:tr w:rsidR="00595BA7" w:rsidRPr="009C63DA" w14:paraId="6193C789" w14:textId="77777777" w:rsidTr="00914B44">
        <w:trPr>
          <w:trHeight w:val="426"/>
        </w:trPr>
        <w:tc>
          <w:tcPr>
            <w:tcW w:w="1843" w:type="dxa"/>
            <w:vAlign w:val="center"/>
          </w:tcPr>
          <w:p w14:paraId="597321AF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2126" w:type="dxa"/>
            <w:vAlign w:val="center"/>
          </w:tcPr>
          <w:p w14:paraId="30E02266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Company</w:t>
            </w:r>
          </w:p>
        </w:tc>
        <w:tc>
          <w:tcPr>
            <w:tcW w:w="3261" w:type="dxa"/>
            <w:vAlign w:val="center"/>
          </w:tcPr>
          <w:p w14:paraId="21946525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Position</w:t>
            </w:r>
          </w:p>
        </w:tc>
        <w:tc>
          <w:tcPr>
            <w:tcW w:w="1701" w:type="dxa"/>
            <w:vAlign w:val="center"/>
          </w:tcPr>
          <w:p w14:paraId="54F8F7DC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Location</w:t>
            </w:r>
          </w:p>
        </w:tc>
        <w:tc>
          <w:tcPr>
            <w:tcW w:w="1701" w:type="dxa"/>
            <w:vAlign w:val="center"/>
          </w:tcPr>
          <w:p w14:paraId="6E498E55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3464"/>
                <w:sz w:val="20"/>
                <w:szCs w:val="20"/>
              </w:rPr>
              <w:t>Salary</w:t>
            </w:r>
          </w:p>
        </w:tc>
        <w:tc>
          <w:tcPr>
            <w:tcW w:w="3260" w:type="dxa"/>
            <w:vAlign w:val="center"/>
          </w:tcPr>
          <w:p w14:paraId="16E643CC" w14:textId="77777777" w:rsidR="00595BA7" w:rsidRPr="009C63DA" w:rsidRDefault="00595BA7" w:rsidP="00914B44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LinkedIn profile</w:t>
            </w:r>
          </w:p>
        </w:tc>
        <w:tc>
          <w:tcPr>
            <w:tcW w:w="2268" w:type="dxa"/>
            <w:vAlign w:val="center"/>
          </w:tcPr>
          <w:p w14:paraId="1AC3B8C3" w14:textId="77777777" w:rsidR="00595BA7" w:rsidRPr="009C63DA" w:rsidRDefault="00595BA7" w:rsidP="00914B44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Notes</w:t>
            </w:r>
          </w:p>
        </w:tc>
      </w:tr>
      <w:tr w:rsidR="009731F6" w:rsidRPr="009C63DA" w14:paraId="20612CC0" w14:textId="77777777" w:rsidTr="00F201FD">
        <w:trPr>
          <w:trHeight w:val="426"/>
        </w:trPr>
        <w:tc>
          <w:tcPr>
            <w:tcW w:w="1843" w:type="dxa"/>
          </w:tcPr>
          <w:p w14:paraId="7D5AC388" w14:textId="7F61627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r w:rsidRPr="00CE130D">
              <w:rPr>
                <w:sz w:val="20"/>
                <w:szCs w:val="20"/>
                <w:highlight w:val="red"/>
              </w:rPr>
              <w:t xml:space="preserve">Bryan </w:t>
            </w:r>
            <w:proofErr w:type="spellStart"/>
            <w:r w:rsidRPr="00CE130D">
              <w:rPr>
                <w:sz w:val="20"/>
                <w:szCs w:val="20"/>
                <w:highlight w:val="red"/>
              </w:rPr>
              <w:t>Hongqiang</w:t>
            </w:r>
            <w:proofErr w:type="spellEnd"/>
            <w:r w:rsidRPr="00CE130D">
              <w:rPr>
                <w:sz w:val="20"/>
                <w:szCs w:val="20"/>
                <w:highlight w:val="red"/>
              </w:rPr>
              <w:t xml:space="preserve"> Yeo</w:t>
            </w:r>
          </w:p>
        </w:tc>
        <w:tc>
          <w:tcPr>
            <w:tcW w:w="2126" w:type="dxa"/>
          </w:tcPr>
          <w:p w14:paraId="1E0C46C6" w14:textId="21624F5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TYPEBEA</w:t>
            </w:r>
          </w:p>
        </w:tc>
        <w:tc>
          <w:tcPr>
            <w:tcW w:w="3261" w:type="dxa"/>
          </w:tcPr>
          <w:p w14:paraId="5803D1E6" w14:textId="49D463A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Operations Manager</w:t>
            </w:r>
          </w:p>
        </w:tc>
        <w:tc>
          <w:tcPr>
            <w:tcW w:w="1701" w:type="dxa"/>
          </w:tcPr>
          <w:p w14:paraId="259858B2" w14:textId="09504C61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608F6CF8" w14:textId="7777777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9544ACB" w14:textId="22123110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hyperlink r:id="rId45" w:history="1">
              <w:r w:rsidRPr="0010626F">
                <w:rPr>
                  <w:rStyle w:val="Hyperlink"/>
                  <w:sz w:val="20"/>
                  <w:szCs w:val="20"/>
                </w:rPr>
                <w:t>https://www.linkedin.com/in/bryan-yao</w:t>
              </w:r>
            </w:hyperlink>
          </w:p>
        </w:tc>
        <w:tc>
          <w:tcPr>
            <w:tcW w:w="2268" w:type="dxa"/>
          </w:tcPr>
          <w:p w14:paraId="31C652BF" w14:textId="580ABB68" w:rsidR="009731F6" w:rsidRPr="00F201FD" w:rsidRDefault="00CE130D" w:rsidP="009731F6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interested in new opportunities</w:t>
            </w:r>
          </w:p>
        </w:tc>
      </w:tr>
      <w:tr w:rsidR="009731F6" w:rsidRPr="009C63DA" w14:paraId="461CA58F" w14:textId="77777777" w:rsidTr="00F201FD">
        <w:tc>
          <w:tcPr>
            <w:tcW w:w="1843" w:type="dxa"/>
          </w:tcPr>
          <w:p w14:paraId="23BC31C5" w14:textId="0F252552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sz w:val="20"/>
                <w:szCs w:val="20"/>
              </w:rPr>
              <w:t xml:space="preserve">David </w:t>
            </w:r>
            <w:proofErr w:type="spellStart"/>
            <w:r w:rsidRPr="00F201FD">
              <w:rPr>
                <w:sz w:val="20"/>
                <w:szCs w:val="20"/>
              </w:rPr>
              <w:t>Portese</w:t>
            </w:r>
            <w:proofErr w:type="spellEnd"/>
          </w:p>
        </w:tc>
        <w:tc>
          <w:tcPr>
            <w:tcW w:w="2126" w:type="dxa"/>
          </w:tcPr>
          <w:p w14:paraId="05CE206C" w14:textId="12C81D6C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O'Brien Glass Industries</w:t>
            </w:r>
          </w:p>
        </w:tc>
        <w:tc>
          <w:tcPr>
            <w:tcW w:w="3261" w:type="dxa"/>
          </w:tcPr>
          <w:p w14:paraId="4FBE7825" w14:textId="7E0339B9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Head of Supply Chain &amp; Distribution</w:t>
            </w:r>
          </w:p>
        </w:tc>
        <w:tc>
          <w:tcPr>
            <w:tcW w:w="1701" w:type="dxa"/>
          </w:tcPr>
          <w:p w14:paraId="59140406" w14:textId="7C56F5F9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6FEB3930" w14:textId="7777777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DFDCC91" w14:textId="7E868689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hyperlink r:id="rId46" w:history="1">
              <w:r w:rsidRPr="00DC7DD2">
                <w:rPr>
                  <w:rStyle w:val="Hyperlink"/>
                  <w:sz w:val="20"/>
                  <w:szCs w:val="20"/>
                </w:rPr>
                <w:t>https://www.linkedin.com/in/david-portese-3bb59139</w:t>
              </w:r>
            </w:hyperlink>
          </w:p>
        </w:tc>
        <w:tc>
          <w:tcPr>
            <w:tcW w:w="2268" w:type="dxa"/>
          </w:tcPr>
          <w:p w14:paraId="7C9DA054" w14:textId="2D146D02" w:rsidR="009731F6" w:rsidRPr="00F201FD" w:rsidRDefault="00A70040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Interested, briefing pack shared</w:t>
            </w:r>
          </w:p>
        </w:tc>
      </w:tr>
      <w:tr w:rsidR="009731F6" w:rsidRPr="009C63DA" w14:paraId="4789222D" w14:textId="77777777" w:rsidTr="00F201FD">
        <w:tc>
          <w:tcPr>
            <w:tcW w:w="1843" w:type="dxa"/>
          </w:tcPr>
          <w:p w14:paraId="54084048" w14:textId="1F157084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9E4C08">
              <w:rPr>
                <w:sz w:val="20"/>
                <w:szCs w:val="20"/>
                <w:highlight w:val="red"/>
              </w:rPr>
              <w:t>Peter Zinn</w:t>
            </w:r>
          </w:p>
        </w:tc>
        <w:tc>
          <w:tcPr>
            <w:tcW w:w="2126" w:type="dxa"/>
          </w:tcPr>
          <w:p w14:paraId="5B96E21F" w14:textId="221D7D65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F201FD">
              <w:rPr>
                <w:color w:val="000000"/>
                <w:sz w:val="20"/>
                <w:szCs w:val="20"/>
              </w:rPr>
              <w:t>InfraBuild</w:t>
            </w:r>
            <w:proofErr w:type="spellEnd"/>
          </w:p>
        </w:tc>
        <w:tc>
          <w:tcPr>
            <w:tcW w:w="3261" w:type="dxa"/>
          </w:tcPr>
          <w:p w14:paraId="466DA28B" w14:textId="5CCA62F2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 xml:space="preserve">Portfolio Category Manager - </w:t>
            </w:r>
            <w:proofErr w:type="spellStart"/>
            <w:r w:rsidRPr="00F201FD">
              <w:rPr>
                <w:color w:val="000000"/>
                <w:sz w:val="20"/>
                <w:szCs w:val="20"/>
              </w:rPr>
              <w:t>Indirects</w:t>
            </w:r>
            <w:proofErr w:type="spellEnd"/>
          </w:p>
        </w:tc>
        <w:tc>
          <w:tcPr>
            <w:tcW w:w="1701" w:type="dxa"/>
          </w:tcPr>
          <w:p w14:paraId="77017BD2" w14:textId="2F274F90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0EF81284" w14:textId="7777777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5DEB02BB" w14:textId="7F5E22D4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hyperlink r:id="rId47" w:history="1">
              <w:r w:rsidRPr="00DC7DD2">
                <w:rPr>
                  <w:rStyle w:val="Hyperlink"/>
                  <w:sz w:val="20"/>
                  <w:szCs w:val="20"/>
                </w:rPr>
                <w:t>https://www.linkedin.com/in/peter-zinn</w:t>
              </w:r>
            </w:hyperlink>
          </w:p>
        </w:tc>
        <w:tc>
          <w:tcPr>
            <w:tcW w:w="2268" w:type="dxa"/>
          </w:tcPr>
          <w:p w14:paraId="1BD4A34B" w14:textId="5F42E34B" w:rsidR="009731F6" w:rsidRPr="00F201FD" w:rsidRDefault="009A16AE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Not enough supply chain experience</w:t>
            </w:r>
          </w:p>
        </w:tc>
      </w:tr>
      <w:tr w:rsidR="00E22D54" w:rsidRPr="009C63DA" w14:paraId="06F41789" w14:textId="77777777" w:rsidTr="00F201FD">
        <w:tc>
          <w:tcPr>
            <w:tcW w:w="1843" w:type="dxa"/>
          </w:tcPr>
          <w:p w14:paraId="72F0FF72" w14:textId="148A3480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sz w:val="20"/>
                <w:szCs w:val="20"/>
              </w:rPr>
              <w:t>Ahmad Orya</w:t>
            </w:r>
          </w:p>
        </w:tc>
        <w:tc>
          <w:tcPr>
            <w:tcW w:w="2126" w:type="dxa"/>
          </w:tcPr>
          <w:p w14:paraId="2284B639" w14:textId="60605844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F201FD">
              <w:rPr>
                <w:color w:val="000000"/>
                <w:sz w:val="20"/>
                <w:szCs w:val="20"/>
              </w:rPr>
              <w:t>FreshFood</w:t>
            </w:r>
            <w:proofErr w:type="spellEnd"/>
          </w:p>
        </w:tc>
        <w:tc>
          <w:tcPr>
            <w:tcW w:w="3261" w:type="dxa"/>
          </w:tcPr>
          <w:p w14:paraId="584F5B48" w14:textId="5B42B7C0" w:rsidR="00E22D54" w:rsidRPr="00F201FD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Head of Supply Chain Management</w:t>
            </w:r>
          </w:p>
        </w:tc>
        <w:tc>
          <w:tcPr>
            <w:tcW w:w="1701" w:type="dxa"/>
          </w:tcPr>
          <w:p w14:paraId="776DCA4B" w14:textId="122415C4" w:rsidR="00E22D54" w:rsidRPr="00F201FD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49F6AA17" w14:textId="77777777" w:rsidR="00E22D54" w:rsidRPr="00F201FD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6E7FE2A" w14:textId="056CFB0E" w:rsidR="00E22D54" w:rsidRPr="00F201FD" w:rsidRDefault="00E22D54" w:rsidP="00E22D54">
            <w:pPr>
              <w:jc w:val="left"/>
              <w:rPr>
                <w:sz w:val="20"/>
                <w:szCs w:val="20"/>
              </w:rPr>
            </w:pPr>
            <w:hyperlink r:id="rId48" w:history="1">
              <w:r w:rsidRPr="00DC7DD2">
                <w:rPr>
                  <w:rStyle w:val="Hyperlink"/>
                  <w:sz w:val="20"/>
                  <w:szCs w:val="20"/>
                </w:rPr>
                <w:t>https://www.linkedin.com/in/ahmad-orya-157a9711</w:t>
              </w:r>
            </w:hyperlink>
          </w:p>
        </w:tc>
        <w:tc>
          <w:tcPr>
            <w:tcW w:w="2268" w:type="dxa"/>
          </w:tcPr>
          <w:p w14:paraId="5D0E4183" w14:textId="6C0F2951" w:rsidR="00E22D54" w:rsidRPr="00F201FD" w:rsidRDefault="00E22D54" w:rsidP="00E22D54">
            <w:pPr>
              <w:rPr>
                <w:color w:val="000000"/>
                <w:sz w:val="20"/>
                <w:szCs w:val="20"/>
              </w:rPr>
            </w:pPr>
            <w:r w:rsidRPr="007E6762">
              <w:rPr>
                <w:sz w:val="20"/>
                <w:szCs w:val="20"/>
              </w:rPr>
              <w:t>Headhunted, awaiting response</w:t>
            </w:r>
          </w:p>
        </w:tc>
      </w:tr>
      <w:tr w:rsidR="00E22D54" w:rsidRPr="009C63DA" w14:paraId="6E0E2C07" w14:textId="77777777" w:rsidTr="00F201FD">
        <w:tc>
          <w:tcPr>
            <w:tcW w:w="1843" w:type="dxa"/>
          </w:tcPr>
          <w:p w14:paraId="5D37872F" w14:textId="150CBCFD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sz w:val="20"/>
                <w:szCs w:val="20"/>
              </w:rPr>
              <w:t>Mary Santos</w:t>
            </w:r>
          </w:p>
        </w:tc>
        <w:tc>
          <w:tcPr>
            <w:tcW w:w="2126" w:type="dxa"/>
          </w:tcPr>
          <w:p w14:paraId="3649FA8E" w14:textId="6B271AF7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AGRANA Fruit</w:t>
            </w:r>
          </w:p>
        </w:tc>
        <w:tc>
          <w:tcPr>
            <w:tcW w:w="3261" w:type="dxa"/>
          </w:tcPr>
          <w:p w14:paraId="4F1DE351" w14:textId="299038C9" w:rsidR="00E22D54" w:rsidRPr="00F201FD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Procurement Manager- Direct and Indirect</w:t>
            </w:r>
          </w:p>
        </w:tc>
        <w:tc>
          <w:tcPr>
            <w:tcW w:w="1701" w:type="dxa"/>
          </w:tcPr>
          <w:p w14:paraId="48A66A13" w14:textId="0D63BA80" w:rsidR="00E22D54" w:rsidRPr="00F201FD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334037F7" w14:textId="77777777" w:rsidR="00E22D54" w:rsidRPr="00F201FD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1AFC922" w14:textId="428CA746" w:rsidR="00E22D54" w:rsidRPr="00F201FD" w:rsidRDefault="00E22D54" w:rsidP="00E22D54">
            <w:pPr>
              <w:jc w:val="left"/>
              <w:rPr>
                <w:sz w:val="20"/>
                <w:szCs w:val="20"/>
              </w:rPr>
            </w:pPr>
            <w:hyperlink r:id="rId49" w:history="1">
              <w:r w:rsidRPr="00601F92">
                <w:rPr>
                  <w:rStyle w:val="Hyperlink"/>
                  <w:sz w:val="20"/>
                  <w:szCs w:val="20"/>
                </w:rPr>
                <w:t>https://www.linkedin.com/in/mary-santos-a5414342</w:t>
              </w:r>
            </w:hyperlink>
          </w:p>
        </w:tc>
        <w:tc>
          <w:tcPr>
            <w:tcW w:w="2268" w:type="dxa"/>
          </w:tcPr>
          <w:p w14:paraId="0FC4055B" w14:textId="4BB3BC1E" w:rsidR="00E22D54" w:rsidRPr="00F201FD" w:rsidRDefault="00E22D54" w:rsidP="00E22D54">
            <w:pPr>
              <w:rPr>
                <w:color w:val="000000"/>
                <w:sz w:val="20"/>
                <w:szCs w:val="20"/>
              </w:rPr>
            </w:pPr>
            <w:r w:rsidRPr="007E6762">
              <w:rPr>
                <w:sz w:val="20"/>
                <w:szCs w:val="20"/>
              </w:rPr>
              <w:t>Headhunted, awaiting response</w:t>
            </w:r>
          </w:p>
        </w:tc>
      </w:tr>
      <w:tr w:rsidR="009731F6" w:rsidRPr="009C63DA" w14:paraId="7010AC11" w14:textId="77777777" w:rsidTr="00F201FD">
        <w:tc>
          <w:tcPr>
            <w:tcW w:w="1843" w:type="dxa"/>
          </w:tcPr>
          <w:p w14:paraId="2AC740F1" w14:textId="3189ED49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CE130D">
              <w:rPr>
                <w:sz w:val="20"/>
                <w:szCs w:val="20"/>
                <w:highlight w:val="red"/>
              </w:rPr>
              <w:t>Anish Jadhav</w:t>
            </w:r>
          </w:p>
        </w:tc>
        <w:tc>
          <w:tcPr>
            <w:tcW w:w="2126" w:type="dxa"/>
          </w:tcPr>
          <w:p w14:paraId="391334FE" w14:textId="4EB6035E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RS</w:t>
            </w:r>
          </w:p>
        </w:tc>
        <w:tc>
          <w:tcPr>
            <w:tcW w:w="3261" w:type="dxa"/>
          </w:tcPr>
          <w:p w14:paraId="30E4CD24" w14:textId="3E1C9A5F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Operations Manager ANZ</w:t>
            </w:r>
          </w:p>
        </w:tc>
        <w:tc>
          <w:tcPr>
            <w:tcW w:w="1701" w:type="dxa"/>
          </w:tcPr>
          <w:p w14:paraId="549EA1E3" w14:textId="1C9DBA8B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64B56A10" w14:textId="7777777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EB2D788" w14:textId="069C6094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hyperlink r:id="rId50" w:history="1">
              <w:r w:rsidRPr="00601F92">
                <w:rPr>
                  <w:rStyle w:val="Hyperlink"/>
                  <w:sz w:val="20"/>
                  <w:szCs w:val="20"/>
                </w:rPr>
                <w:t>https://www.linkedin.com/in/anish-jadhav-737ba412</w:t>
              </w:r>
            </w:hyperlink>
          </w:p>
        </w:tc>
        <w:tc>
          <w:tcPr>
            <w:tcW w:w="2268" w:type="dxa"/>
          </w:tcPr>
          <w:p w14:paraId="4E034F93" w14:textId="27BC7500" w:rsidR="009731F6" w:rsidRPr="00F201FD" w:rsidRDefault="006574C6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interested, </w:t>
            </w:r>
            <w:r w:rsidR="000E4D95">
              <w:rPr>
                <w:sz w:val="20"/>
                <w:szCs w:val="20"/>
              </w:rPr>
              <w:t>being promoted with current company</w:t>
            </w:r>
          </w:p>
        </w:tc>
      </w:tr>
      <w:tr w:rsidR="009731F6" w:rsidRPr="009C63DA" w14:paraId="347FC321" w14:textId="77777777" w:rsidTr="00F201FD">
        <w:tc>
          <w:tcPr>
            <w:tcW w:w="1843" w:type="dxa"/>
          </w:tcPr>
          <w:p w14:paraId="4AA5F712" w14:textId="1360D127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556698">
              <w:rPr>
                <w:sz w:val="20"/>
                <w:szCs w:val="20"/>
              </w:rPr>
              <w:t>Andrew Chapman</w:t>
            </w:r>
          </w:p>
        </w:tc>
        <w:tc>
          <w:tcPr>
            <w:tcW w:w="2126" w:type="dxa"/>
          </w:tcPr>
          <w:p w14:paraId="5C0440C8" w14:textId="37AC026B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F201FD">
              <w:rPr>
                <w:color w:val="000000"/>
                <w:sz w:val="20"/>
                <w:szCs w:val="20"/>
              </w:rPr>
              <w:t>DuluxGroup</w:t>
            </w:r>
            <w:proofErr w:type="spellEnd"/>
          </w:p>
        </w:tc>
        <w:tc>
          <w:tcPr>
            <w:tcW w:w="3261" w:type="dxa"/>
          </w:tcPr>
          <w:p w14:paraId="2A36314B" w14:textId="6A5AFA43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Head of Procurement - Selleys</w:t>
            </w:r>
          </w:p>
        </w:tc>
        <w:tc>
          <w:tcPr>
            <w:tcW w:w="1701" w:type="dxa"/>
          </w:tcPr>
          <w:p w14:paraId="7C0DCEA7" w14:textId="6A0A3073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38BDD6A7" w14:textId="7777777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65E0936A" w14:textId="22DAFE63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hyperlink r:id="rId51" w:history="1">
              <w:r w:rsidRPr="00601F92">
                <w:rPr>
                  <w:rStyle w:val="Hyperlink"/>
                  <w:sz w:val="20"/>
                  <w:szCs w:val="20"/>
                </w:rPr>
                <w:t>https://www.linkedin.com/in/andrew-o-chapman</w:t>
              </w:r>
            </w:hyperlink>
          </w:p>
        </w:tc>
        <w:tc>
          <w:tcPr>
            <w:tcW w:w="2268" w:type="dxa"/>
          </w:tcPr>
          <w:p w14:paraId="73844609" w14:textId="024176BE" w:rsidR="009731F6" w:rsidRPr="00F201FD" w:rsidRDefault="00585190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Interested, resume received. Briefing pack shared</w:t>
            </w:r>
          </w:p>
        </w:tc>
      </w:tr>
      <w:tr w:rsidR="009731F6" w:rsidRPr="009C63DA" w14:paraId="7DA8F677" w14:textId="77777777" w:rsidTr="00F201FD">
        <w:tc>
          <w:tcPr>
            <w:tcW w:w="1843" w:type="dxa"/>
          </w:tcPr>
          <w:p w14:paraId="246D8635" w14:textId="04449186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DC68AF">
              <w:rPr>
                <w:sz w:val="20"/>
                <w:szCs w:val="20"/>
                <w:highlight w:val="red"/>
              </w:rPr>
              <w:t>Shubham Agrawal</w:t>
            </w:r>
          </w:p>
        </w:tc>
        <w:tc>
          <w:tcPr>
            <w:tcW w:w="2126" w:type="dxa"/>
          </w:tcPr>
          <w:p w14:paraId="18C26218" w14:textId="5CE59178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F201FD">
              <w:rPr>
                <w:color w:val="000000"/>
                <w:sz w:val="20"/>
                <w:szCs w:val="20"/>
              </w:rPr>
              <w:t>ModularWalls</w:t>
            </w:r>
            <w:proofErr w:type="spellEnd"/>
          </w:p>
        </w:tc>
        <w:tc>
          <w:tcPr>
            <w:tcW w:w="3261" w:type="dxa"/>
          </w:tcPr>
          <w:p w14:paraId="7439E717" w14:textId="3F3FCEAE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Planning and Procurement Manager</w:t>
            </w:r>
          </w:p>
        </w:tc>
        <w:tc>
          <w:tcPr>
            <w:tcW w:w="1701" w:type="dxa"/>
          </w:tcPr>
          <w:p w14:paraId="6C635C48" w14:textId="23F19055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3AD82AF8" w14:textId="7777777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1F54CD4" w14:textId="3E9EF912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hyperlink r:id="rId52" w:history="1">
              <w:r w:rsidRPr="00601F92">
                <w:rPr>
                  <w:rStyle w:val="Hyperlink"/>
                  <w:sz w:val="20"/>
                  <w:szCs w:val="20"/>
                </w:rPr>
                <w:t>https://www.linkedin.com/in/samagrawal</w:t>
              </w:r>
            </w:hyperlink>
          </w:p>
        </w:tc>
        <w:tc>
          <w:tcPr>
            <w:tcW w:w="2268" w:type="dxa"/>
          </w:tcPr>
          <w:p w14:paraId="0A91279A" w14:textId="7E1F2758" w:rsidR="009731F6" w:rsidRPr="00F201FD" w:rsidRDefault="00DC68AF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Low-SKU portfolio experience only</w:t>
            </w:r>
          </w:p>
        </w:tc>
      </w:tr>
      <w:tr w:rsidR="009731F6" w:rsidRPr="009C63DA" w14:paraId="0E3C822C" w14:textId="77777777" w:rsidTr="00F201FD">
        <w:tc>
          <w:tcPr>
            <w:tcW w:w="1843" w:type="dxa"/>
          </w:tcPr>
          <w:p w14:paraId="560423EC" w14:textId="558F78AD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556698">
              <w:rPr>
                <w:sz w:val="20"/>
                <w:szCs w:val="20"/>
              </w:rPr>
              <w:t>Liam O'Keefe</w:t>
            </w:r>
          </w:p>
        </w:tc>
        <w:tc>
          <w:tcPr>
            <w:tcW w:w="2126" w:type="dxa"/>
          </w:tcPr>
          <w:p w14:paraId="77E2F5C3" w14:textId="6E0A972F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Elanco Australasia Pty. Ltd.</w:t>
            </w:r>
          </w:p>
        </w:tc>
        <w:tc>
          <w:tcPr>
            <w:tcW w:w="3261" w:type="dxa"/>
          </w:tcPr>
          <w:p w14:paraId="58FB42A8" w14:textId="0DE8CA19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Supply Chain Lead - ANZ</w:t>
            </w:r>
          </w:p>
        </w:tc>
        <w:tc>
          <w:tcPr>
            <w:tcW w:w="1701" w:type="dxa"/>
          </w:tcPr>
          <w:p w14:paraId="3A391AF2" w14:textId="053ADD95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3BCB8FAE" w14:textId="7777777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B53D0EB" w14:textId="76EC3F58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hyperlink r:id="rId53" w:history="1">
              <w:r w:rsidRPr="00601F92">
                <w:rPr>
                  <w:rStyle w:val="Hyperlink"/>
                  <w:sz w:val="20"/>
                  <w:szCs w:val="20"/>
                </w:rPr>
                <w:t>https://www.linkedin.com/in/liam-o-keefe-7478004a</w:t>
              </w:r>
            </w:hyperlink>
          </w:p>
        </w:tc>
        <w:tc>
          <w:tcPr>
            <w:tcW w:w="2268" w:type="dxa"/>
          </w:tcPr>
          <w:p w14:paraId="29827E85" w14:textId="6228EF37" w:rsidR="009731F6" w:rsidRPr="00F201FD" w:rsidRDefault="0030564C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Interested, briefing pack shared</w:t>
            </w:r>
          </w:p>
        </w:tc>
      </w:tr>
      <w:tr w:rsidR="00E22D54" w:rsidRPr="009C63DA" w14:paraId="03EA4BEF" w14:textId="77777777" w:rsidTr="00F201FD">
        <w:tc>
          <w:tcPr>
            <w:tcW w:w="1843" w:type="dxa"/>
          </w:tcPr>
          <w:p w14:paraId="425A7AE5" w14:textId="7C156B1F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sz w:val="20"/>
                <w:szCs w:val="20"/>
              </w:rPr>
              <w:t xml:space="preserve">Pepijn </w:t>
            </w:r>
            <w:proofErr w:type="spellStart"/>
            <w:r w:rsidRPr="00F201FD">
              <w:rPr>
                <w:sz w:val="20"/>
                <w:szCs w:val="20"/>
              </w:rPr>
              <w:t>Koenekoop</w:t>
            </w:r>
            <w:proofErr w:type="spellEnd"/>
          </w:p>
        </w:tc>
        <w:tc>
          <w:tcPr>
            <w:tcW w:w="2126" w:type="dxa"/>
          </w:tcPr>
          <w:p w14:paraId="242983C7" w14:textId="2756EA2D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Soul Origin</w:t>
            </w:r>
          </w:p>
        </w:tc>
        <w:tc>
          <w:tcPr>
            <w:tcW w:w="3261" w:type="dxa"/>
          </w:tcPr>
          <w:p w14:paraId="67B121F0" w14:textId="369DCF3D" w:rsidR="00E22D54" w:rsidRPr="00F201FD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National Supply Chain Manager</w:t>
            </w:r>
          </w:p>
        </w:tc>
        <w:tc>
          <w:tcPr>
            <w:tcW w:w="1701" w:type="dxa"/>
          </w:tcPr>
          <w:p w14:paraId="116FDA51" w14:textId="3E53424B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0B171F02" w14:textId="77777777" w:rsidR="00E22D54" w:rsidRPr="00F201FD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10D5171" w14:textId="41689C48" w:rsidR="00E22D54" w:rsidRPr="00F201FD" w:rsidRDefault="00E22D54" w:rsidP="00E22D54">
            <w:pPr>
              <w:jc w:val="left"/>
              <w:rPr>
                <w:sz w:val="20"/>
                <w:szCs w:val="20"/>
              </w:rPr>
            </w:pPr>
            <w:hyperlink r:id="rId54" w:history="1">
              <w:r w:rsidRPr="00601F92">
                <w:rPr>
                  <w:rStyle w:val="Hyperlink"/>
                  <w:sz w:val="20"/>
                  <w:szCs w:val="20"/>
                </w:rPr>
                <w:t>https://www.linkedin.com/in/pepijn-koenekoop-9385a723</w:t>
              </w:r>
            </w:hyperlink>
          </w:p>
        </w:tc>
        <w:tc>
          <w:tcPr>
            <w:tcW w:w="2268" w:type="dxa"/>
          </w:tcPr>
          <w:p w14:paraId="46FA1AFE" w14:textId="219E8F1E" w:rsidR="00E22D54" w:rsidRPr="00F201FD" w:rsidRDefault="00E22D54" w:rsidP="00E22D54">
            <w:pPr>
              <w:rPr>
                <w:color w:val="000000"/>
                <w:sz w:val="20"/>
                <w:szCs w:val="20"/>
              </w:rPr>
            </w:pPr>
            <w:r w:rsidRPr="00026566">
              <w:rPr>
                <w:sz w:val="20"/>
                <w:szCs w:val="20"/>
              </w:rPr>
              <w:t>Headhunted, awaiting response</w:t>
            </w:r>
          </w:p>
        </w:tc>
      </w:tr>
      <w:tr w:rsidR="00E22D54" w:rsidRPr="009C63DA" w14:paraId="04F54F59" w14:textId="77777777" w:rsidTr="00F201FD">
        <w:tc>
          <w:tcPr>
            <w:tcW w:w="1843" w:type="dxa"/>
          </w:tcPr>
          <w:p w14:paraId="4E6FB224" w14:textId="5CBB8224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sz w:val="20"/>
                <w:szCs w:val="20"/>
              </w:rPr>
              <w:t>Michael Lee</w:t>
            </w:r>
          </w:p>
        </w:tc>
        <w:tc>
          <w:tcPr>
            <w:tcW w:w="2126" w:type="dxa"/>
          </w:tcPr>
          <w:p w14:paraId="2E11F043" w14:textId="4C627CD0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Coles Retail Ready Operations</w:t>
            </w:r>
          </w:p>
        </w:tc>
        <w:tc>
          <w:tcPr>
            <w:tcW w:w="3261" w:type="dxa"/>
          </w:tcPr>
          <w:p w14:paraId="013B0460" w14:textId="5F242CCD" w:rsidR="00E22D54" w:rsidRPr="00F201FD" w:rsidRDefault="00E22D54" w:rsidP="00E22D54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Procurement Specialist</w:t>
            </w:r>
          </w:p>
        </w:tc>
        <w:tc>
          <w:tcPr>
            <w:tcW w:w="1701" w:type="dxa"/>
          </w:tcPr>
          <w:p w14:paraId="502375AB" w14:textId="1B2314AF" w:rsidR="00E22D54" w:rsidRPr="00F201FD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Australia</w:t>
            </w:r>
          </w:p>
        </w:tc>
        <w:tc>
          <w:tcPr>
            <w:tcW w:w="1701" w:type="dxa"/>
          </w:tcPr>
          <w:p w14:paraId="7B66140F" w14:textId="77777777" w:rsidR="00E22D54" w:rsidRPr="00F201FD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61C812F" w14:textId="2E35B26E" w:rsidR="00E22D54" w:rsidRPr="00F201FD" w:rsidRDefault="00E22D54" w:rsidP="00E22D54">
            <w:pPr>
              <w:jc w:val="left"/>
              <w:rPr>
                <w:sz w:val="20"/>
                <w:szCs w:val="20"/>
              </w:rPr>
            </w:pPr>
            <w:hyperlink r:id="rId55" w:history="1">
              <w:r w:rsidRPr="00601F92">
                <w:rPr>
                  <w:rStyle w:val="Hyperlink"/>
                  <w:sz w:val="20"/>
                  <w:szCs w:val="20"/>
                </w:rPr>
                <w:t>https://www.linkedin.com/in/michael-lee-48a38139</w:t>
              </w:r>
            </w:hyperlink>
          </w:p>
        </w:tc>
        <w:tc>
          <w:tcPr>
            <w:tcW w:w="2268" w:type="dxa"/>
          </w:tcPr>
          <w:p w14:paraId="5E9493C2" w14:textId="2647697C" w:rsidR="00E22D54" w:rsidRPr="00F201FD" w:rsidRDefault="00E22D54" w:rsidP="00E22D54">
            <w:pPr>
              <w:rPr>
                <w:color w:val="000000"/>
                <w:sz w:val="20"/>
                <w:szCs w:val="20"/>
              </w:rPr>
            </w:pPr>
            <w:r w:rsidRPr="00026566">
              <w:rPr>
                <w:sz w:val="20"/>
                <w:szCs w:val="20"/>
              </w:rPr>
              <w:t>Headhunted, awaiting response</w:t>
            </w:r>
          </w:p>
        </w:tc>
      </w:tr>
      <w:tr w:rsidR="009731F6" w:rsidRPr="009C63DA" w14:paraId="458DEF15" w14:textId="77777777" w:rsidTr="00F201FD">
        <w:tc>
          <w:tcPr>
            <w:tcW w:w="1843" w:type="dxa"/>
          </w:tcPr>
          <w:p w14:paraId="51F1C2F3" w14:textId="207C7EEA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1C6D3B">
              <w:rPr>
                <w:sz w:val="20"/>
                <w:szCs w:val="20"/>
                <w:highlight w:val="red"/>
              </w:rPr>
              <w:t xml:space="preserve">Natalia </w:t>
            </w:r>
            <w:proofErr w:type="spellStart"/>
            <w:r w:rsidRPr="001C6D3B">
              <w:rPr>
                <w:sz w:val="20"/>
                <w:szCs w:val="20"/>
                <w:highlight w:val="red"/>
              </w:rPr>
              <w:t>Juchnowicz</w:t>
            </w:r>
            <w:proofErr w:type="spellEnd"/>
          </w:p>
        </w:tc>
        <w:tc>
          <w:tcPr>
            <w:tcW w:w="2126" w:type="dxa"/>
          </w:tcPr>
          <w:p w14:paraId="42D0D844" w14:textId="795B27CD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Bridgestone Mining Solutions Australia</w:t>
            </w:r>
          </w:p>
        </w:tc>
        <w:tc>
          <w:tcPr>
            <w:tcW w:w="3261" w:type="dxa"/>
          </w:tcPr>
          <w:p w14:paraId="6105896F" w14:textId="09D7A5EB" w:rsidR="009731F6" w:rsidRPr="00F201FD" w:rsidRDefault="009731F6" w:rsidP="009731F6">
            <w:pPr>
              <w:jc w:val="left"/>
              <w:rPr>
                <w:rFonts w:cs="Segoe UI"/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 xml:space="preserve">Supply Chain &amp; Distribution Manager </w:t>
            </w:r>
          </w:p>
        </w:tc>
        <w:tc>
          <w:tcPr>
            <w:tcW w:w="1701" w:type="dxa"/>
          </w:tcPr>
          <w:p w14:paraId="2C765445" w14:textId="2BDD4475" w:rsidR="009731F6" w:rsidRPr="00F201FD" w:rsidRDefault="009731F6" w:rsidP="009731F6">
            <w:pPr>
              <w:jc w:val="left"/>
              <w:rPr>
                <w:color w:val="000000"/>
                <w:sz w:val="20"/>
                <w:szCs w:val="20"/>
              </w:rPr>
            </w:pPr>
            <w:r w:rsidRPr="00F201FD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528BB8F3" w14:textId="77777777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554332F8" w14:textId="4F9E0692" w:rsidR="009731F6" w:rsidRPr="00F201FD" w:rsidRDefault="009731F6" w:rsidP="009731F6">
            <w:pPr>
              <w:jc w:val="left"/>
              <w:rPr>
                <w:sz w:val="20"/>
                <w:szCs w:val="20"/>
              </w:rPr>
            </w:pPr>
            <w:hyperlink r:id="rId56" w:history="1">
              <w:r w:rsidRPr="00601F92">
                <w:rPr>
                  <w:rStyle w:val="Hyperlink"/>
                  <w:sz w:val="20"/>
                  <w:szCs w:val="20"/>
                </w:rPr>
                <w:t>https://www.linkedin.com/in/natalia-juchnowicz-61aa895</w:t>
              </w:r>
            </w:hyperlink>
          </w:p>
        </w:tc>
        <w:tc>
          <w:tcPr>
            <w:tcW w:w="2268" w:type="dxa"/>
          </w:tcPr>
          <w:p w14:paraId="0E073521" w14:textId="78EB4405" w:rsidR="009731F6" w:rsidRPr="00F201FD" w:rsidRDefault="00226FF2" w:rsidP="009731F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Not interested in new opportunities.</w:t>
            </w:r>
          </w:p>
        </w:tc>
      </w:tr>
      <w:tr w:rsidR="009E4C08" w:rsidRPr="009C63DA" w14:paraId="6210D189" w14:textId="77777777" w:rsidTr="00F201FD">
        <w:tc>
          <w:tcPr>
            <w:tcW w:w="1843" w:type="dxa"/>
          </w:tcPr>
          <w:p w14:paraId="4DDF50D8" w14:textId="3917D574" w:rsidR="009E4C08" w:rsidRPr="001C6D3B" w:rsidRDefault="009E4C08" w:rsidP="009E4C08">
            <w:pPr>
              <w:jc w:val="left"/>
              <w:rPr>
                <w:sz w:val="20"/>
                <w:szCs w:val="20"/>
                <w:highlight w:val="red"/>
              </w:rPr>
            </w:pPr>
            <w:r w:rsidRPr="00AD7FE9">
              <w:rPr>
                <w:color w:val="000000"/>
                <w:sz w:val="20"/>
                <w:szCs w:val="20"/>
              </w:rPr>
              <w:t>Terence Farrelly</w:t>
            </w:r>
          </w:p>
        </w:tc>
        <w:tc>
          <w:tcPr>
            <w:tcW w:w="2126" w:type="dxa"/>
          </w:tcPr>
          <w:p w14:paraId="0B2D4CF5" w14:textId="62649749" w:rsidR="009E4C08" w:rsidRPr="00F201FD" w:rsidRDefault="009E4C08" w:rsidP="009E4C08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Harrison Manufacturing Company</w:t>
            </w:r>
          </w:p>
        </w:tc>
        <w:tc>
          <w:tcPr>
            <w:tcW w:w="3261" w:type="dxa"/>
          </w:tcPr>
          <w:p w14:paraId="63EE085A" w14:textId="480CA4AF" w:rsidR="009E4C08" w:rsidRPr="00F201FD" w:rsidRDefault="009E4C08" w:rsidP="009E4C08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Supply Chain Manager</w:t>
            </w:r>
          </w:p>
        </w:tc>
        <w:tc>
          <w:tcPr>
            <w:tcW w:w="1701" w:type="dxa"/>
          </w:tcPr>
          <w:p w14:paraId="3DC34B1F" w14:textId="2816AD42" w:rsidR="009E4C08" w:rsidRPr="00F201FD" w:rsidRDefault="009E4C08" w:rsidP="009E4C08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0825C9B8" w14:textId="77777777" w:rsidR="009E4C08" w:rsidRPr="00F201FD" w:rsidRDefault="009E4C08" w:rsidP="009E4C08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CB84913" w14:textId="09019519" w:rsidR="009E4C08" w:rsidRDefault="009E4C08" w:rsidP="009E4C08">
            <w:pPr>
              <w:jc w:val="left"/>
            </w:pPr>
            <w:hyperlink r:id="rId57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https://www.linkedin.com/in/terence-farrelly-3357147</w:t>
              </w:r>
            </w:hyperlink>
          </w:p>
        </w:tc>
        <w:tc>
          <w:tcPr>
            <w:tcW w:w="2268" w:type="dxa"/>
          </w:tcPr>
          <w:p w14:paraId="34D81E57" w14:textId="0E497534" w:rsidR="009E4C08" w:rsidRDefault="00E22D54" w:rsidP="009E4C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Headhunted</w:t>
            </w:r>
            <w:r w:rsidRPr="004D20BF">
              <w:rPr>
                <w:sz w:val="20"/>
                <w:szCs w:val="20"/>
              </w:rPr>
              <w:t>, awaiting response</w:t>
            </w:r>
          </w:p>
        </w:tc>
      </w:tr>
      <w:tr w:rsidR="00C625BD" w:rsidRPr="009C63DA" w14:paraId="51BA0C2C" w14:textId="77777777" w:rsidTr="00F201FD">
        <w:tc>
          <w:tcPr>
            <w:tcW w:w="1843" w:type="dxa"/>
          </w:tcPr>
          <w:p w14:paraId="37A137A1" w14:textId="40C265F6" w:rsidR="00C625BD" w:rsidRPr="00AD7FE9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David Williams</w:t>
            </w:r>
          </w:p>
        </w:tc>
        <w:tc>
          <w:tcPr>
            <w:tcW w:w="2126" w:type="dxa"/>
          </w:tcPr>
          <w:p w14:paraId="3EDFDD5A" w14:textId="7CCE5B77" w:rsidR="00C625BD" w:rsidRPr="00AD7FE9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Shelta Australia</w:t>
            </w:r>
          </w:p>
        </w:tc>
        <w:tc>
          <w:tcPr>
            <w:tcW w:w="3261" w:type="dxa"/>
          </w:tcPr>
          <w:p w14:paraId="2D3B9293" w14:textId="1397E0EA" w:rsidR="00C625BD" w:rsidRPr="00AD7FE9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Operations Manager</w:t>
            </w:r>
          </w:p>
        </w:tc>
        <w:tc>
          <w:tcPr>
            <w:tcW w:w="1701" w:type="dxa"/>
          </w:tcPr>
          <w:p w14:paraId="6172D2D0" w14:textId="449C2E13" w:rsidR="00C625BD" w:rsidRPr="00AD7FE9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0D0E655C" w14:textId="77777777" w:rsidR="00C625BD" w:rsidRPr="00F201FD" w:rsidRDefault="00C625BD" w:rsidP="00C625BD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C532E32" w14:textId="36A06A2A" w:rsidR="00C625BD" w:rsidRDefault="00C625BD" w:rsidP="00C625BD">
            <w:pPr>
              <w:jc w:val="left"/>
            </w:pPr>
            <w:hyperlink r:id="rId58" w:history="1">
              <w:r w:rsidRPr="00B37B97">
                <w:rPr>
                  <w:rStyle w:val="Hyperlink"/>
                  <w:sz w:val="20"/>
                  <w:szCs w:val="20"/>
                </w:rPr>
                <w:t>https://www.linkedin.com/in/david-williams-88023b73</w:t>
              </w:r>
            </w:hyperlink>
          </w:p>
        </w:tc>
        <w:tc>
          <w:tcPr>
            <w:tcW w:w="2268" w:type="dxa"/>
          </w:tcPr>
          <w:p w14:paraId="1E2021B6" w14:textId="4315B03D" w:rsidR="00C625BD" w:rsidRDefault="00C625BD" w:rsidP="00C625BD">
            <w:pPr>
              <w:rPr>
                <w:sz w:val="20"/>
                <w:szCs w:val="20"/>
              </w:rPr>
            </w:pPr>
            <w:r w:rsidRPr="00E9133D">
              <w:rPr>
                <w:sz w:val="20"/>
                <w:szCs w:val="20"/>
              </w:rPr>
              <w:t>Applied. Not suitable</w:t>
            </w:r>
          </w:p>
        </w:tc>
      </w:tr>
    </w:tbl>
    <w:p w14:paraId="26A72C72" w14:textId="6E42ACBC" w:rsidR="008C65C0" w:rsidRDefault="008C65C0">
      <w:pPr>
        <w:rPr>
          <w:sz w:val="20"/>
          <w:szCs w:val="20"/>
        </w:rPr>
      </w:pPr>
    </w:p>
    <w:p w14:paraId="0EE987D5" w14:textId="77777777" w:rsidR="008C65C0" w:rsidRDefault="008C65C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eGrid"/>
        <w:tblpPr w:leftFromText="180" w:rightFromText="180" w:horzAnchor="margin" w:tblpX="-426" w:tblpY="396"/>
        <w:tblW w:w="16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261"/>
        <w:gridCol w:w="1701"/>
        <w:gridCol w:w="1701"/>
        <w:gridCol w:w="3260"/>
        <w:gridCol w:w="2268"/>
      </w:tblGrid>
      <w:tr w:rsidR="008C65C0" w:rsidRPr="009C63DA" w14:paraId="5D22F85D" w14:textId="77777777" w:rsidTr="00F44B4F">
        <w:trPr>
          <w:trHeight w:val="426"/>
        </w:trPr>
        <w:tc>
          <w:tcPr>
            <w:tcW w:w="1843" w:type="dxa"/>
            <w:vAlign w:val="center"/>
          </w:tcPr>
          <w:p w14:paraId="300CC0A2" w14:textId="77777777" w:rsidR="008C65C0" w:rsidRPr="009C63DA" w:rsidRDefault="008C65C0" w:rsidP="00F44B4F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2126" w:type="dxa"/>
            <w:vAlign w:val="center"/>
          </w:tcPr>
          <w:p w14:paraId="7446E0EA" w14:textId="77777777" w:rsidR="008C65C0" w:rsidRPr="009C63DA" w:rsidRDefault="008C65C0" w:rsidP="00F44B4F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Company</w:t>
            </w:r>
          </w:p>
        </w:tc>
        <w:tc>
          <w:tcPr>
            <w:tcW w:w="3261" w:type="dxa"/>
            <w:vAlign w:val="center"/>
          </w:tcPr>
          <w:p w14:paraId="5E2F5795" w14:textId="77777777" w:rsidR="008C65C0" w:rsidRPr="009C63DA" w:rsidRDefault="008C65C0" w:rsidP="00F44B4F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Position</w:t>
            </w:r>
          </w:p>
        </w:tc>
        <w:tc>
          <w:tcPr>
            <w:tcW w:w="1701" w:type="dxa"/>
            <w:vAlign w:val="center"/>
          </w:tcPr>
          <w:p w14:paraId="593FE298" w14:textId="77777777" w:rsidR="008C65C0" w:rsidRPr="009C63DA" w:rsidRDefault="008C65C0" w:rsidP="00F44B4F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Location</w:t>
            </w:r>
          </w:p>
        </w:tc>
        <w:tc>
          <w:tcPr>
            <w:tcW w:w="1701" w:type="dxa"/>
            <w:vAlign w:val="center"/>
          </w:tcPr>
          <w:p w14:paraId="02E4B78A" w14:textId="77777777" w:rsidR="008C65C0" w:rsidRPr="009C63DA" w:rsidRDefault="008C65C0" w:rsidP="00F44B4F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3464"/>
                <w:sz w:val="20"/>
                <w:szCs w:val="20"/>
              </w:rPr>
              <w:t>Salary</w:t>
            </w:r>
          </w:p>
        </w:tc>
        <w:tc>
          <w:tcPr>
            <w:tcW w:w="3260" w:type="dxa"/>
            <w:vAlign w:val="center"/>
          </w:tcPr>
          <w:p w14:paraId="1B61E634" w14:textId="77777777" w:rsidR="008C65C0" w:rsidRPr="009C63DA" w:rsidRDefault="008C65C0" w:rsidP="00F44B4F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LinkedIn profile</w:t>
            </w:r>
          </w:p>
        </w:tc>
        <w:tc>
          <w:tcPr>
            <w:tcW w:w="2268" w:type="dxa"/>
            <w:vAlign w:val="center"/>
          </w:tcPr>
          <w:p w14:paraId="15C90DCC" w14:textId="77777777" w:rsidR="008C65C0" w:rsidRPr="009C63DA" w:rsidRDefault="008C65C0" w:rsidP="00F44B4F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Notes</w:t>
            </w:r>
          </w:p>
        </w:tc>
      </w:tr>
      <w:tr w:rsidR="00440560" w:rsidRPr="00F201FD" w14:paraId="7D526D41" w14:textId="77777777" w:rsidTr="00440560">
        <w:trPr>
          <w:trHeight w:val="426"/>
        </w:trPr>
        <w:tc>
          <w:tcPr>
            <w:tcW w:w="1843" w:type="dxa"/>
          </w:tcPr>
          <w:p w14:paraId="1EF32057" w14:textId="2794DA91" w:rsidR="00440560" w:rsidRPr="00556698" w:rsidRDefault="008E4784" w:rsidP="00440560">
            <w:pPr>
              <w:jc w:val="left"/>
              <w:rPr>
                <w:sz w:val="20"/>
                <w:szCs w:val="20"/>
              </w:rPr>
            </w:pPr>
            <w:r w:rsidRPr="00556698">
              <w:rPr>
                <w:color w:val="000000"/>
                <w:sz w:val="20"/>
                <w:szCs w:val="20"/>
              </w:rPr>
              <w:t>Bhupendra Joshi</w:t>
            </w:r>
          </w:p>
        </w:tc>
        <w:tc>
          <w:tcPr>
            <w:tcW w:w="2126" w:type="dxa"/>
          </w:tcPr>
          <w:p w14:paraId="702C7BA6" w14:textId="66B939F3" w:rsidR="00440560" w:rsidRPr="00440560" w:rsidRDefault="004C6E1D" w:rsidP="00440560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Amazon Web Services</w:t>
            </w:r>
          </w:p>
        </w:tc>
        <w:tc>
          <w:tcPr>
            <w:tcW w:w="3261" w:type="dxa"/>
          </w:tcPr>
          <w:p w14:paraId="75908B88" w14:textId="1CBE2326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Regional Procurement Manager APJC</w:t>
            </w:r>
          </w:p>
        </w:tc>
        <w:tc>
          <w:tcPr>
            <w:tcW w:w="1701" w:type="dxa"/>
          </w:tcPr>
          <w:p w14:paraId="4545E6E7" w14:textId="76727B47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25B8078F" w14:textId="77777777" w:rsidR="00440560" w:rsidRPr="00440560" w:rsidRDefault="00440560" w:rsidP="0044056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006B20C" w14:textId="42D9F1E0" w:rsidR="00440560" w:rsidRPr="00440560" w:rsidRDefault="00273436" w:rsidP="00440560">
            <w:pPr>
              <w:jc w:val="left"/>
              <w:rPr>
                <w:sz w:val="20"/>
                <w:szCs w:val="20"/>
              </w:rPr>
            </w:pPr>
            <w:hyperlink r:id="rId59" w:history="1">
              <w:r w:rsidRPr="00273436">
                <w:rPr>
                  <w:rStyle w:val="Hyperlink"/>
                  <w:sz w:val="20"/>
                  <w:szCs w:val="20"/>
                </w:rPr>
                <w:t>https://www.linkedin.com/in/bhupendraj-joshi-strategic-sourcing</w:t>
              </w:r>
            </w:hyperlink>
          </w:p>
        </w:tc>
        <w:tc>
          <w:tcPr>
            <w:tcW w:w="2268" w:type="dxa"/>
          </w:tcPr>
          <w:p w14:paraId="3BE93992" w14:textId="5237AB39" w:rsidR="00440560" w:rsidRPr="00440560" w:rsidRDefault="00440560" w:rsidP="00440560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440560">
              <w:rPr>
                <w:sz w:val="20"/>
                <w:szCs w:val="20"/>
              </w:rPr>
              <w:t>briefing pack shared</w:t>
            </w:r>
          </w:p>
        </w:tc>
      </w:tr>
      <w:tr w:rsidR="00440560" w:rsidRPr="00F201FD" w14:paraId="5DC0F874" w14:textId="77777777" w:rsidTr="00440560">
        <w:trPr>
          <w:trHeight w:val="426"/>
        </w:trPr>
        <w:tc>
          <w:tcPr>
            <w:tcW w:w="1843" w:type="dxa"/>
          </w:tcPr>
          <w:p w14:paraId="2AED793A" w14:textId="057C2CD7" w:rsidR="00440560" w:rsidRPr="00556698" w:rsidRDefault="00440560" w:rsidP="00440560">
            <w:pPr>
              <w:jc w:val="left"/>
              <w:rPr>
                <w:sz w:val="20"/>
                <w:szCs w:val="20"/>
              </w:rPr>
            </w:pPr>
            <w:r w:rsidRPr="00556698">
              <w:rPr>
                <w:color w:val="000000"/>
                <w:sz w:val="20"/>
                <w:szCs w:val="20"/>
              </w:rPr>
              <w:t>Rutvij Thakkar</w:t>
            </w:r>
          </w:p>
        </w:tc>
        <w:tc>
          <w:tcPr>
            <w:tcW w:w="2126" w:type="dxa"/>
          </w:tcPr>
          <w:p w14:paraId="7350745E" w14:textId="45573A67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Ancon Building Products</w:t>
            </w:r>
          </w:p>
        </w:tc>
        <w:tc>
          <w:tcPr>
            <w:tcW w:w="3261" w:type="dxa"/>
          </w:tcPr>
          <w:p w14:paraId="708D333B" w14:textId="3E6853D7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National Supply Chain Manager</w:t>
            </w:r>
          </w:p>
        </w:tc>
        <w:tc>
          <w:tcPr>
            <w:tcW w:w="1701" w:type="dxa"/>
          </w:tcPr>
          <w:p w14:paraId="73F34CA6" w14:textId="20F04BBB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57D08400" w14:textId="77777777" w:rsidR="00440560" w:rsidRPr="00440560" w:rsidRDefault="00440560" w:rsidP="0044056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564CC0A" w14:textId="6B7D2865" w:rsidR="00440560" w:rsidRPr="00440560" w:rsidRDefault="00273436" w:rsidP="00440560">
            <w:pPr>
              <w:jc w:val="left"/>
              <w:rPr>
                <w:sz w:val="20"/>
                <w:szCs w:val="20"/>
              </w:rPr>
            </w:pPr>
            <w:hyperlink r:id="rId60" w:history="1">
              <w:r w:rsidRPr="00273436">
                <w:rPr>
                  <w:rStyle w:val="Hyperlink"/>
                  <w:sz w:val="20"/>
                  <w:szCs w:val="20"/>
                </w:rPr>
                <w:t>https://www.linkedin.com/in/rutvij-thakkar-137321b4</w:t>
              </w:r>
            </w:hyperlink>
          </w:p>
        </w:tc>
        <w:tc>
          <w:tcPr>
            <w:tcW w:w="2268" w:type="dxa"/>
          </w:tcPr>
          <w:p w14:paraId="36F485E2" w14:textId="3CB09D79" w:rsidR="00440560" w:rsidRPr="00440560" w:rsidRDefault="00440560" w:rsidP="00440560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440560">
              <w:rPr>
                <w:sz w:val="20"/>
                <w:szCs w:val="20"/>
              </w:rPr>
              <w:t>briefing pack shared</w:t>
            </w:r>
          </w:p>
        </w:tc>
      </w:tr>
      <w:tr w:rsidR="00440560" w:rsidRPr="00F201FD" w14:paraId="6BD4801A" w14:textId="77777777" w:rsidTr="00440560">
        <w:trPr>
          <w:trHeight w:val="426"/>
        </w:trPr>
        <w:tc>
          <w:tcPr>
            <w:tcW w:w="1843" w:type="dxa"/>
          </w:tcPr>
          <w:p w14:paraId="6B479D8D" w14:textId="07D0F5AC" w:rsidR="00440560" w:rsidRPr="00556698" w:rsidRDefault="00440560" w:rsidP="00440560">
            <w:pPr>
              <w:jc w:val="left"/>
              <w:rPr>
                <w:sz w:val="20"/>
                <w:szCs w:val="20"/>
              </w:rPr>
            </w:pPr>
            <w:r w:rsidRPr="00556698">
              <w:rPr>
                <w:color w:val="000000"/>
                <w:sz w:val="20"/>
                <w:szCs w:val="20"/>
              </w:rPr>
              <w:t xml:space="preserve">Rajeev </w:t>
            </w:r>
            <w:proofErr w:type="spellStart"/>
            <w:r w:rsidRPr="00556698">
              <w:rPr>
                <w:color w:val="000000"/>
                <w:sz w:val="20"/>
                <w:szCs w:val="20"/>
              </w:rPr>
              <w:t>Bhambari</w:t>
            </w:r>
            <w:proofErr w:type="spellEnd"/>
          </w:p>
        </w:tc>
        <w:tc>
          <w:tcPr>
            <w:tcW w:w="2126" w:type="dxa"/>
          </w:tcPr>
          <w:p w14:paraId="35742A93" w14:textId="43653174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440560">
              <w:rPr>
                <w:color w:val="000000"/>
                <w:sz w:val="20"/>
                <w:szCs w:val="20"/>
              </w:rPr>
              <w:t>Symal</w:t>
            </w:r>
            <w:proofErr w:type="spellEnd"/>
            <w:r w:rsidRPr="00440560">
              <w:rPr>
                <w:color w:val="000000"/>
                <w:sz w:val="20"/>
                <w:szCs w:val="20"/>
              </w:rPr>
              <w:t xml:space="preserve"> Group</w:t>
            </w:r>
          </w:p>
        </w:tc>
        <w:tc>
          <w:tcPr>
            <w:tcW w:w="3261" w:type="dxa"/>
          </w:tcPr>
          <w:p w14:paraId="44922916" w14:textId="1C26FA85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Procurement Manager Consulting</w:t>
            </w:r>
          </w:p>
        </w:tc>
        <w:tc>
          <w:tcPr>
            <w:tcW w:w="1701" w:type="dxa"/>
          </w:tcPr>
          <w:p w14:paraId="363F091C" w14:textId="59EE4687" w:rsidR="00440560" w:rsidRPr="00440560" w:rsidRDefault="00F474C6" w:rsidP="00440560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Melbourne</w:t>
            </w:r>
          </w:p>
        </w:tc>
        <w:tc>
          <w:tcPr>
            <w:tcW w:w="1701" w:type="dxa"/>
          </w:tcPr>
          <w:p w14:paraId="2B4D4207" w14:textId="77777777" w:rsidR="00440560" w:rsidRPr="00440560" w:rsidRDefault="00440560" w:rsidP="0044056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DEACBA0" w14:textId="7192A8BF" w:rsidR="00440560" w:rsidRPr="00440560" w:rsidRDefault="00F474C6" w:rsidP="00440560">
            <w:pPr>
              <w:jc w:val="left"/>
              <w:rPr>
                <w:sz w:val="20"/>
                <w:szCs w:val="20"/>
              </w:rPr>
            </w:pPr>
            <w:hyperlink r:id="rId61" w:history="1">
              <w:r w:rsidRPr="00F474C6">
                <w:rPr>
                  <w:rStyle w:val="Hyperlink"/>
                  <w:sz w:val="20"/>
                  <w:szCs w:val="20"/>
                </w:rPr>
                <w:t>https://www.linkedin.com/in/rajeev-bhambari-602a5b9</w:t>
              </w:r>
            </w:hyperlink>
          </w:p>
        </w:tc>
        <w:tc>
          <w:tcPr>
            <w:tcW w:w="2268" w:type="dxa"/>
          </w:tcPr>
          <w:p w14:paraId="4392A519" w14:textId="5E95F6C8" w:rsidR="00440560" w:rsidRPr="00440560" w:rsidRDefault="00440560" w:rsidP="00440560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440560">
              <w:rPr>
                <w:sz w:val="20"/>
                <w:szCs w:val="20"/>
              </w:rPr>
              <w:t>briefing pack shared</w:t>
            </w:r>
          </w:p>
        </w:tc>
      </w:tr>
      <w:tr w:rsidR="00440560" w:rsidRPr="00F201FD" w14:paraId="78796980" w14:textId="77777777" w:rsidTr="00440560">
        <w:trPr>
          <w:trHeight w:val="426"/>
        </w:trPr>
        <w:tc>
          <w:tcPr>
            <w:tcW w:w="1843" w:type="dxa"/>
          </w:tcPr>
          <w:p w14:paraId="12B38C0F" w14:textId="224F5B96" w:rsidR="00440560" w:rsidRPr="00556698" w:rsidRDefault="00440560" w:rsidP="00440560">
            <w:pPr>
              <w:jc w:val="left"/>
              <w:rPr>
                <w:sz w:val="20"/>
                <w:szCs w:val="20"/>
              </w:rPr>
            </w:pPr>
            <w:r w:rsidRPr="00556698">
              <w:rPr>
                <w:color w:val="000000"/>
                <w:sz w:val="20"/>
                <w:szCs w:val="20"/>
              </w:rPr>
              <w:t>Peter Siapos</w:t>
            </w:r>
          </w:p>
        </w:tc>
        <w:tc>
          <w:tcPr>
            <w:tcW w:w="2126" w:type="dxa"/>
          </w:tcPr>
          <w:p w14:paraId="0D10DC91" w14:textId="4E9AE0B5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Rawson Group</w:t>
            </w:r>
          </w:p>
        </w:tc>
        <w:tc>
          <w:tcPr>
            <w:tcW w:w="3261" w:type="dxa"/>
          </w:tcPr>
          <w:p w14:paraId="5AEA543B" w14:textId="26AB5D31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GM Operations</w:t>
            </w:r>
          </w:p>
        </w:tc>
        <w:tc>
          <w:tcPr>
            <w:tcW w:w="1701" w:type="dxa"/>
          </w:tcPr>
          <w:p w14:paraId="6AAE460E" w14:textId="18B663CB" w:rsidR="00440560" w:rsidRPr="00440560" w:rsidRDefault="00440560" w:rsidP="00440560">
            <w:pPr>
              <w:jc w:val="left"/>
              <w:rPr>
                <w:color w:val="000000"/>
                <w:sz w:val="20"/>
                <w:szCs w:val="20"/>
              </w:rPr>
            </w:pPr>
            <w:r w:rsidRPr="00440560"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3AC27322" w14:textId="77777777" w:rsidR="00440560" w:rsidRPr="00440560" w:rsidRDefault="00440560" w:rsidP="0044056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50C7B658" w14:textId="4F47717C" w:rsidR="00440560" w:rsidRPr="00440560" w:rsidRDefault="00E75E97" w:rsidP="00440560">
            <w:pPr>
              <w:jc w:val="left"/>
              <w:rPr>
                <w:sz w:val="20"/>
                <w:szCs w:val="20"/>
              </w:rPr>
            </w:pPr>
            <w:hyperlink r:id="rId62" w:history="1">
              <w:r w:rsidRPr="00E75E97">
                <w:rPr>
                  <w:rStyle w:val="Hyperlink"/>
                  <w:sz w:val="20"/>
                  <w:szCs w:val="20"/>
                </w:rPr>
                <w:t>https://www.linkedin.com/in/petersiapos</w:t>
              </w:r>
            </w:hyperlink>
          </w:p>
        </w:tc>
        <w:tc>
          <w:tcPr>
            <w:tcW w:w="2268" w:type="dxa"/>
          </w:tcPr>
          <w:p w14:paraId="18AB2364" w14:textId="7CBEFB3D" w:rsidR="00440560" w:rsidRPr="00440560" w:rsidRDefault="00440560" w:rsidP="00440560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440560">
              <w:rPr>
                <w:sz w:val="20"/>
                <w:szCs w:val="20"/>
              </w:rPr>
              <w:t>briefing pack shared</w:t>
            </w:r>
          </w:p>
        </w:tc>
      </w:tr>
      <w:tr w:rsidR="00E43CE4" w:rsidRPr="00F201FD" w14:paraId="7AFEBB27" w14:textId="77777777" w:rsidTr="00440560">
        <w:trPr>
          <w:trHeight w:val="426"/>
        </w:trPr>
        <w:tc>
          <w:tcPr>
            <w:tcW w:w="1843" w:type="dxa"/>
          </w:tcPr>
          <w:p w14:paraId="15EE96F9" w14:textId="06C98E48" w:rsidR="00E43CE4" w:rsidRPr="00440560" w:rsidRDefault="00E43CE4" w:rsidP="00E43CE4">
            <w:pPr>
              <w:jc w:val="left"/>
              <w:rPr>
                <w:color w:val="000000"/>
                <w:sz w:val="20"/>
                <w:szCs w:val="20"/>
              </w:rPr>
            </w:pPr>
            <w:r w:rsidRPr="00E43CE4">
              <w:rPr>
                <w:color w:val="000000"/>
                <w:sz w:val="20"/>
                <w:szCs w:val="20"/>
                <w:highlight w:val="red"/>
              </w:rPr>
              <w:t>Dion Robinson</w:t>
            </w:r>
          </w:p>
        </w:tc>
        <w:tc>
          <w:tcPr>
            <w:tcW w:w="2126" w:type="dxa"/>
          </w:tcPr>
          <w:p w14:paraId="7D229350" w14:textId="7D640CBC" w:rsidR="00E43CE4" w:rsidRPr="00440560" w:rsidRDefault="00E43CE4" w:rsidP="00E43CE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Marley Spoon</w:t>
            </w:r>
          </w:p>
        </w:tc>
        <w:tc>
          <w:tcPr>
            <w:tcW w:w="3261" w:type="dxa"/>
          </w:tcPr>
          <w:p w14:paraId="327A617E" w14:textId="02498B6D" w:rsidR="00E43CE4" w:rsidRPr="00440560" w:rsidRDefault="00E43CE4" w:rsidP="00E43CE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Senior Sourcing Manager</w:t>
            </w:r>
          </w:p>
        </w:tc>
        <w:tc>
          <w:tcPr>
            <w:tcW w:w="1701" w:type="dxa"/>
          </w:tcPr>
          <w:p w14:paraId="1BFAFB50" w14:textId="5A768347" w:rsidR="00E43CE4" w:rsidRPr="00440560" w:rsidRDefault="00E43CE4" w:rsidP="00E43CE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St Leonards</w:t>
            </w:r>
          </w:p>
        </w:tc>
        <w:tc>
          <w:tcPr>
            <w:tcW w:w="1701" w:type="dxa"/>
          </w:tcPr>
          <w:p w14:paraId="0687EC0E" w14:textId="77777777" w:rsidR="00E43CE4" w:rsidRPr="00440560" w:rsidRDefault="00E43CE4" w:rsidP="00E43CE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7778D36" w14:textId="0F971ADB" w:rsidR="00E43CE4" w:rsidRDefault="00E43CE4" w:rsidP="00E43CE4">
            <w:pPr>
              <w:jc w:val="left"/>
            </w:pPr>
            <w:hyperlink r:id="rId63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https://www.linkedin.com/in/dion-robinson-75417a71</w:t>
              </w:r>
            </w:hyperlink>
          </w:p>
        </w:tc>
        <w:tc>
          <w:tcPr>
            <w:tcW w:w="2268" w:type="dxa"/>
          </w:tcPr>
          <w:p w14:paraId="307105F8" w14:textId="1B470AC9" w:rsidR="00E43CE4" w:rsidRPr="00440560" w:rsidRDefault="00E43CE4" w:rsidP="00E43CE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Experience not aligned</w:t>
            </w:r>
          </w:p>
        </w:tc>
      </w:tr>
      <w:tr w:rsidR="00E43CE4" w:rsidRPr="00F201FD" w14:paraId="002DF406" w14:textId="77777777" w:rsidTr="00440560">
        <w:trPr>
          <w:trHeight w:val="426"/>
        </w:trPr>
        <w:tc>
          <w:tcPr>
            <w:tcW w:w="1843" w:type="dxa"/>
          </w:tcPr>
          <w:p w14:paraId="564818FE" w14:textId="70D4274A" w:rsidR="00E43CE4" w:rsidRPr="00440560" w:rsidRDefault="00E43CE4" w:rsidP="00E43CE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James Gray</w:t>
            </w:r>
          </w:p>
        </w:tc>
        <w:tc>
          <w:tcPr>
            <w:tcW w:w="2126" w:type="dxa"/>
          </w:tcPr>
          <w:p w14:paraId="26F3B4C5" w14:textId="15F43008" w:rsidR="00E43CE4" w:rsidRPr="00440560" w:rsidRDefault="00E43CE4" w:rsidP="00E43CE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5B</w:t>
            </w:r>
          </w:p>
        </w:tc>
        <w:tc>
          <w:tcPr>
            <w:tcW w:w="3261" w:type="dxa"/>
          </w:tcPr>
          <w:p w14:paraId="6E6AC401" w14:textId="53E356FB" w:rsidR="00E43CE4" w:rsidRPr="00440560" w:rsidRDefault="00E43CE4" w:rsidP="00E43CE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Senior Procurement Manager</w:t>
            </w:r>
          </w:p>
        </w:tc>
        <w:tc>
          <w:tcPr>
            <w:tcW w:w="1701" w:type="dxa"/>
          </w:tcPr>
          <w:p w14:paraId="10EE3D6C" w14:textId="538CBE3D" w:rsidR="00E43CE4" w:rsidRPr="00440560" w:rsidRDefault="00E43CE4" w:rsidP="00E43CE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Willoughby</w:t>
            </w:r>
          </w:p>
        </w:tc>
        <w:tc>
          <w:tcPr>
            <w:tcW w:w="1701" w:type="dxa"/>
          </w:tcPr>
          <w:p w14:paraId="1EB710CF" w14:textId="77777777" w:rsidR="00E43CE4" w:rsidRPr="00440560" w:rsidRDefault="00E43CE4" w:rsidP="00E43CE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00C8DFE" w14:textId="596B08F1" w:rsidR="00E43CE4" w:rsidRDefault="00E43CE4" w:rsidP="00E43CE4">
            <w:pPr>
              <w:jc w:val="left"/>
            </w:pPr>
            <w:hyperlink r:id="rId64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https://www.linkedin.com/in/james-gray-a03a0763</w:t>
              </w:r>
            </w:hyperlink>
          </w:p>
        </w:tc>
        <w:tc>
          <w:tcPr>
            <w:tcW w:w="2268" w:type="dxa"/>
          </w:tcPr>
          <w:p w14:paraId="2CB03D57" w14:textId="7A42FD22" w:rsidR="00E43CE4" w:rsidRPr="00440560" w:rsidRDefault="00E43CE4" w:rsidP="00E43CE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FC202C">
              <w:rPr>
                <w:sz w:val="20"/>
                <w:szCs w:val="20"/>
              </w:rPr>
              <w:t>Reached out, awaiting response</w:t>
            </w:r>
          </w:p>
        </w:tc>
      </w:tr>
      <w:tr w:rsidR="004717F4" w:rsidRPr="00F201FD" w14:paraId="78BD0AE9" w14:textId="77777777" w:rsidTr="00440560">
        <w:trPr>
          <w:trHeight w:val="426"/>
        </w:trPr>
        <w:tc>
          <w:tcPr>
            <w:tcW w:w="1843" w:type="dxa"/>
          </w:tcPr>
          <w:p w14:paraId="05AC3A93" w14:textId="0E682D64" w:rsidR="004717F4" w:rsidRPr="00AD7FE9" w:rsidRDefault="004717F4" w:rsidP="004717F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Mark Cockburn</w:t>
            </w:r>
          </w:p>
        </w:tc>
        <w:tc>
          <w:tcPr>
            <w:tcW w:w="2126" w:type="dxa"/>
          </w:tcPr>
          <w:p w14:paraId="3B4FBD98" w14:textId="4DA219BD" w:rsidR="004717F4" w:rsidRPr="00AD7FE9" w:rsidRDefault="004717F4" w:rsidP="004717F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Nestl</w:t>
            </w: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3261" w:type="dxa"/>
          </w:tcPr>
          <w:p w14:paraId="7D293FCA" w14:textId="5EC23B47" w:rsidR="004717F4" w:rsidRPr="00AD7FE9" w:rsidRDefault="004717F4" w:rsidP="004717F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Procurement Business Partner (contract)</w:t>
            </w:r>
          </w:p>
        </w:tc>
        <w:tc>
          <w:tcPr>
            <w:tcW w:w="1701" w:type="dxa"/>
          </w:tcPr>
          <w:p w14:paraId="328124D7" w14:textId="5C6907E8" w:rsidR="004717F4" w:rsidRPr="00AD7FE9" w:rsidRDefault="004717F4" w:rsidP="004717F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New South Wales</w:t>
            </w:r>
          </w:p>
        </w:tc>
        <w:tc>
          <w:tcPr>
            <w:tcW w:w="1701" w:type="dxa"/>
          </w:tcPr>
          <w:p w14:paraId="1F6F1AB5" w14:textId="77777777" w:rsidR="004717F4" w:rsidRPr="00440560" w:rsidRDefault="004717F4" w:rsidP="004717F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46059FD" w14:textId="44612573" w:rsidR="004717F4" w:rsidRDefault="004717F4" w:rsidP="004717F4">
            <w:pPr>
              <w:jc w:val="left"/>
            </w:pPr>
            <w:hyperlink r:id="rId65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https://www.linkedin.com/in/mark-cockburn-link</w:t>
              </w:r>
            </w:hyperlink>
          </w:p>
        </w:tc>
        <w:tc>
          <w:tcPr>
            <w:tcW w:w="2268" w:type="dxa"/>
          </w:tcPr>
          <w:p w14:paraId="7F68F647" w14:textId="5DE68245" w:rsidR="004717F4" w:rsidRPr="00FC202C" w:rsidRDefault="004717F4" w:rsidP="004717F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FC202C">
              <w:rPr>
                <w:sz w:val="20"/>
                <w:szCs w:val="20"/>
              </w:rPr>
              <w:t>Reached out, awaiting response</w:t>
            </w:r>
          </w:p>
        </w:tc>
      </w:tr>
      <w:tr w:rsidR="004717F4" w:rsidRPr="00F201FD" w14:paraId="3262EB46" w14:textId="77777777" w:rsidTr="00440560">
        <w:trPr>
          <w:trHeight w:val="426"/>
        </w:trPr>
        <w:tc>
          <w:tcPr>
            <w:tcW w:w="1843" w:type="dxa"/>
          </w:tcPr>
          <w:p w14:paraId="2E426680" w14:textId="6F207492" w:rsidR="004717F4" w:rsidRPr="00AD7FE9" w:rsidRDefault="004717F4" w:rsidP="004717F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Phillip Steele</w:t>
            </w:r>
          </w:p>
        </w:tc>
        <w:tc>
          <w:tcPr>
            <w:tcW w:w="2126" w:type="dxa"/>
          </w:tcPr>
          <w:p w14:paraId="446318A9" w14:textId="4B24E745" w:rsidR="004717F4" w:rsidRPr="00AD7FE9" w:rsidRDefault="004717F4" w:rsidP="004717F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IPC Asia Pacific</w:t>
            </w:r>
          </w:p>
        </w:tc>
        <w:tc>
          <w:tcPr>
            <w:tcW w:w="3261" w:type="dxa"/>
          </w:tcPr>
          <w:p w14:paraId="28B5F545" w14:textId="61C92100" w:rsidR="004717F4" w:rsidRPr="00AD7FE9" w:rsidRDefault="004717F4" w:rsidP="004717F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ANZ Procurement and Supply Chain Manager</w:t>
            </w:r>
          </w:p>
        </w:tc>
        <w:tc>
          <w:tcPr>
            <w:tcW w:w="1701" w:type="dxa"/>
          </w:tcPr>
          <w:p w14:paraId="678F24CA" w14:textId="7C03DC28" w:rsidR="004717F4" w:rsidRPr="00AD7FE9" w:rsidRDefault="004717F4" w:rsidP="004717F4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Surry Hills</w:t>
            </w:r>
          </w:p>
        </w:tc>
        <w:tc>
          <w:tcPr>
            <w:tcW w:w="1701" w:type="dxa"/>
          </w:tcPr>
          <w:p w14:paraId="79835995" w14:textId="77777777" w:rsidR="004717F4" w:rsidRPr="00440560" w:rsidRDefault="004717F4" w:rsidP="004717F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F10A12A" w14:textId="3B21DE99" w:rsidR="004717F4" w:rsidRDefault="004717F4" w:rsidP="004717F4">
            <w:pPr>
              <w:jc w:val="left"/>
            </w:pPr>
            <w:hyperlink r:id="rId66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https://www.linkedin.com/in/phillip-steele-2a695157</w:t>
              </w:r>
            </w:hyperlink>
          </w:p>
        </w:tc>
        <w:tc>
          <w:tcPr>
            <w:tcW w:w="2268" w:type="dxa"/>
          </w:tcPr>
          <w:p w14:paraId="7C03A1CB" w14:textId="1D6554FF" w:rsidR="004717F4" w:rsidRPr="00FC202C" w:rsidRDefault="004717F4" w:rsidP="004717F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FC202C">
              <w:rPr>
                <w:sz w:val="20"/>
                <w:szCs w:val="20"/>
              </w:rPr>
              <w:t>Reached out, awaiting response</w:t>
            </w:r>
          </w:p>
        </w:tc>
      </w:tr>
      <w:tr w:rsidR="00E266B8" w:rsidRPr="00F201FD" w14:paraId="76A478E3" w14:textId="77777777" w:rsidTr="00440560">
        <w:trPr>
          <w:trHeight w:val="426"/>
        </w:trPr>
        <w:tc>
          <w:tcPr>
            <w:tcW w:w="1843" w:type="dxa"/>
          </w:tcPr>
          <w:p w14:paraId="60DC1BA5" w14:textId="7B6292E7" w:rsidR="00E266B8" w:rsidRPr="00AD7FE9" w:rsidRDefault="00E266B8" w:rsidP="00E266B8">
            <w:pPr>
              <w:jc w:val="left"/>
              <w:rPr>
                <w:color w:val="000000"/>
                <w:sz w:val="20"/>
                <w:szCs w:val="20"/>
              </w:rPr>
            </w:pPr>
            <w:r w:rsidRPr="00556698">
              <w:rPr>
                <w:color w:val="000000"/>
                <w:sz w:val="20"/>
                <w:szCs w:val="20"/>
              </w:rPr>
              <w:t>Pooja Bhatt</w:t>
            </w:r>
          </w:p>
        </w:tc>
        <w:tc>
          <w:tcPr>
            <w:tcW w:w="2126" w:type="dxa"/>
          </w:tcPr>
          <w:p w14:paraId="771D7BE1" w14:textId="0FAAB1F0" w:rsidR="00E266B8" w:rsidRPr="00AD7FE9" w:rsidRDefault="00E266B8" w:rsidP="00E266B8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AD7FE9">
              <w:rPr>
                <w:color w:val="000000"/>
                <w:sz w:val="20"/>
                <w:szCs w:val="20"/>
              </w:rPr>
              <w:t>InfraBuild</w:t>
            </w:r>
            <w:proofErr w:type="spellEnd"/>
          </w:p>
        </w:tc>
        <w:tc>
          <w:tcPr>
            <w:tcW w:w="3261" w:type="dxa"/>
          </w:tcPr>
          <w:p w14:paraId="41265901" w14:textId="22790E25" w:rsidR="00E266B8" w:rsidRPr="00AD7FE9" w:rsidRDefault="00E266B8" w:rsidP="00E266B8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Supply Chain Management Partner</w:t>
            </w:r>
          </w:p>
        </w:tc>
        <w:tc>
          <w:tcPr>
            <w:tcW w:w="1701" w:type="dxa"/>
          </w:tcPr>
          <w:p w14:paraId="77315559" w14:textId="19205FA2" w:rsidR="00E266B8" w:rsidRPr="00AD7FE9" w:rsidRDefault="00E266B8" w:rsidP="00E266B8">
            <w:pPr>
              <w:jc w:val="left"/>
              <w:rPr>
                <w:color w:val="000000"/>
                <w:sz w:val="20"/>
                <w:szCs w:val="20"/>
              </w:rPr>
            </w:pPr>
            <w:r w:rsidRPr="00AD7FE9">
              <w:rPr>
                <w:color w:val="000000"/>
                <w:sz w:val="20"/>
                <w:szCs w:val="20"/>
              </w:rPr>
              <w:t>Greater Sydney Area</w:t>
            </w:r>
          </w:p>
        </w:tc>
        <w:tc>
          <w:tcPr>
            <w:tcW w:w="1701" w:type="dxa"/>
          </w:tcPr>
          <w:p w14:paraId="3AA43D4E" w14:textId="77777777" w:rsidR="00E266B8" w:rsidRPr="00440560" w:rsidRDefault="00E266B8" w:rsidP="00E266B8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9D0AA7C" w14:textId="0A019A8E" w:rsidR="00E266B8" w:rsidRDefault="00E266B8" w:rsidP="00E266B8">
            <w:pPr>
              <w:jc w:val="left"/>
            </w:pPr>
            <w:hyperlink r:id="rId67" w:history="1">
              <w:r w:rsidRPr="00AD7FE9">
                <w:rPr>
                  <w:rStyle w:val="Hyperlink"/>
                  <w:sz w:val="20"/>
                  <w:szCs w:val="20"/>
                </w:rPr>
                <w:t>https://www.linkedin.com/in/pooja-bhatt-82aa7740</w:t>
              </w:r>
            </w:hyperlink>
          </w:p>
        </w:tc>
        <w:tc>
          <w:tcPr>
            <w:tcW w:w="2268" w:type="dxa"/>
          </w:tcPr>
          <w:p w14:paraId="65292605" w14:textId="7A92DEBF" w:rsidR="00E266B8" w:rsidRPr="00FC202C" w:rsidRDefault="00E266B8" w:rsidP="00E266B8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Interested, briefing pack shared</w:t>
            </w:r>
          </w:p>
        </w:tc>
      </w:tr>
      <w:tr w:rsidR="00630545" w:rsidRPr="00F201FD" w14:paraId="34262B02" w14:textId="77777777" w:rsidTr="00440560">
        <w:trPr>
          <w:trHeight w:val="426"/>
        </w:trPr>
        <w:tc>
          <w:tcPr>
            <w:tcW w:w="1843" w:type="dxa"/>
          </w:tcPr>
          <w:p w14:paraId="5C8FD933" w14:textId="318FEA01" w:rsidR="00630545" w:rsidRPr="00AD7FE9" w:rsidRDefault="00FF59CF" w:rsidP="001F07B5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Benjamin Williams</w:t>
            </w:r>
          </w:p>
        </w:tc>
        <w:tc>
          <w:tcPr>
            <w:tcW w:w="2126" w:type="dxa"/>
          </w:tcPr>
          <w:p w14:paraId="158C6235" w14:textId="5F6FA702" w:rsidR="00630545" w:rsidRPr="00AD7FE9" w:rsidRDefault="00FF59CF" w:rsidP="001F07B5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Sealegs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International</w:t>
            </w:r>
          </w:p>
        </w:tc>
        <w:tc>
          <w:tcPr>
            <w:tcW w:w="3261" w:type="dxa"/>
          </w:tcPr>
          <w:p w14:paraId="45A03537" w14:textId="51E39650" w:rsidR="00630545" w:rsidRPr="00AD7FE9" w:rsidRDefault="00FF59CF" w:rsidP="001F07B5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Global Logistics, Compliance &amp; Quality Control Officer</w:t>
            </w:r>
          </w:p>
        </w:tc>
        <w:tc>
          <w:tcPr>
            <w:tcW w:w="1701" w:type="dxa"/>
          </w:tcPr>
          <w:p w14:paraId="2E264E08" w14:textId="56D37677" w:rsidR="00630545" w:rsidRPr="00AD7FE9" w:rsidRDefault="00FF59CF" w:rsidP="001F07B5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Auckland</w:t>
            </w:r>
          </w:p>
        </w:tc>
        <w:tc>
          <w:tcPr>
            <w:tcW w:w="1701" w:type="dxa"/>
          </w:tcPr>
          <w:p w14:paraId="0E8C5496" w14:textId="77777777" w:rsidR="00630545" w:rsidRPr="00440560" w:rsidRDefault="00630545" w:rsidP="001F07B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895C380" w14:textId="18FCA74F" w:rsidR="00630545" w:rsidRPr="00C90028" w:rsidRDefault="00702161" w:rsidP="001F07B5">
            <w:pPr>
              <w:jc w:val="left"/>
              <w:rPr>
                <w:sz w:val="20"/>
                <w:szCs w:val="20"/>
              </w:rPr>
            </w:pPr>
            <w:hyperlink r:id="rId68" w:history="1">
              <w:r w:rsidRPr="00C90028">
                <w:rPr>
                  <w:rStyle w:val="Hyperlink"/>
                  <w:sz w:val="20"/>
                  <w:szCs w:val="20"/>
                </w:rPr>
                <w:t>https://www.linkedin.com/in/benjamin-williams-8b6a481b6</w:t>
              </w:r>
            </w:hyperlink>
          </w:p>
        </w:tc>
        <w:tc>
          <w:tcPr>
            <w:tcW w:w="2268" w:type="dxa"/>
          </w:tcPr>
          <w:p w14:paraId="6479EA80" w14:textId="79F9B597" w:rsidR="00630545" w:rsidRDefault="00E22D54" w:rsidP="001F07B5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Applied. </w:t>
            </w:r>
            <w:r w:rsidR="00702161">
              <w:rPr>
                <w:sz w:val="20"/>
                <w:szCs w:val="20"/>
              </w:rPr>
              <w:t>Not suitable</w:t>
            </w:r>
          </w:p>
        </w:tc>
      </w:tr>
      <w:tr w:rsidR="00E22D54" w:rsidRPr="00F201FD" w14:paraId="47328913" w14:textId="77777777" w:rsidTr="00440560">
        <w:trPr>
          <w:trHeight w:val="426"/>
        </w:trPr>
        <w:tc>
          <w:tcPr>
            <w:tcW w:w="1843" w:type="dxa"/>
          </w:tcPr>
          <w:p w14:paraId="40574E09" w14:textId="1F7A4D12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Nakul Manjunath</w:t>
            </w:r>
          </w:p>
        </w:tc>
        <w:tc>
          <w:tcPr>
            <w:tcW w:w="2126" w:type="dxa"/>
          </w:tcPr>
          <w:p w14:paraId="7059782C" w14:textId="26EAF31F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BigW</w:t>
            </w:r>
            <w:proofErr w:type="spellEnd"/>
          </w:p>
        </w:tc>
        <w:tc>
          <w:tcPr>
            <w:tcW w:w="3261" w:type="dxa"/>
          </w:tcPr>
          <w:p w14:paraId="33642613" w14:textId="3BA29566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Product Manager</w:t>
            </w:r>
          </w:p>
        </w:tc>
        <w:tc>
          <w:tcPr>
            <w:tcW w:w="1701" w:type="dxa"/>
          </w:tcPr>
          <w:p w14:paraId="24156492" w14:textId="1AC12181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63BFFB52" w14:textId="77777777" w:rsidR="00E22D54" w:rsidRPr="00440560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5719612A" w14:textId="123E4809" w:rsidR="00E22D54" w:rsidRPr="00C90028" w:rsidRDefault="00E22D54" w:rsidP="00E22D54">
            <w:pPr>
              <w:jc w:val="left"/>
              <w:rPr>
                <w:sz w:val="20"/>
                <w:szCs w:val="20"/>
              </w:rPr>
            </w:pPr>
            <w:hyperlink r:id="rId69" w:history="1">
              <w:r w:rsidRPr="00C90028">
                <w:rPr>
                  <w:rStyle w:val="Hyperlink"/>
                  <w:sz w:val="20"/>
                  <w:szCs w:val="20"/>
                </w:rPr>
                <w:t>https://www.linkedin.com/in/nakul-manjunath-b9293869</w:t>
              </w:r>
            </w:hyperlink>
          </w:p>
        </w:tc>
        <w:tc>
          <w:tcPr>
            <w:tcW w:w="2268" w:type="dxa"/>
          </w:tcPr>
          <w:p w14:paraId="03B16313" w14:textId="377DC97C" w:rsidR="00E22D54" w:rsidRDefault="00E22D54" w:rsidP="00E22D5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134F8E">
              <w:rPr>
                <w:sz w:val="20"/>
                <w:szCs w:val="20"/>
              </w:rPr>
              <w:t>Applied. Not suitable</w:t>
            </w:r>
          </w:p>
        </w:tc>
      </w:tr>
      <w:tr w:rsidR="00E22D54" w:rsidRPr="00F201FD" w14:paraId="06F9936C" w14:textId="77777777" w:rsidTr="00440560">
        <w:trPr>
          <w:trHeight w:val="426"/>
        </w:trPr>
        <w:tc>
          <w:tcPr>
            <w:tcW w:w="1843" w:type="dxa"/>
          </w:tcPr>
          <w:p w14:paraId="72C3D176" w14:textId="4A0A6151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Antoenie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Peralta</w:t>
            </w:r>
          </w:p>
        </w:tc>
        <w:tc>
          <w:tcPr>
            <w:tcW w:w="2126" w:type="dxa"/>
          </w:tcPr>
          <w:p w14:paraId="5D479C5E" w14:textId="1AFEF226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Transform Group</w:t>
            </w:r>
          </w:p>
        </w:tc>
        <w:tc>
          <w:tcPr>
            <w:tcW w:w="3261" w:type="dxa"/>
          </w:tcPr>
          <w:p w14:paraId="1F46AFC5" w14:textId="6CBDCC7B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Senior Design Engineer</w:t>
            </w:r>
          </w:p>
        </w:tc>
        <w:tc>
          <w:tcPr>
            <w:tcW w:w="1701" w:type="dxa"/>
          </w:tcPr>
          <w:p w14:paraId="75D1E870" w14:textId="3EEACD2F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Marsden Park </w:t>
            </w:r>
          </w:p>
        </w:tc>
        <w:tc>
          <w:tcPr>
            <w:tcW w:w="1701" w:type="dxa"/>
          </w:tcPr>
          <w:p w14:paraId="10CF02A8" w14:textId="77777777" w:rsidR="00E22D54" w:rsidRPr="00440560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0A5A525" w14:textId="00109EE8" w:rsidR="00E22D54" w:rsidRPr="00C90028" w:rsidRDefault="00E22D54" w:rsidP="00E22D54">
            <w:pPr>
              <w:jc w:val="left"/>
              <w:rPr>
                <w:sz w:val="20"/>
                <w:szCs w:val="20"/>
              </w:rPr>
            </w:pPr>
            <w:hyperlink r:id="rId70" w:history="1">
              <w:r w:rsidRPr="00CA433A">
                <w:rPr>
                  <w:rStyle w:val="Hyperlink"/>
                  <w:sz w:val="20"/>
                  <w:szCs w:val="20"/>
                </w:rPr>
                <w:t>https://www.linkedin.com/in/antoenie-peralta-b37a891a2</w:t>
              </w:r>
            </w:hyperlink>
          </w:p>
        </w:tc>
        <w:tc>
          <w:tcPr>
            <w:tcW w:w="2268" w:type="dxa"/>
          </w:tcPr>
          <w:p w14:paraId="1DBD6C89" w14:textId="026C874D" w:rsidR="00E22D54" w:rsidRDefault="00E22D54" w:rsidP="00E22D5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134F8E">
              <w:rPr>
                <w:sz w:val="20"/>
                <w:szCs w:val="20"/>
              </w:rPr>
              <w:t>Applied. Not suitable</w:t>
            </w:r>
          </w:p>
        </w:tc>
      </w:tr>
      <w:tr w:rsidR="00E22D54" w:rsidRPr="00F201FD" w14:paraId="08FF3C44" w14:textId="77777777" w:rsidTr="00440560">
        <w:trPr>
          <w:trHeight w:val="426"/>
        </w:trPr>
        <w:tc>
          <w:tcPr>
            <w:tcW w:w="1843" w:type="dxa"/>
          </w:tcPr>
          <w:p w14:paraId="32E8DDD1" w14:textId="00AE59D9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Mikael Hatzis</w:t>
            </w:r>
          </w:p>
        </w:tc>
        <w:tc>
          <w:tcPr>
            <w:tcW w:w="2126" w:type="dxa"/>
          </w:tcPr>
          <w:p w14:paraId="2A925BF7" w14:textId="42C6C0EC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Integratos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4BDEDFAE" w14:textId="588FF3D6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Founder &amp; Director</w:t>
            </w:r>
          </w:p>
        </w:tc>
        <w:tc>
          <w:tcPr>
            <w:tcW w:w="1701" w:type="dxa"/>
          </w:tcPr>
          <w:p w14:paraId="403804F5" w14:textId="41FCC841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Seaforth</w:t>
            </w:r>
          </w:p>
        </w:tc>
        <w:tc>
          <w:tcPr>
            <w:tcW w:w="1701" w:type="dxa"/>
          </w:tcPr>
          <w:p w14:paraId="4022F050" w14:textId="77777777" w:rsidR="00E22D54" w:rsidRPr="00440560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76A0794" w14:textId="4F1F06ED" w:rsidR="00E22D54" w:rsidRDefault="00E22D54" w:rsidP="00E22D54">
            <w:pPr>
              <w:jc w:val="left"/>
              <w:rPr>
                <w:sz w:val="20"/>
                <w:szCs w:val="20"/>
              </w:rPr>
            </w:pPr>
            <w:hyperlink r:id="rId71" w:history="1">
              <w:r w:rsidRPr="00CF73D2">
                <w:rPr>
                  <w:rStyle w:val="Hyperlink"/>
                  <w:sz w:val="20"/>
                  <w:szCs w:val="20"/>
                </w:rPr>
                <w:t>https://www.linkedin.com/in/integratos</w:t>
              </w:r>
            </w:hyperlink>
          </w:p>
        </w:tc>
        <w:tc>
          <w:tcPr>
            <w:tcW w:w="2268" w:type="dxa"/>
          </w:tcPr>
          <w:p w14:paraId="59B17C6D" w14:textId="4BE6B4EF" w:rsidR="00E22D54" w:rsidRDefault="00E22D54" w:rsidP="00E22D5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134F8E">
              <w:rPr>
                <w:sz w:val="20"/>
                <w:szCs w:val="20"/>
              </w:rPr>
              <w:t>Applied. Not suitable</w:t>
            </w:r>
          </w:p>
        </w:tc>
      </w:tr>
      <w:tr w:rsidR="00E22D54" w:rsidRPr="00F201FD" w14:paraId="0027F862" w14:textId="77777777" w:rsidTr="00440560">
        <w:trPr>
          <w:trHeight w:val="426"/>
        </w:trPr>
        <w:tc>
          <w:tcPr>
            <w:tcW w:w="1843" w:type="dxa"/>
          </w:tcPr>
          <w:p w14:paraId="3CCF25EA" w14:textId="15AF7739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Mannoj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Pandey</w:t>
            </w:r>
          </w:p>
        </w:tc>
        <w:tc>
          <w:tcPr>
            <w:tcW w:w="2126" w:type="dxa"/>
          </w:tcPr>
          <w:p w14:paraId="71EE588C" w14:textId="127B9960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New Gold Inc</w:t>
            </w:r>
          </w:p>
        </w:tc>
        <w:tc>
          <w:tcPr>
            <w:tcW w:w="3261" w:type="dxa"/>
          </w:tcPr>
          <w:p w14:paraId="5FC7EB31" w14:textId="5923F29F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Procurement &amp; Contract Leader</w:t>
            </w:r>
          </w:p>
        </w:tc>
        <w:tc>
          <w:tcPr>
            <w:tcW w:w="1701" w:type="dxa"/>
          </w:tcPr>
          <w:p w14:paraId="1396AC37" w14:textId="6E824C6A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1701" w:type="dxa"/>
          </w:tcPr>
          <w:p w14:paraId="165985A9" w14:textId="77777777" w:rsidR="00E22D54" w:rsidRPr="00440560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3696968" w14:textId="0DA831AE" w:rsidR="00E22D54" w:rsidRDefault="00E22D54" w:rsidP="00E22D54">
            <w:pPr>
              <w:jc w:val="left"/>
              <w:rPr>
                <w:sz w:val="20"/>
                <w:szCs w:val="20"/>
              </w:rPr>
            </w:pPr>
            <w:hyperlink r:id="rId72" w:history="1">
              <w:r w:rsidRPr="00E2140E">
                <w:rPr>
                  <w:rStyle w:val="Hyperlink"/>
                  <w:sz w:val="20"/>
                  <w:szCs w:val="20"/>
                </w:rPr>
                <w:t>https://www.linkedin.com/in/mannoj-pandey-mba-scmp-a6134a8</w:t>
              </w:r>
            </w:hyperlink>
          </w:p>
        </w:tc>
        <w:tc>
          <w:tcPr>
            <w:tcW w:w="2268" w:type="dxa"/>
          </w:tcPr>
          <w:p w14:paraId="7DFD796B" w14:textId="6D0036F4" w:rsidR="00E22D54" w:rsidRDefault="00E22D54" w:rsidP="00E22D5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134F8E">
              <w:rPr>
                <w:sz w:val="20"/>
                <w:szCs w:val="20"/>
              </w:rPr>
              <w:t>Applied. Not suitable</w:t>
            </w:r>
          </w:p>
        </w:tc>
      </w:tr>
      <w:tr w:rsidR="00E22D54" w:rsidRPr="00F201FD" w14:paraId="6A5DCAE3" w14:textId="77777777" w:rsidTr="00440560">
        <w:trPr>
          <w:trHeight w:val="426"/>
        </w:trPr>
        <w:tc>
          <w:tcPr>
            <w:tcW w:w="1843" w:type="dxa"/>
          </w:tcPr>
          <w:p w14:paraId="3990B696" w14:textId="511707AB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Nathan Perrott</w:t>
            </w:r>
          </w:p>
        </w:tc>
        <w:tc>
          <w:tcPr>
            <w:tcW w:w="2126" w:type="dxa"/>
          </w:tcPr>
          <w:p w14:paraId="7FB97660" w14:textId="7B8E112C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Cahill Transport</w:t>
            </w:r>
          </w:p>
        </w:tc>
        <w:tc>
          <w:tcPr>
            <w:tcW w:w="3261" w:type="dxa"/>
          </w:tcPr>
          <w:p w14:paraId="08FF3192" w14:textId="1435ADF6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CEO</w:t>
            </w:r>
          </w:p>
        </w:tc>
        <w:tc>
          <w:tcPr>
            <w:tcW w:w="1701" w:type="dxa"/>
          </w:tcPr>
          <w:p w14:paraId="411D68B5" w14:textId="6A5F7C46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2046CA36" w14:textId="77777777" w:rsidR="00E22D54" w:rsidRPr="00440560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56C84704" w14:textId="6C2F7553" w:rsidR="00E22D54" w:rsidRDefault="00E22D54" w:rsidP="00E22D54">
            <w:pPr>
              <w:jc w:val="left"/>
              <w:rPr>
                <w:sz w:val="20"/>
                <w:szCs w:val="20"/>
              </w:rPr>
            </w:pPr>
            <w:hyperlink r:id="rId73" w:history="1">
              <w:r w:rsidRPr="001833D5">
                <w:rPr>
                  <w:rStyle w:val="Hyperlink"/>
                  <w:sz w:val="20"/>
                  <w:szCs w:val="20"/>
                </w:rPr>
                <w:t>https://www.linkedin.com/in/nathan-perrott-a8a254106</w:t>
              </w:r>
            </w:hyperlink>
          </w:p>
        </w:tc>
        <w:tc>
          <w:tcPr>
            <w:tcW w:w="2268" w:type="dxa"/>
          </w:tcPr>
          <w:p w14:paraId="5C5956A4" w14:textId="5A80954A" w:rsidR="00E22D54" w:rsidRPr="000F0F17" w:rsidRDefault="00E22D54" w:rsidP="00E22D5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134F8E">
              <w:rPr>
                <w:sz w:val="20"/>
                <w:szCs w:val="20"/>
              </w:rPr>
              <w:t>Applied. Not suitable</w:t>
            </w:r>
          </w:p>
        </w:tc>
      </w:tr>
      <w:tr w:rsidR="00E22D54" w:rsidRPr="00F201FD" w14:paraId="31F643D6" w14:textId="77777777" w:rsidTr="00440560">
        <w:trPr>
          <w:trHeight w:val="426"/>
        </w:trPr>
        <w:tc>
          <w:tcPr>
            <w:tcW w:w="1843" w:type="dxa"/>
          </w:tcPr>
          <w:p w14:paraId="4EBC97C0" w14:textId="7D181EC5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John Wilkinson</w:t>
            </w:r>
          </w:p>
        </w:tc>
        <w:tc>
          <w:tcPr>
            <w:tcW w:w="2126" w:type="dxa"/>
          </w:tcPr>
          <w:p w14:paraId="341683BB" w14:textId="216174C3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ISG</w:t>
            </w:r>
          </w:p>
        </w:tc>
        <w:tc>
          <w:tcPr>
            <w:tcW w:w="3261" w:type="dxa"/>
          </w:tcPr>
          <w:p w14:paraId="5EC874BF" w14:textId="32C926CC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Principal Consultant</w:t>
            </w:r>
          </w:p>
        </w:tc>
        <w:tc>
          <w:tcPr>
            <w:tcW w:w="1701" w:type="dxa"/>
          </w:tcPr>
          <w:p w14:paraId="4B33BF18" w14:textId="69E21E4C" w:rsidR="00E22D54" w:rsidRDefault="00E22D54" w:rsidP="00E22D54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Mona Vale</w:t>
            </w:r>
          </w:p>
        </w:tc>
        <w:tc>
          <w:tcPr>
            <w:tcW w:w="1701" w:type="dxa"/>
          </w:tcPr>
          <w:p w14:paraId="1B36D14A" w14:textId="77777777" w:rsidR="00E22D54" w:rsidRPr="00440560" w:rsidRDefault="00E22D54" w:rsidP="00E22D5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107C7FF" w14:textId="22B140AC" w:rsidR="00E22D54" w:rsidRDefault="00E22D54" w:rsidP="00E22D5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42903962" w14:textId="2A0045E7" w:rsidR="00E22D54" w:rsidRPr="000F0F17" w:rsidRDefault="00E22D54" w:rsidP="00E22D54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134F8E">
              <w:rPr>
                <w:sz w:val="20"/>
                <w:szCs w:val="20"/>
              </w:rPr>
              <w:t>Applied. Not suitable</w:t>
            </w:r>
          </w:p>
        </w:tc>
      </w:tr>
    </w:tbl>
    <w:p w14:paraId="79FCB1EC" w14:textId="6758F1C2" w:rsidR="000E3082" w:rsidRDefault="000E3082">
      <w:pPr>
        <w:rPr>
          <w:sz w:val="20"/>
          <w:szCs w:val="20"/>
        </w:rPr>
      </w:pPr>
    </w:p>
    <w:tbl>
      <w:tblPr>
        <w:tblStyle w:val="TableGrid"/>
        <w:tblpPr w:leftFromText="180" w:rightFromText="180" w:horzAnchor="margin" w:tblpX="-426" w:tblpY="396"/>
        <w:tblW w:w="16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261"/>
        <w:gridCol w:w="1701"/>
        <w:gridCol w:w="1701"/>
        <w:gridCol w:w="3260"/>
        <w:gridCol w:w="2268"/>
      </w:tblGrid>
      <w:tr w:rsidR="00C625BD" w:rsidRPr="009C63DA" w14:paraId="766B7992" w14:textId="77777777" w:rsidTr="00FF7BFC">
        <w:trPr>
          <w:trHeight w:val="426"/>
        </w:trPr>
        <w:tc>
          <w:tcPr>
            <w:tcW w:w="1843" w:type="dxa"/>
            <w:vAlign w:val="center"/>
          </w:tcPr>
          <w:p w14:paraId="3A2D9B0E" w14:textId="77777777" w:rsidR="00C625BD" w:rsidRPr="009C63DA" w:rsidRDefault="00C625BD" w:rsidP="00FF7BF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2126" w:type="dxa"/>
            <w:vAlign w:val="center"/>
          </w:tcPr>
          <w:p w14:paraId="02A2435A" w14:textId="77777777" w:rsidR="00C625BD" w:rsidRPr="009C63DA" w:rsidRDefault="00C625BD" w:rsidP="00FF7BF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Company</w:t>
            </w:r>
          </w:p>
        </w:tc>
        <w:tc>
          <w:tcPr>
            <w:tcW w:w="3261" w:type="dxa"/>
            <w:vAlign w:val="center"/>
          </w:tcPr>
          <w:p w14:paraId="25FE9050" w14:textId="77777777" w:rsidR="00C625BD" w:rsidRPr="009C63DA" w:rsidRDefault="00C625BD" w:rsidP="00FF7BF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Position</w:t>
            </w:r>
          </w:p>
        </w:tc>
        <w:tc>
          <w:tcPr>
            <w:tcW w:w="1701" w:type="dxa"/>
            <w:vAlign w:val="center"/>
          </w:tcPr>
          <w:p w14:paraId="31F324E2" w14:textId="77777777" w:rsidR="00C625BD" w:rsidRPr="009C63DA" w:rsidRDefault="00C625BD" w:rsidP="00FF7BF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Location</w:t>
            </w:r>
          </w:p>
        </w:tc>
        <w:tc>
          <w:tcPr>
            <w:tcW w:w="1701" w:type="dxa"/>
            <w:vAlign w:val="center"/>
          </w:tcPr>
          <w:p w14:paraId="57DAB815" w14:textId="77777777" w:rsidR="00C625BD" w:rsidRPr="009C63DA" w:rsidRDefault="00C625BD" w:rsidP="00FF7BFC">
            <w:pPr>
              <w:jc w:val="left"/>
              <w:rPr>
                <w:color w:val="003464"/>
                <w:sz w:val="20"/>
                <w:szCs w:val="20"/>
              </w:rPr>
            </w:pPr>
            <w:r>
              <w:rPr>
                <w:color w:val="003464"/>
                <w:sz w:val="20"/>
                <w:szCs w:val="20"/>
              </w:rPr>
              <w:t>Salary</w:t>
            </w:r>
          </w:p>
        </w:tc>
        <w:tc>
          <w:tcPr>
            <w:tcW w:w="3260" w:type="dxa"/>
            <w:vAlign w:val="center"/>
          </w:tcPr>
          <w:p w14:paraId="7CD4F07E" w14:textId="77777777" w:rsidR="00C625BD" w:rsidRPr="009C63DA" w:rsidRDefault="00C625BD" w:rsidP="00FF7BFC">
            <w:pPr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LinkedIn profile</w:t>
            </w:r>
          </w:p>
        </w:tc>
        <w:tc>
          <w:tcPr>
            <w:tcW w:w="2268" w:type="dxa"/>
            <w:vAlign w:val="center"/>
          </w:tcPr>
          <w:p w14:paraId="101AFD13" w14:textId="77777777" w:rsidR="00C625BD" w:rsidRPr="009C63DA" w:rsidRDefault="00C625BD" w:rsidP="00FF7BFC">
            <w:pPr>
              <w:tabs>
                <w:tab w:val="left" w:pos="2250"/>
              </w:tabs>
              <w:jc w:val="left"/>
              <w:rPr>
                <w:color w:val="003464"/>
                <w:sz w:val="20"/>
                <w:szCs w:val="20"/>
              </w:rPr>
            </w:pPr>
            <w:r w:rsidRPr="009C63DA">
              <w:rPr>
                <w:color w:val="003464"/>
                <w:sz w:val="20"/>
                <w:szCs w:val="20"/>
              </w:rPr>
              <w:t>Notes</w:t>
            </w:r>
          </w:p>
        </w:tc>
      </w:tr>
      <w:tr w:rsidR="00C625BD" w:rsidRPr="00440560" w14:paraId="6ADE336A" w14:textId="77777777" w:rsidTr="00FF7BFC">
        <w:trPr>
          <w:trHeight w:val="426"/>
        </w:trPr>
        <w:tc>
          <w:tcPr>
            <w:tcW w:w="1843" w:type="dxa"/>
          </w:tcPr>
          <w:p w14:paraId="1423D4AC" w14:textId="18AC8261" w:rsidR="00C625BD" w:rsidRPr="00556698" w:rsidRDefault="00C625BD" w:rsidP="00C625BD">
            <w:pPr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Daniel Cowell</w:t>
            </w:r>
          </w:p>
        </w:tc>
        <w:tc>
          <w:tcPr>
            <w:tcW w:w="2126" w:type="dxa"/>
          </w:tcPr>
          <w:p w14:paraId="3DA27D10" w14:textId="3CD368F1" w:rsidR="00C625BD" w:rsidRPr="00440560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Canadian Craft Cannabis Company</w:t>
            </w:r>
          </w:p>
        </w:tc>
        <w:tc>
          <w:tcPr>
            <w:tcW w:w="3261" w:type="dxa"/>
          </w:tcPr>
          <w:p w14:paraId="1DA49998" w14:textId="2B299579" w:rsidR="00C625BD" w:rsidRPr="00440560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Global Supply Chain Manager</w:t>
            </w:r>
          </w:p>
        </w:tc>
        <w:tc>
          <w:tcPr>
            <w:tcW w:w="1701" w:type="dxa"/>
          </w:tcPr>
          <w:p w14:paraId="4EA51A55" w14:textId="4C33BF5F" w:rsidR="00C625BD" w:rsidRPr="00440560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2EF01EF9" w14:textId="77777777" w:rsidR="00C625BD" w:rsidRPr="00440560" w:rsidRDefault="00C625BD" w:rsidP="00C625BD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CE1061B" w14:textId="05DBA0B6" w:rsidR="00C625BD" w:rsidRPr="00440560" w:rsidRDefault="00C625BD" w:rsidP="00C625BD">
            <w:pPr>
              <w:jc w:val="left"/>
              <w:rPr>
                <w:sz w:val="20"/>
                <w:szCs w:val="20"/>
              </w:rPr>
            </w:pPr>
            <w:hyperlink r:id="rId74" w:history="1">
              <w:r w:rsidRPr="00115A2B">
                <w:rPr>
                  <w:rStyle w:val="Hyperlink"/>
                  <w:sz w:val="20"/>
                  <w:szCs w:val="20"/>
                </w:rPr>
                <w:t>https://www.linkedin.com/in/daniel-cowell-35672223</w:t>
              </w:r>
            </w:hyperlink>
          </w:p>
        </w:tc>
        <w:tc>
          <w:tcPr>
            <w:tcW w:w="2268" w:type="dxa"/>
          </w:tcPr>
          <w:p w14:paraId="6FB416DE" w14:textId="075AA072" w:rsidR="00C625BD" w:rsidRPr="00440560" w:rsidRDefault="00C625BD" w:rsidP="00C625BD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E9133D">
              <w:rPr>
                <w:sz w:val="20"/>
                <w:szCs w:val="20"/>
              </w:rPr>
              <w:t>Applied. Not suitable</w:t>
            </w:r>
          </w:p>
        </w:tc>
      </w:tr>
      <w:tr w:rsidR="00C625BD" w:rsidRPr="00440560" w14:paraId="7B68423F" w14:textId="77777777" w:rsidTr="00FF7BFC">
        <w:trPr>
          <w:trHeight w:val="426"/>
        </w:trPr>
        <w:tc>
          <w:tcPr>
            <w:tcW w:w="1843" w:type="dxa"/>
          </w:tcPr>
          <w:p w14:paraId="69675195" w14:textId="6DEA10A7" w:rsidR="00C625BD" w:rsidRPr="00556698" w:rsidRDefault="00C625BD" w:rsidP="00C625BD">
            <w:pPr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Simon Hatton</w:t>
            </w:r>
          </w:p>
        </w:tc>
        <w:tc>
          <w:tcPr>
            <w:tcW w:w="2126" w:type="dxa"/>
          </w:tcPr>
          <w:p w14:paraId="3BB1A682" w14:textId="27F77512" w:rsidR="00C625BD" w:rsidRPr="00440560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Hi Tec Oils</w:t>
            </w:r>
            <w:proofErr w:type="gramEnd"/>
          </w:p>
        </w:tc>
        <w:tc>
          <w:tcPr>
            <w:tcW w:w="3261" w:type="dxa"/>
          </w:tcPr>
          <w:p w14:paraId="294D99DA" w14:textId="1901D8C5" w:rsidR="00C625BD" w:rsidRPr="00440560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Chief Operations Officer</w:t>
            </w:r>
          </w:p>
        </w:tc>
        <w:tc>
          <w:tcPr>
            <w:tcW w:w="1701" w:type="dxa"/>
          </w:tcPr>
          <w:p w14:paraId="211404C2" w14:textId="683DFCB4" w:rsidR="00C625BD" w:rsidRPr="00440560" w:rsidRDefault="00C625BD" w:rsidP="00C625BD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Glenhaven</w:t>
            </w:r>
          </w:p>
        </w:tc>
        <w:tc>
          <w:tcPr>
            <w:tcW w:w="1701" w:type="dxa"/>
          </w:tcPr>
          <w:p w14:paraId="180741AC" w14:textId="77777777" w:rsidR="00C625BD" w:rsidRPr="00440560" w:rsidRDefault="00C625BD" w:rsidP="00C625BD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696F29FD" w14:textId="062AF758" w:rsidR="00C625BD" w:rsidRPr="00440560" w:rsidRDefault="00C625BD" w:rsidP="00C625BD">
            <w:pPr>
              <w:jc w:val="left"/>
              <w:rPr>
                <w:sz w:val="20"/>
                <w:szCs w:val="20"/>
              </w:rPr>
            </w:pPr>
            <w:hyperlink r:id="rId75" w:history="1">
              <w:r w:rsidRPr="002D4F46">
                <w:rPr>
                  <w:rStyle w:val="Hyperlink"/>
                  <w:sz w:val="20"/>
                  <w:szCs w:val="20"/>
                </w:rPr>
                <w:t>https://www.linkedin.com/in/simon-hatton-</w:t>
              </w:r>
            </w:hyperlink>
          </w:p>
        </w:tc>
        <w:tc>
          <w:tcPr>
            <w:tcW w:w="2268" w:type="dxa"/>
          </w:tcPr>
          <w:p w14:paraId="68AACC30" w14:textId="253A027C" w:rsidR="00C625BD" w:rsidRPr="00440560" w:rsidRDefault="00C625BD" w:rsidP="00C625BD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E9133D">
              <w:rPr>
                <w:sz w:val="20"/>
                <w:szCs w:val="20"/>
              </w:rPr>
              <w:t>Applied. Not suitable</w:t>
            </w:r>
          </w:p>
        </w:tc>
      </w:tr>
      <w:tr w:rsidR="003D59EE" w:rsidRPr="00440560" w14:paraId="47DA735C" w14:textId="77777777" w:rsidTr="00FF7BFC">
        <w:trPr>
          <w:trHeight w:val="426"/>
        </w:trPr>
        <w:tc>
          <w:tcPr>
            <w:tcW w:w="1843" w:type="dxa"/>
          </w:tcPr>
          <w:p w14:paraId="410BCB12" w14:textId="72ED0E98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Shane Foster</w:t>
            </w:r>
          </w:p>
        </w:tc>
        <w:tc>
          <w:tcPr>
            <w:tcW w:w="2126" w:type="dxa"/>
          </w:tcPr>
          <w:p w14:paraId="7C7A3785" w14:textId="0B55E49E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Munro Footwear</w:t>
            </w:r>
          </w:p>
        </w:tc>
        <w:tc>
          <w:tcPr>
            <w:tcW w:w="3261" w:type="dxa"/>
          </w:tcPr>
          <w:p w14:paraId="77B0DC2E" w14:textId="79303D90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GM Procurement </w:t>
            </w:r>
          </w:p>
        </w:tc>
        <w:tc>
          <w:tcPr>
            <w:tcW w:w="1701" w:type="dxa"/>
          </w:tcPr>
          <w:p w14:paraId="56FBBC15" w14:textId="4AB6B80B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Gold Coast</w:t>
            </w:r>
          </w:p>
        </w:tc>
        <w:tc>
          <w:tcPr>
            <w:tcW w:w="1701" w:type="dxa"/>
          </w:tcPr>
          <w:p w14:paraId="126B56B6" w14:textId="77777777" w:rsidR="003D59EE" w:rsidRPr="00440560" w:rsidRDefault="003D59EE" w:rsidP="003D59E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AEA38DE" w14:textId="5EBF6C37" w:rsidR="003D59EE" w:rsidRDefault="003D59EE" w:rsidP="003D59EE">
            <w:pPr>
              <w:jc w:val="left"/>
            </w:pPr>
            <w:hyperlink r:id="rId76" w:history="1">
              <w:r w:rsidRPr="00C25186">
                <w:rPr>
                  <w:rStyle w:val="Hyperlink"/>
                  <w:sz w:val="20"/>
                  <w:szCs w:val="20"/>
                </w:rPr>
                <w:t>https://www.linkedin.com/in/shane-foster-b4a82a11</w:t>
              </w:r>
            </w:hyperlink>
          </w:p>
        </w:tc>
        <w:tc>
          <w:tcPr>
            <w:tcW w:w="2268" w:type="dxa"/>
          </w:tcPr>
          <w:p w14:paraId="469471B1" w14:textId="70A75B3C" w:rsidR="003D59EE" w:rsidRPr="00E9133D" w:rsidRDefault="003D59EE" w:rsidP="003D59EE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Applied. </w:t>
            </w:r>
            <w:r w:rsidRPr="00C25186">
              <w:rPr>
                <w:sz w:val="20"/>
                <w:szCs w:val="20"/>
              </w:rPr>
              <w:t>Briefing pack shared</w:t>
            </w:r>
          </w:p>
        </w:tc>
      </w:tr>
      <w:tr w:rsidR="003D59EE" w:rsidRPr="00440560" w14:paraId="7397EA5E" w14:textId="77777777" w:rsidTr="00FF7BFC">
        <w:trPr>
          <w:trHeight w:val="426"/>
        </w:trPr>
        <w:tc>
          <w:tcPr>
            <w:tcW w:w="1843" w:type="dxa"/>
          </w:tcPr>
          <w:p w14:paraId="42133740" w14:textId="5F640428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Kiran Zehra </w:t>
            </w:r>
            <w:proofErr w:type="spellStart"/>
            <w:r>
              <w:rPr>
                <w:color w:val="000000"/>
                <w:sz w:val="20"/>
                <w:szCs w:val="20"/>
              </w:rPr>
              <w:t>Bilgrami</w:t>
            </w:r>
            <w:proofErr w:type="spellEnd"/>
          </w:p>
        </w:tc>
        <w:tc>
          <w:tcPr>
            <w:tcW w:w="2126" w:type="dxa"/>
          </w:tcPr>
          <w:p w14:paraId="763B7228" w14:textId="1B005A03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Proctor &amp; Gamble</w:t>
            </w:r>
          </w:p>
        </w:tc>
        <w:tc>
          <w:tcPr>
            <w:tcW w:w="3261" w:type="dxa"/>
          </w:tcPr>
          <w:p w14:paraId="6197558D" w14:textId="7789D2A5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Head of Physical Distribution</w:t>
            </w:r>
          </w:p>
        </w:tc>
        <w:tc>
          <w:tcPr>
            <w:tcW w:w="1701" w:type="dxa"/>
          </w:tcPr>
          <w:p w14:paraId="05B9E728" w14:textId="7D62EE90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Sydney</w:t>
            </w:r>
          </w:p>
        </w:tc>
        <w:tc>
          <w:tcPr>
            <w:tcW w:w="1701" w:type="dxa"/>
          </w:tcPr>
          <w:p w14:paraId="47E59058" w14:textId="77777777" w:rsidR="003D59EE" w:rsidRPr="00440560" w:rsidRDefault="003D59EE" w:rsidP="003D59E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CDF5D41" w14:textId="5766F66F" w:rsidR="003D59EE" w:rsidRDefault="003D59EE" w:rsidP="003D59EE">
            <w:pPr>
              <w:jc w:val="left"/>
            </w:pPr>
            <w:hyperlink r:id="rId77" w:history="1">
              <w:r w:rsidRPr="00C2575B">
                <w:rPr>
                  <w:rStyle w:val="Hyperlink"/>
                  <w:sz w:val="20"/>
                  <w:szCs w:val="20"/>
                </w:rPr>
                <w:t>https://www.linkedin.com/in/kiran-zehra-bilgrami-0563bb51</w:t>
              </w:r>
            </w:hyperlink>
          </w:p>
        </w:tc>
        <w:tc>
          <w:tcPr>
            <w:tcW w:w="2268" w:type="dxa"/>
          </w:tcPr>
          <w:p w14:paraId="300965EC" w14:textId="2408DE5C" w:rsidR="003D59EE" w:rsidRPr="00E9133D" w:rsidRDefault="003D59EE" w:rsidP="003D59EE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E9133D">
              <w:rPr>
                <w:sz w:val="20"/>
                <w:szCs w:val="20"/>
              </w:rPr>
              <w:t>Applied. Not suitable</w:t>
            </w:r>
          </w:p>
        </w:tc>
      </w:tr>
      <w:tr w:rsidR="003D59EE" w:rsidRPr="00440560" w14:paraId="20BCAB94" w14:textId="77777777" w:rsidTr="00FF7BFC">
        <w:trPr>
          <w:trHeight w:val="426"/>
        </w:trPr>
        <w:tc>
          <w:tcPr>
            <w:tcW w:w="1843" w:type="dxa"/>
          </w:tcPr>
          <w:p w14:paraId="1E22495D" w14:textId="034747B1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Chirag Vanker</w:t>
            </w:r>
          </w:p>
        </w:tc>
        <w:tc>
          <w:tcPr>
            <w:tcW w:w="2126" w:type="dxa"/>
          </w:tcPr>
          <w:p w14:paraId="24652A96" w14:textId="609603BA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Tee Zed Products</w:t>
            </w:r>
          </w:p>
        </w:tc>
        <w:tc>
          <w:tcPr>
            <w:tcW w:w="3261" w:type="dxa"/>
          </w:tcPr>
          <w:p w14:paraId="581F8000" w14:textId="7619D9C6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Global Planning Director</w:t>
            </w:r>
          </w:p>
        </w:tc>
        <w:tc>
          <w:tcPr>
            <w:tcW w:w="1701" w:type="dxa"/>
          </w:tcPr>
          <w:p w14:paraId="4B7E7317" w14:textId="58C484A7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Sydney </w:t>
            </w:r>
          </w:p>
        </w:tc>
        <w:tc>
          <w:tcPr>
            <w:tcW w:w="1701" w:type="dxa"/>
          </w:tcPr>
          <w:p w14:paraId="4D121332" w14:textId="77777777" w:rsidR="003D59EE" w:rsidRPr="00440560" w:rsidRDefault="003D59EE" w:rsidP="003D59E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97736D6" w14:textId="0621E119" w:rsidR="003D59EE" w:rsidRDefault="003D59EE" w:rsidP="003D59EE">
            <w:pPr>
              <w:jc w:val="left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7D7F8921" w14:textId="5CC53B2C" w:rsidR="003D59EE" w:rsidRPr="00E9133D" w:rsidRDefault="003D59EE" w:rsidP="003D59EE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 w:rsidRPr="00E9133D">
              <w:rPr>
                <w:sz w:val="20"/>
                <w:szCs w:val="20"/>
              </w:rPr>
              <w:t>Applied. Not suitable</w:t>
            </w:r>
          </w:p>
        </w:tc>
      </w:tr>
      <w:tr w:rsidR="003D59EE" w:rsidRPr="00440560" w14:paraId="6B3D8A31" w14:textId="77777777" w:rsidTr="00FF7BFC">
        <w:trPr>
          <w:trHeight w:val="426"/>
        </w:trPr>
        <w:tc>
          <w:tcPr>
            <w:tcW w:w="1843" w:type="dxa"/>
          </w:tcPr>
          <w:p w14:paraId="77E727C1" w14:textId="157BDE94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George Brown </w:t>
            </w:r>
          </w:p>
        </w:tc>
        <w:tc>
          <w:tcPr>
            <w:tcW w:w="2126" w:type="dxa"/>
          </w:tcPr>
          <w:p w14:paraId="79ED1165" w14:textId="4C169434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Mainstream Logistics</w:t>
            </w:r>
          </w:p>
        </w:tc>
        <w:tc>
          <w:tcPr>
            <w:tcW w:w="3261" w:type="dxa"/>
          </w:tcPr>
          <w:p w14:paraId="16C13A51" w14:textId="194070D3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Inventory Management</w:t>
            </w:r>
          </w:p>
        </w:tc>
        <w:tc>
          <w:tcPr>
            <w:tcW w:w="1701" w:type="dxa"/>
          </w:tcPr>
          <w:p w14:paraId="0DE6FB30" w14:textId="583511A3" w:rsidR="003D59EE" w:rsidRDefault="003D59EE" w:rsidP="003D59EE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New Zealand</w:t>
            </w:r>
          </w:p>
        </w:tc>
        <w:tc>
          <w:tcPr>
            <w:tcW w:w="1701" w:type="dxa"/>
          </w:tcPr>
          <w:p w14:paraId="713F1808" w14:textId="77777777" w:rsidR="003D59EE" w:rsidRPr="00440560" w:rsidRDefault="003D59EE" w:rsidP="003D59E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C89E292" w14:textId="06F282E5" w:rsidR="003D59EE" w:rsidRDefault="003D59EE" w:rsidP="003D59EE">
            <w:pPr>
              <w:jc w:val="left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70C5B1A9" w14:textId="20943527" w:rsidR="003D59EE" w:rsidRPr="00E9133D" w:rsidRDefault="003D59EE" w:rsidP="003D59EE">
            <w:pPr>
              <w:tabs>
                <w:tab w:val="left" w:pos="225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Applied. Not suitable</w:t>
            </w:r>
          </w:p>
        </w:tc>
      </w:tr>
    </w:tbl>
    <w:p w14:paraId="07F1EE8B" w14:textId="6F777DFC" w:rsidR="007B731B" w:rsidRPr="007E3E82" w:rsidRDefault="007B731B">
      <w:pPr>
        <w:rPr>
          <w:sz w:val="20"/>
          <w:szCs w:val="20"/>
        </w:rPr>
      </w:pPr>
    </w:p>
    <w:sectPr w:rsidR="007B731B" w:rsidRPr="007E3E82" w:rsidSect="00F72538">
      <w:headerReference w:type="default" r:id="rId78"/>
      <w:footerReference w:type="default" r:id="rId79"/>
      <w:pgSz w:w="16838" w:h="11906" w:orient="landscape"/>
      <w:pgMar w:top="851" w:right="1134" w:bottom="1701" w:left="709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149C" w14:textId="77777777" w:rsidR="00164DE2" w:rsidRDefault="00164DE2" w:rsidP="0017294C">
      <w:r>
        <w:separator/>
      </w:r>
    </w:p>
  </w:endnote>
  <w:endnote w:type="continuationSeparator" w:id="0">
    <w:p w14:paraId="779381AE" w14:textId="77777777" w:rsidR="00164DE2" w:rsidRDefault="00164DE2" w:rsidP="00172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8447" w14:textId="7AC55636" w:rsidR="000D058D" w:rsidRPr="009A3311" w:rsidRDefault="001B5033" w:rsidP="0059277D">
    <w:pPr>
      <w:pStyle w:val="Footer"/>
      <w:tabs>
        <w:tab w:val="clear" w:pos="9026"/>
        <w:tab w:val="right" w:pos="9498"/>
      </w:tabs>
      <w:jc w:val="right"/>
      <w:rPr>
        <w:color w:val="767171" w:themeColor="background2" w:themeShade="80"/>
        <w:sz w:val="20"/>
        <w:szCs w:val="20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1E40DAE3" wp14:editId="289D4DAB">
          <wp:simplePos x="0" y="0"/>
          <wp:positionH relativeFrom="page">
            <wp:posOffset>-185936</wp:posOffset>
          </wp:positionH>
          <wp:positionV relativeFrom="bottomMargin">
            <wp:align>top</wp:align>
          </wp:positionV>
          <wp:extent cx="1738630" cy="161988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you.PNG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8630" cy="1619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A73B39" w14:textId="531AE46F" w:rsidR="00B03B06" w:rsidRDefault="00B03B06">
    <w:pPr>
      <w:pStyle w:val="Footer"/>
    </w:pPr>
  </w:p>
  <w:p w14:paraId="7697D2A5" w14:textId="77777777" w:rsidR="00B03B06" w:rsidRDefault="00B03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0ACA2" w14:textId="77777777" w:rsidR="00164DE2" w:rsidRDefault="00164DE2" w:rsidP="0017294C">
      <w:r>
        <w:separator/>
      </w:r>
    </w:p>
  </w:footnote>
  <w:footnote w:type="continuationSeparator" w:id="0">
    <w:p w14:paraId="0D31ABCF" w14:textId="77777777" w:rsidR="00164DE2" w:rsidRDefault="00164DE2" w:rsidP="00172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09FA" w14:textId="1D23F5B2" w:rsidR="0017294C" w:rsidRPr="00B03B06" w:rsidRDefault="000D058D" w:rsidP="00B03B06">
    <w:pPr>
      <w:jc w:val="right"/>
      <w:rPr>
        <w:b/>
        <w:color w:val="F15B57"/>
        <w:sz w:val="30"/>
        <w:szCs w:val="30"/>
      </w:rPr>
    </w:pPr>
    <w:r w:rsidRPr="000D058D">
      <w:rPr>
        <w:b/>
        <w:noProof/>
        <w:color w:val="F15B57"/>
        <w:sz w:val="30"/>
        <w:szCs w:val="30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75850A69" wp14:editId="0F189528">
              <wp:simplePos x="0" y="0"/>
              <wp:positionH relativeFrom="margin">
                <wp:posOffset>-48524</wp:posOffset>
              </wp:positionH>
              <wp:positionV relativeFrom="paragraph">
                <wp:posOffset>-165735</wp:posOffset>
              </wp:positionV>
              <wp:extent cx="6455410" cy="1404620"/>
              <wp:effectExtent l="0" t="0" r="2540" b="63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541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ACFFF0" w14:textId="4B8B64EE" w:rsidR="000D058D" w:rsidRPr="000D058D" w:rsidRDefault="003F6AC1">
                          <w:pPr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>Jaybro Consumables</w:t>
                          </w:r>
                          <w:r w:rsidR="000D058D" w:rsidRPr="000D058D"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 xml:space="preserve"> |</w:t>
                          </w:r>
                          <w:r w:rsidR="006B1054"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>Head of Product &amp; Supply Chain</w:t>
                          </w:r>
                          <w:r w:rsidR="009C63DA" w:rsidRPr="009C63DA"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 xml:space="preserve"> </w:t>
                          </w:r>
                          <w:r w:rsidR="000D058D" w:rsidRPr="000D058D"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 xml:space="preserve">- </w:t>
                          </w:r>
                          <w:r w:rsidR="001B5033"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>Talent</w:t>
                          </w:r>
                          <w:r w:rsidR="000D058D" w:rsidRPr="000D058D"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 xml:space="preserve"> </w:t>
                          </w:r>
                          <w:r w:rsidR="001B5033"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>M</w:t>
                          </w:r>
                          <w:r w:rsidR="000D058D" w:rsidRPr="000D058D">
                            <w:rPr>
                              <w:rFonts w:ascii="Raleway" w:hAnsi="Raleway"/>
                              <w:color w:val="F25A57"/>
                              <w:sz w:val="28"/>
                              <w:szCs w:val="28"/>
                            </w:rPr>
                            <w:t>apping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5850A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.8pt;margin-top:-13.05pt;width:508.3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" stroked="f">
              <v:textbox style="mso-fit-shape-to-text:t">
                <w:txbxContent>
                  <w:p w14:paraId="43ACFFF0" w14:textId="4B8B64EE" w:rsidR="000D058D" w:rsidRPr="000D058D" w:rsidRDefault="003F6AC1">
                    <w:pPr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</w:pPr>
                    <w:r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>Jaybro Consumables</w:t>
                    </w:r>
                    <w:r w:rsidR="000D058D" w:rsidRPr="000D058D"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 xml:space="preserve"> |</w:t>
                    </w:r>
                    <w:r w:rsidR="006B1054"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>Head of Product &amp; Supply Chain</w:t>
                    </w:r>
                    <w:r w:rsidR="009C63DA" w:rsidRPr="009C63DA"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 xml:space="preserve"> </w:t>
                    </w:r>
                    <w:r w:rsidR="000D058D" w:rsidRPr="000D058D"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 xml:space="preserve">- </w:t>
                    </w:r>
                    <w:r w:rsidR="001B5033"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>Talent</w:t>
                    </w:r>
                    <w:r w:rsidR="000D058D" w:rsidRPr="000D058D"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 xml:space="preserve"> </w:t>
                    </w:r>
                    <w:r w:rsidR="001B5033"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>M</w:t>
                    </w:r>
                    <w:r w:rsidR="000D058D" w:rsidRPr="000D058D">
                      <w:rPr>
                        <w:rFonts w:ascii="Raleway" w:hAnsi="Raleway"/>
                        <w:color w:val="F25A57"/>
                        <w:sz w:val="28"/>
                        <w:szCs w:val="28"/>
                      </w:rPr>
                      <w:t>apping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510B3B">
      <w:rPr>
        <w:b/>
        <w:noProof/>
        <w:color w:val="F15B57"/>
        <w:sz w:val="30"/>
        <w:szCs w:val="30"/>
        <w:lang w:eastAsia="en-AU"/>
      </w:rPr>
      <w:drawing>
        <wp:anchor distT="0" distB="0" distL="114300" distR="114300" simplePos="0" relativeHeight="251658241" behindDoc="0" locked="0" layoutInCell="1" allowOverlap="1" wp14:anchorId="093FBAA5" wp14:editId="3C09153D">
          <wp:simplePos x="0" y="0"/>
          <wp:positionH relativeFrom="margin">
            <wp:align>right</wp:align>
          </wp:positionH>
          <wp:positionV relativeFrom="page">
            <wp:posOffset>180975</wp:posOffset>
          </wp:positionV>
          <wp:extent cx="1419225" cy="533400"/>
          <wp:effectExtent l="0" t="0" r="9525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tureYou_logo_LARGE_TWO-COLOUR_BLUE-RE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3B06" w:rsidRPr="00B03B06">
      <w:rPr>
        <w:b/>
        <w:color w:val="F15B57"/>
        <w:sz w:val="30"/>
        <w:szCs w:val="3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079A5"/>
    <w:multiLevelType w:val="hybridMultilevel"/>
    <w:tmpl w:val="1B922EE4"/>
    <w:lvl w:ilvl="0" w:tplc="D6F2A7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color w:val="54BEA7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35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6A7"/>
    <w:rsid w:val="000120B1"/>
    <w:rsid w:val="00013D39"/>
    <w:rsid w:val="000153FA"/>
    <w:rsid w:val="00031D7A"/>
    <w:rsid w:val="00037407"/>
    <w:rsid w:val="000379A3"/>
    <w:rsid w:val="000452FC"/>
    <w:rsid w:val="00046B20"/>
    <w:rsid w:val="00054D8A"/>
    <w:rsid w:val="00062530"/>
    <w:rsid w:val="00062AF2"/>
    <w:rsid w:val="000659D4"/>
    <w:rsid w:val="0006613D"/>
    <w:rsid w:val="00077E6D"/>
    <w:rsid w:val="00081478"/>
    <w:rsid w:val="00085945"/>
    <w:rsid w:val="00092AC4"/>
    <w:rsid w:val="00093F43"/>
    <w:rsid w:val="000A37D6"/>
    <w:rsid w:val="000A5BC6"/>
    <w:rsid w:val="000B0129"/>
    <w:rsid w:val="000C3934"/>
    <w:rsid w:val="000C4CE4"/>
    <w:rsid w:val="000D058D"/>
    <w:rsid w:val="000D0E05"/>
    <w:rsid w:val="000E1D61"/>
    <w:rsid w:val="000E3082"/>
    <w:rsid w:val="000E4D95"/>
    <w:rsid w:val="000E62F1"/>
    <w:rsid w:val="000E74BE"/>
    <w:rsid w:val="000F11E9"/>
    <w:rsid w:val="000F1294"/>
    <w:rsid w:val="000F2DAB"/>
    <w:rsid w:val="00100357"/>
    <w:rsid w:val="001040CC"/>
    <w:rsid w:val="0010626F"/>
    <w:rsid w:val="00107982"/>
    <w:rsid w:val="00115A2B"/>
    <w:rsid w:val="00134E02"/>
    <w:rsid w:val="00136E10"/>
    <w:rsid w:val="00143DB9"/>
    <w:rsid w:val="00143DFA"/>
    <w:rsid w:val="0015365D"/>
    <w:rsid w:val="00154ACD"/>
    <w:rsid w:val="001558C8"/>
    <w:rsid w:val="00162C84"/>
    <w:rsid w:val="00164DE2"/>
    <w:rsid w:val="00170444"/>
    <w:rsid w:val="00171434"/>
    <w:rsid w:val="0017294C"/>
    <w:rsid w:val="00180550"/>
    <w:rsid w:val="001833D5"/>
    <w:rsid w:val="00195E6D"/>
    <w:rsid w:val="001A134D"/>
    <w:rsid w:val="001A22DD"/>
    <w:rsid w:val="001A24A5"/>
    <w:rsid w:val="001B5033"/>
    <w:rsid w:val="001B7C32"/>
    <w:rsid w:val="001C29FD"/>
    <w:rsid w:val="001C2BB0"/>
    <w:rsid w:val="001C331A"/>
    <w:rsid w:val="001C44D1"/>
    <w:rsid w:val="001C6849"/>
    <w:rsid w:val="001C6D3B"/>
    <w:rsid w:val="001C72CF"/>
    <w:rsid w:val="001C7CBE"/>
    <w:rsid w:val="001D06DD"/>
    <w:rsid w:val="001E11AE"/>
    <w:rsid w:val="001E1A54"/>
    <w:rsid w:val="001E694F"/>
    <w:rsid w:val="001F07B5"/>
    <w:rsid w:val="001F1934"/>
    <w:rsid w:val="00200F33"/>
    <w:rsid w:val="00201F38"/>
    <w:rsid w:val="00202DCA"/>
    <w:rsid w:val="00203539"/>
    <w:rsid w:val="00207010"/>
    <w:rsid w:val="00214C9C"/>
    <w:rsid w:val="00223441"/>
    <w:rsid w:val="00223FDD"/>
    <w:rsid w:val="00226FF2"/>
    <w:rsid w:val="00232715"/>
    <w:rsid w:val="0023482D"/>
    <w:rsid w:val="00235470"/>
    <w:rsid w:val="00237D67"/>
    <w:rsid w:val="00251161"/>
    <w:rsid w:val="002515FE"/>
    <w:rsid w:val="00254009"/>
    <w:rsid w:val="0025690B"/>
    <w:rsid w:val="00266D64"/>
    <w:rsid w:val="00273436"/>
    <w:rsid w:val="00274AB6"/>
    <w:rsid w:val="00277812"/>
    <w:rsid w:val="002827D1"/>
    <w:rsid w:val="00283A43"/>
    <w:rsid w:val="00290FF6"/>
    <w:rsid w:val="002920B2"/>
    <w:rsid w:val="0029286C"/>
    <w:rsid w:val="00292AF4"/>
    <w:rsid w:val="00296827"/>
    <w:rsid w:val="00297461"/>
    <w:rsid w:val="002B2211"/>
    <w:rsid w:val="002B2BDB"/>
    <w:rsid w:val="002C0D92"/>
    <w:rsid w:val="002C774F"/>
    <w:rsid w:val="002D0980"/>
    <w:rsid w:val="002D46BA"/>
    <w:rsid w:val="002D4F46"/>
    <w:rsid w:val="002D7A47"/>
    <w:rsid w:val="002E057D"/>
    <w:rsid w:val="002F6B36"/>
    <w:rsid w:val="0030564C"/>
    <w:rsid w:val="003106D6"/>
    <w:rsid w:val="00313922"/>
    <w:rsid w:val="00314D0C"/>
    <w:rsid w:val="00314F74"/>
    <w:rsid w:val="0031729C"/>
    <w:rsid w:val="00321B34"/>
    <w:rsid w:val="0032403A"/>
    <w:rsid w:val="00330539"/>
    <w:rsid w:val="003348FA"/>
    <w:rsid w:val="00345653"/>
    <w:rsid w:val="00350F6A"/>
    <w:rsid w:val="00354E37"/>
    <w:rsid w:val="00356193"/>
    <w:rsid w:val="00356389"/>
    <w:rsid w:val="00356F2D"/>
    <w:rsid w:val="003608E7"/>
    <w:rsid w:val="00360D2A"/>
    <w:rsid w:val="00361C18"/>
    <w:rsid w:val="00371DD4"/>
    <w:rsid w:val="00382A4E"/>
    <w:rsid w:val="00383900"/>
    <w:rsid w:val="00383953"/>
    <w:rsid w:val="00383E5C"/>
    <w:rsid w:val="00385A73"/>
    <w:rsid w:val="003910D1"/>
    <w:rsid w:val="00391C74"/>
    <w:rsid w:val="00392897"/>
    <w:rsid w:val="00396EB1"/>
    <w:rsid w:val="003976A7"/>
    <w:rsid w:val="003A0F3D"/>
    <w:rsid w:val="003A34C4"/>
    <w:rsid w:val="003A393A"/>
    <w:rsid w:val="003B2D44"/>
    <w:rsid w:val="003B39BC"/>
    <w:rsid w:val="003B3BBE"/>
    <w:rsid w:val="003B4534"/>
    <w:rsid w:val="003B472B"/>
    <w:rsid w:val="003C030D"/>
    <w:rsid w:val="003C0D4B"/>
    <w:rsid w:val="003C63E9"/>
    <w:rsid w:val="003C72DA"/>
    <w:rsid w:val="003D23D2"/>
    <w:rsid w:val="003D59EE"/>
    <w:rsid w:val="003E0E5E"/>
    <w:rsid w:val="003F058C"/>
    <w:rsid w:val="003F6AC1"/>
    <w:rsid w:val="003F6C48"/>
    <w:rsid w:val="00413245"/>
    <w:rsid w:val="00423612"/>
    <w:rsid w:val="00423FC2"/>
    <w:rsid w:val="0043071F"/>
    <w:rsid w:val="00433097"/>
    <w:rsid w:val="004369FA"/>
    <w:rsid w:val="00440560"/>
    <w:rsid w:val="0044115F"/>
    <w:rsid w:val="00444B26"/>
    <w:rsid w:val="00444C4E"/>
    <w:rsid w:val="00446917"/>
    <w:rsid w:val="004478A5"/>
    <w:rsid w:val="00453C49"/>
    <w:rsid w:val="00453EC0"/>
    <w:rsid w:val="00456B47"/>
    <w:rsid w:val="00461315"/>
    <w:rsid w:val="004676B0"/>
    <w:rsid w:val="004717F4"/>
    <w:rsid w:val="00480DD8"/>
    <w:rsid w:val="0048114C"/>
    <w:rsid w:val="004823BA"/>
    <w:rsid w:val="004864CF"/>
    <w:rsid w:val="0049231C"/>
    <w:rsid w:val="004923FC"/>
    <w:rsid w:val="00493070"/>
    <w:rsid w:val="004A6898"/>
    <w:rsid w:val="004B388F"/>
    <w:rsid w:val="004B454F"/>
    <w:rsid w:val="004C1D47"/>
    <w:rsid w:val="004C204F"/>
    <w:rsid w:val="004C2BFD"/>
    <w:rsid w:val="004C3FCC"/>
    <w:rsid w:val="004C6E1D"/>
    <w:rsid w:val="004D1900"/>
    <w:rsid w:val="004D334B"/>
    <w:rsid w:val="004D349A"/>
    <w:rsid w:val="004D57F9"/>
    <w:rsid w:val="004D6F69"/>
    <w:rsid w:val="004E5F70"/>
    <w:rsid w:val="004E68C1"/>
    <w:rsid w:val="004E74F1"/>
    <w:rsid w:val="004F677E"/>
    <w:rsid w:val="004F6CAD"/>
    <w:rsid w:val="005014DE"/>
    <w:rsid w:val="00507075"/>
    <w:rsid w:val="005105C3"/>
    <w:rsid w:val="00510B3B"/>
    <w:rsid w:val="00514F04"/>
    <w:rsid w:val="00516337"/>
    <w:rsid w:val="00522C05"/>
    <w:rsid w:val="0052570D"/>
    <w:rsid w:val="0052633F"/>
    <w:rsid w:val="00531225"/>
    <w:rsid w:val="00540156"/>
    <w:rsid w:val="00541F47"/>
    <w:rsid w:val="005457A5"/>
    <w:rsid w:val="005474EB"/>
    <w:rsid w:val="005516BD"/>
    <w:rsid w:val="00551E68"/>
    <w:rsid w:val="005541AA"/>
    <w:rsid w:val="00556698"/>
    <w:rsid w:val="0055679B"/>
    <w:rsid w:val="00556E40"/>
    <w:rsid w:val="005610FE"/>
    <w:rsid w:val="005619AF"/>
    <w:rsid w:val="0056570E"/>
    <w:rsid w:val="00570266"/>
    <w:rsid w:val="005705EA"/>
    <w:rsid w:val="00573B09"/>
    <w:rsid w:val="00584BE5"/>
    <w:rsid w:val="00585190"/>
    <w:rsid w:val="005861AA"/>
    <w:rsid w:val="0059053A"/>
    <w:rsid w:val="00592019"/>
    <w:rsid w:val="0059277D"/>
    <w:rsid w:val="00593BC3"/>
    <w:rsid w:val="00595BA7"/>
    <w:rsid w:val="00597997"/>
    <w:rsid w:val="005A0552"/>
    <w:rsid w:val="005A3FB5"/>
    <w:rsid w:val="005A53A2"/>
    <w:rsid w:val="005A56A6"/>
    <w:rsid w:val="005A76D2"/>
    <w:rsid w:val="005B1A4E"/>
    <w:rsid w:val="005B5599"/>
    <w:rsid w:val="005C0E09"/>
    <w:rsid w:val="005C4B3E"/>
    <w:rsid w:val="005D2C06"/>
    <w:rsid w:val="005D305C"/>
    <w:rsid w:val="005D57AD"/>
    <w:rsid w:val="005E34E6"/>
    <w:rsid w:val="005E61C2"/>
    <w:rsid w:val="005F2432"/>
    <w:rsid w:val="005F4384"/>
    <w:rsid w:val="005F77E4"/>
    <w:rsid w:val="0060005C"/>
    <w:rsid w:val="00601F92"/>
    <w:rsid w:val="0060258F"/>
    <w:rsid w:val="0060408F"/>
    <w:rsid w:val="00605BA5"/>
    <w:rsid w:val="00606BCF"/>
    <w:rsid w:val="00611B27"/>
    <w:rsid w:val="0061291B"/>
    <w:rsid w:val="00612E41"/>
    <w:rsid w:val="00616B8A"/>
    <w:rsid w:val="00616E8F"/>
    <w:rsid w:val="006259CC"/>
    <w:rsid w:val="00626228"/>
    <w:rsid w:val="0062663D"/>
    <w:rsid w:val="0062751C"/>
    <w:rsid w:val="00630211"/>
    <w:rsid w:val="00630545"/>
    <w:rsid w:val="00631FD9"/>
    <w:rsid w:val="006348C2"/>
    <w:rsid w:val="00634A8A"/>
    <w:rsid w:val="006361D0"/>
    <w:rsid w:val="00636556"/>
    <w:rsid w:val="00637A30"/>
    <w:rsid w:val="00643B04"/>
    <w:rsid w:val="006454B0"/>
    <w:rsid w:val="00646B57"/>
    <w:rsid w:val="00647037"/>
    <w:rsid w:val="006475B4"/>
    <w:rsid w:val="00652812"/>
    <w:rsid w:val="00653DF4"/>
    <w:rsid w:val="0065511D"/>
    <w:rsid w:val="006574C6"/>
    <w:rsid w:val="00662B1E"/>
    <w:rsid w:val="00673E72"/>
    <w:rsid w:val="006829E3"/>
    <w:rsid w:val="006849B2"/>
    <w:rsid w:val="00684C19"/>
    <w:rsid w:val="00686DBA"/>
    <w:rsid w:val="00687D89"/>
    <w:rsid w:val="00694D26"/>
    <w:rsid w:val="006A3C69"/>
    <w:rsid w:val="006A7000"/>
    <w:rsid w:val="006A7B5B"/>
    <w:rsid w:val="006B1054"/>
    <w:rsid w:val="006B34E8"/>
    <w:rsid w:val="006C1555"/>
    <w:rsid w:val="006C409C"/>
    <w:rsid w:val="006C7449"/>
    <w:rsid w:val="006D5A43"/>
    <w:rsid w:val="006D69CA"/>
    <w:rsid w:val="006E038D"/>
    <w:rsid w:val="006E2403"/>
    <w:rsid w:val="006E740A"/>
    <w:rsid w:val="006F1020"/>
    <w:rsid w:val="007003F3"/>
    <w:rsid w:val="00701C22"/>
    <w:rsid w:val="00702161"/>
    <w:rsid w:val="0070646C"/>
    <w:rsid w:val="007066CB"/>
    <w:rsid w:val="007101AD"/>
    <w:rsid w:val="00711F0C"/>
    <w:rsid w:val="00714F6D"/>
    <w:rsid w:val="007160A4"/>
    <w:rsid w:val="007171BF"/>
    <w:rsid w:val="0071747D"/>
    <w:rsid w:val="00721306"/>
    <w:rsid w:val="00724242"/>
    <w:rsid w:val="0072438A"/>
    <w:rsid w:val="00724A1C"/>
    <w:rsid w:val="007256D1"/>
    <w:rsid w:val="00735EFD"/>
    <w:rsid w:val="00742D40"/>
    <w:rsid w:val="00745408"/>
    <w:rsid w:val="00746836"/>
    <w:rsid w:val="0074777B"/>
    <w:rsid w:val="00751BCC"/>
    <w:rsid w:val="00760534"/>
    <w:rsid w:val="00761CE6"/>
    <w:rsid w:val="00764D11"/>
    <w:rsid w:val="007835C9"/>
    <w:rsid w:val="0078614B"/>
    <w:rsid w:val="0079468E"/>
    <w:rsid w:val="00794D03"/>
    <w:rsid w:val="00796E53"/>
    <w:rsid w:val="007976D6"/>
    <w:rsid w:val="007A0991"/>
    <w:rsid w:val="007A1B11"/>
    <w:rsid w:val="007B3FE0"/>
    <w:rsid w:val="007B731B"/>
    <w:rsid w:val="007C1921"/>
    <w:rsid w:val="007C2768"/>
    <w:rsid w:val="007C43FE"/>
    <w:rsid w:val="007C462D"/>
    <w:rsid w:val="007C4AC6"/>
    <w:rsid w:val="007C54ED"/>
    <w:rsid w:val="007C5592"/>
    <w:rsid w:val="007D1F5D"/>
    <w:rsid w:val="007D27C0"/>
    <w:rsid w:val="007D4F6D"/>
    <w:rsid w:val="007D67F2"/>
    <w:rsid w:val="007E29EA"/>
    <w:rsid w:val="007E3E82"/>
    <w:rsid w:val="007E42BF"/>
    <w:rsid w:val="007F21E5"/>
    <w:rsid w:val="007F4725"/>
    <w:rsid w:val="007F75C4"/>
    <w:rsid w:val="008008C6"/>
    <w:rsid w:val="00813A4D"/>
    <w:rsid w:val="00815C42"/>
    <w:rsid w:val="00821AA7"/>
    <w:rsid w:val="00822068"/>
    <w:rsid w:val="00832184"/>
    <w:rsid w:val="0083295A"/>
    <w:rsid w:val="00846450"/>
    <w:rsid w:val="00853306"/>
    <w:rsid w:val="008546FD"/>
    <w:rsid w:val="0085708C"/>
    <w:rsid w:val="0086014A"/>
    <w:rsid w:val="008605C2"/>
    <w:rsid w:val="008622E5"/>
    <w:rsid w:val="00865726"/>
    <w:rsid w:val="0086796F"/>
    <w:rsid w:val="00877568"/>
    <w:rsid w:val="00881268"/>
    <w:rsid w:val="00892B39"/>
    <w:rsid w:val="008941FD"/>
    <w:rsid w:val="00895B90"/>
    <w:rsid w:val="00896C1B"/>
    <w:rsid w:val="008B2E80"/>
    <w:rsid w:val="008B3603"/>
    <w:rsid w:val="008B5E98"/>
    <w:rsid w:val="008C1DA7"/>
    <w:rsid w:val="008C29E6"/>
    <w:rsid w:val="008C3F13"/>
    <w:rsid w:val="008C5005"/>
    <w:rsid w:val="008C6164"/>
    <w:rsid w:val="008C65C0"/>
    <w:rsid w:val="008C6D13"/>
    <w:rsid w:val="008D3700"/>
    <w:rsid w:val="008D48E1"/>
    <w:rsid w:val="008E45C9"/>
    <w:rsid w:val="008E4784"/>
    <w:rsid w:val="008E4E82"/>
    <w:rsid w:val="008E7FEA"/>
    <w:rsid w:val="008F1E84"/>
    <w:rsid w:val="008F7A3A"/>
    <w:rsid w:val="00902594"/>
    <w:rsid w:val="00912238"/>
    <w:rsid w:val="00915E5B"/>
    <w:rsid w:val="009174FE"/>
    <w:rsid w:val="00922566"/>
    <w:rsid w:val="0092428B"/>
    <w:rsid w:val="00930AA6"/>
    <w:rsid w:val="009355CD"/>
    <w:rsid w:val="00940FF3"/>
    <w:rsid w:val="00941C67"/>
    <w:rsid w:val="00942A14"/>
    <w:rsid w:val="00945512"/>
    <w:rsid w:val="009541CE"/>
    <w:rsid w:val="00954470"/>
    <w:rsid w:val="009608EE"/>
    <w:rsid w:val="00971898"/>
    <w:rsid w:val="00972A49"/>
    <w:rsid w:val="009731F6"/>
    <w:rsid w:val="00977632"/>
    <w:rsid w:val="00985381"/>
    <w:rsid w:val="009907DB"/>
    <w:rsid w:val="00991990"/>
    <w:rsid w:val="009965CC"/>
    <w:rsid w:val="009973A8"/>
    <w:rsid w:val="009A16AE"/>
    <w:rsid w:val="009A3311"/>
    <w:rsid w:val="009A3721"/>
    <w:rsid w:val="009A7EF2"/>
    <w:rsid w:val="009B185D"/>
    <w:rsid w:val="009C31E2"/>
    <w:rsid w:val="009C5B0B"/>
    <w:rsid w:val="009C63DA"/>
    <w:rsid w:val="009D0958"/>
    <w:rsid w:val="009D435B"/>
    <w:rsid w:val="009D4657"/>
    <w:rsid w:val="009E0C98"/>
    <w:rsid w:val="009E13DD"/>
    <w:rsid w:val="009E1CF2"/>
    <w:rsid w:val="009E4C08"/>
    <w:rsid w:val="009E6083"/>
    <w:rsid w:val="009F481E"/>
    <w:rsid w:val="009F5979"/>
    <w:rsid w:val="009F6B55"/>
    <w:rsid w:val="00A01471"/>
    <w:rsid w:val="00A018A3"/>
    <w:rsid w:val="00A01F18"/>
    <w:rsid w:val="00A03E08"/>
    <w:rsid w:val="00A0459A"/>
    <w:rsid w:val="00A0743B"/>
    <w:rsid w:val="00A20142"/>
    <w:rsid w:val="00A25388"/>
    <w:rsid w:val="00A33BAE"/>
    <w:rsid w:val="00A40E1C"/>
    <w:rsid w:val="00A417EB"/>
    <w:rsid w:val="00A46E9D"/>
    <w:rsid w:val="00A4748D"/>
    <w:rsid w:val="00A534D5"/>
    <w:rsid w:val="00A54DE2"/>
    <w:rsid w:val="00A57AF0"/>
    <w:rsid w:val="00A57F6D"/>
    <w:rsid w:val="00A614AD"/>
    <w:rsid w:val="00A70040"/>
    <w:rsid w:val="00A74BAC"/>
    <w:rsid w:val="00A75C85"/>
    <w:rsid w:val="00A81F0D"/>
    <w:rsid w:val="00A9159F"/>
    <w:rsid w:val="00AB1193"/>
    <w:rsid w:val="00AC05DC"/>
    <w:rsid w:val="00AC2AED"/>
    <w:rsid w:val="00AC34CF"/>
    <w:rsid w:val="00AD077B"/>
    <w:rsid w:val="00AD43F2"/>
    <w:rsid w:val="00AD5F4E"/>
    <w:rsid w:val="00AD766A"/>
    <w:rsid w:val="00AD7FE9"/>
    <w:rsid w:val="00AE0FA3"/>
    <w:rsid w:val="00AF3222"/>
    <w:rsid w:val="00B03B06"/>
    <w:rsid w:val="00B04372"/>
    <w:rsid w:val="00B05D2B"/>
    <w:rsid w:val="00B071BF"/>
    <w:rsid w:val="00B117B1"/>
    <w:rsid w:val="00B15A4C"/>
    <w:rsid w:val="00B16B78"/>
    <w:rsid w:val="00B2422C"/>
    <w:rsid w:val="00B26DB2"/>
    <w:rsid w:val="00B33023"/>
    <w:rsid w:val="00B3401B"/>
    <w:rsid w:val="00B36CEB"/>
    <w:rsid w:val="00B37234"/>
    <w:rsid w:val="00B37B97"/>
    <w:rsid w:val="00B44E04"/>
    <w:rsid w:val="00B572DB"/>
    <w:rsid w:val="00B75D67"/>
    <w:rsid w:val="00B7657D"/>
    <w:rsid w:val="00B80595"/>
    <w:rsid w:val="00B85924"/>
    <w:rsid w:val="00B96BA9"/>
    <w:rsid w:val="00BA6924"/>
    <w:rsid w:val="00BA70E5"/>
    <w:rsid w:val="00BB1754"/>
    <w:rsid w:val="00BB63D7"/>
    <w:rsid w:val="00BC2ADE"/>
    <w:rsid w:val="00BC45D2"/>
    <w:rsid w:val="00BC54F0"/>
    <w:rsid w:val="00BC604F"/>
    <w:rsid w:val="00BD412F"/>
    <w:rsid w:val="00BD754C"/>
    <w:rsid w:val="00BE0B25"/>
    <w:rsid w:val="00BE1517"/>
    <w:rsid w:val="00BE26DD"/>
    <w:rsid w:val="00BE2D03"/>
    <w:rsid w:val="00BE547B"/>
    <w:rsid w:val="00BE5FC7"/>
    <w:rsid w:val="00BF07BD"/>
    <w:rsid w:val="00BF269C"/>
    <w:rsid w:val="00BF3555"/>
    <w:rsid w:val="00C027E2"/>
    <w:rsid w:val="00C101E4"/>
    <w:rsid w:val="00C1055B"/>
    <w:rsid w:val="00C15C2F"/>
    <w:rsid w:val="00C17F5B"/>
    <w:rsid w:val="00C25186"/>
    <w:rsid w:val="00C2575B"/>
    <w:rsid w:val="00C34FCD"/>
    <w:rsid w:val="00C40E5D"/>
    <w:rsid w:val="00C43D90"/>
    <w:rsid w:val="00C466A2"/>
    <w:rsid w:val="00C51D6C"/>
    <w:rsid w:val="00C625BD"/>
    <w:rsid w:val="00C71C1B"/>
    <w:rsid w:val="00C80702"/>
    <w:rsid w:val="00C82089"/>
    <w:rsid w:val="00C829D0"/>
    <w:rsid w:val="00C83AB1"/>
    <w:rsid w:val="00C877BE"/>
    <w:rsid w:val="00C87C57"/>
    <w:rsid w:val="00C90028"/>
    <w:rsid w:val="00C9363B"/>
    <w:rsid w:val="00C947E4"/>
    <w:rsid w:val="00C953C3"/>
    <w:rsid w:val="00C958FE"/>
    <w:rsid w:val="00C9616B"/>
    <w:rsid w:val="00C97B51"/>
    <w:rsid w:val="00CA0158"/>
    <w:rsid w:val="00CA433A"/>
    <w:rsid w:val="00CB7E51"/>
    <w:rsid w:val="00CC09CF"/>
    <w:rsid w:val="00CC4754"/>
    <w:rsid w:val="00CC7A70"/>
    <w:rsid w:val="00CD2C7A"/>
    <w:rsid w:val="00CD6996"/>
    <w:rsid w:val="00CE130D"/>
    <w:rsid w:val="00CE38FF"/>
    <w:rsid w:val="00CF2A86"/>
    <w:rsid w:val="00CF649C"/>
    <w:rsid w:val="00CF73D2"/>
    <w:rsid w:val="00D00A36"/>
    <w:rsid w:val="00D02B49"/>
    <w:rsid w:val="00D123D7"/>
    <w:rsid w:val="00D140FA"/>
    <w:rsid w:val="00D150ED"/>
    <w:rsid w:val="00D16AF7"/>
    <w:rsid w:val="00D31489"/>
    <w:rsid w:val="00D316AD"/>
    <w:rsid w:val="00D32D9D"/>
    <w:rsid w:val="00D41121"/>
    <w:rsid w:val="00D47111"/>
    <w:rsid w:val="00D55BB8"/>
    <w:rsid w:val="00D603DF"/>
    <w:rsid w:val="00D6664A"/>
    <w:rsid w:val="00D66BE3"/>
    <w:rsid w:val="00D66FE6"/>
    <w:rsid w:val="00D73CC9"/>
    <w:rsid w:val="00D76602"/>
    <w:rsid w:val="00D779EC"/>
    <w:rsid w:val="00D805F2"/>
    <w:rsid w:val="00D81880"/>
    <w:rsid w:val="00D84A73"/>
    <w:rsid w:val="00D87486"/>
    <w:rsid w:val="00D8775E"/>
    <w:rsid w:val="00D93B64"/>
    <w:rsid w:val="00D9521B"/>
    <w:rsid w:val="00DA2FFD"/>
    <w:rsid w:val="00DA3438"/>
    <w:rsid w:val="00DA42AD"/>
    <w:rsid w:val="00DA4BBD"/>
    <w:rsid w:val="00DA53D2"/>
    <w:rsid w:val="00DB4D64"/>
    <w:rsid w:val="00DB6E5E"/>
    <w:rsid w:val="00DC1ECE"/>
    <w:rsid w:val="00DC1F7B"/>
    <w:rsid w:val="00DC4C74"/>
    <w:rsid w:val="00DC68AF"/>
    <w:rsid w:val="00DC6F9F"/>
    <w:rsid w:val="00DC7DD2"/>
    <w:rsid w:val="00DD08B9"/>
    <w:rsid w:val="00DD5D62"/>
    <w:rsid w:val="00DD5F2F"/>
    <w:rsid w:val="00DD6C69"/>
    <w:rsid w:val="00DE0894"/>
    <w:rsid w:val="00DE3262"/>
    <w:rsid w:val="00DE3463"/>
    <w:rsid w:val="00DE4407"/>
    <w:rsid w:val="00DF04CE"/>
    <w:rsid w:val="00DF2B7F"/>
    <w:rsid w:val="00DF371E"/>
    <w:rsid w:val="00E02069"/>
    <w:rsid w:val="00E02650"/>
    <w:rsid w:val="00E044DC"/>
    <w:rsid w:val="00E04E97"/>
    <w:rsid w:val="00E05D9A"/>
    <w:rsid w:val="00E07ACC"/>
    <w:rsid w:val="00E1072D"/>
    <w:rsid w:val="00E13A91"/>
    <w:rsid w:val="00E2140E"/>
    <w:rsid w:val="00E215A8"/>
    <w:rsid w:val="00E22D54"/>
    <w:rsid w:val="00E23F30"/>
    <w:rsid w:val="00E24C3C"/>
    <w:rsid w:val="00E266B8"/>
    <w:rsid w:val="00E27ACC"/>
    <w:rsid w:val="00E30E56"/>
    <w:rsid w:val="00E36389"/>
    <w:rsid w:val="00E3645D"/>
    <w:rsid w:val="00E406E9"/>
    <w:rsid w:val="00E43CE4"/>
    <w:rsid w:val="00E4463B"/>
    <w:rsid w:val="00E45403"/>
    <w:rsid w:val="00E4788A"/>
    <w:rsid w:val="00E51099"/>
    <w:rsid w:val="00E5494B"/>
    <w:rsid w:val="00E54A5F"/>
    <w:rsid w:val="00E555AD"/>
    <w:rsid w:val="00E63C98"/>
    <w:rsid w:val="00E754C4"/>
    <w:rsid w:val="00E75E97"/>
    <w:rsid w:val="00E77387"/>
    <w:rsid w:val="00E83FED"/>
    <w:rsid w:val="00E85812"/>
    <w:rsid w:val="00E86797"/>
    <w:rsid w:val="00E868AF"/>
    <w:rsid w:val="00E91B9E"/>
    <w:rsid w:val="00E97F10"/>
    <w:rsid w:val="00EA4ADE"/>
    <w:rsid w:val="00EA53DB"/>
    <w:rsid w:val="00EB1201"/>
    <w:rsid w:val="00EB196D"/>
    <w:rsid w:val="00EB1E0F"/>
    <w:rsid w:val="00EC2C1B"/>
    <w:rsid w:val="00EC3484"/>
    <w:rsid w:val="00EC4A25"/>
    <w:rsid w:val="00EC6C75"/>
    <w:rsid w:val="00EC7500"/>
    <w:rsid w:val="00ED0FB0"/>
    <w:rsid w:val="00ED368B"/>
    <w:rsid w:val="00ED3809"/>
    <w:rsid w:val="00ED3B09"/>
    <w:rsid w:val="00ED49A4"/>
    <w:rsid w:val="00EE2FB2"/>
    <w:rsid w:val="00EE3C02"/>
    <w:rsid w:val="00EE4784"/>
    <w:rsid w:val="00EE7CC8"/>
    <w:rsid w:val="00EF3A35"/>
    <w:rsid w:val="00EF515A"/>
    <w:rsid w:val="00F0150C"/>
    <w:rsid w:val="00F201FD"/>
    <w:rsid w:val="00F24150"/>
    <w:rsid w:val="00F242F7"/>
    <w:rsid w:val="00F24905"/>
    <w:rsid w:val="00F332DF"/>
    <w:rsid w:val="00F336AB"/>
    <w:rsid w:val="00F34643"/>
    <w:rsid w:val="00F474C6"/>
    <w:rsid w:val="00F520E1"/>
    <w:rsid w:val="00F57AB0"/>
    <w:rsid w:val="00F62AC7"/>
    <w:rsid w:val="00F714D4"/>
    <w:rsid w:val="00F72538"/>
    <w:rsid w:val="00F74662"/>
    <w:rsid w:val="00F77A7A"/>
    <w:rsid w:val="00F816F7"/>
    <w:rsid w:val="00F84AD0"/>
    <w:rsid w:val="00F84F22"/>
    <w:rsid w:val="00F87335"/>
    <w:rsid w:val="00F93860"/>
    <w:rsid w:val="00F94C61"/>
    <w:rsid w:val="00F961AD"/>
    <w:rsid w:val="00FA12D5"/>
    <w:rsid w:val="00FA2AED"/>
    <w:rsid w:val="00FA2AF9"/>
    <w:rsid w:val="00FA30F9"/>
    <w:rsid w:val="00FA3583"/>
    <w:rsid w:val="00FA62F0"/>
    <w:rsid w:val="00FB0067"/>
    <w:rsid w:val="00FB07EB"/>
    <w:rsid w:val="00FB0AF6"/>
    <w:rsid w:val="00FB1E42"/>
    <w:rsid w:val="00FB273D"/>
    <w:rsid w:val="00FC02A9"/>
    <w:rsid w:val="00FC0756"/>
    <w:rsid w:val="00FC1E0F"/>
    <w:rsid w:val="00FC3F42"/>
    <w:rsid w:val="00FC5A61"/>
    <w:rsid w:val="00FC5ADB"/>
    <w:rsid w:val="00FD3DA4"/>
    <w:rsid w:val="00FD5412"/>
    <w:rsid w:val="00FD6754"/>
    <w:rsid w:val="00FE5A6C"/>
    <w:rsid w:val="00FF149D"/>
    <w:rsid w:val="00FF59CF"/>
    <w:rsid w:val="2C089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E2CB9"/>
  <w15:chartTrackingRefBased/>
  <w15:docId w15:val="{EA8900C1-EBF3-4585-A654-337490B3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Bidi"/>
        <w:sz w:val="22"/>
        <w:szCs w:val="22"/>
        <w:lang w:val="en-A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TEXT">
    <w:name w:val="DEFAULT TEXT"/>
    <w:qFormat/>
    <w:rsid w:val="00742D40"/>
    <w:pPr>
      <w:framePr w:wrap="around" w:vAnchor="text" w:hAnchor="text" w:y="1"/>
      <w:tabs>
        <w:tab w:val="left" w:pos="357"/>
        <w:tab w:val="left" w:pos="714"/>
        <w:tab w:val="left" w:pos="1072"/>
        <w:tab w:val="right" w:pos="9923"/>
      </w:tabs>
    </w:pPr>
    <w:rPr>
      <w:rFonts w:eastAsia="Times New Roman" w:cs="Times New Roman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01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1E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729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294C"/>
  </w:style>
  <w:style w:type="paragraph" w:styleId="Footer">
    <w:name w:val="footer"/>
    <w:basedOn w:val="Normal"/>
    <w:link w:val="FooterChar"/>
    <w:uiPriority w:val="99"/>
    <w:unhideWhenUsed/>
    <w:rsid w:val="001729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294C"/>
  </w:style>
  <w:style w:type="paragraph" w:styleId="ListParagraph">
    <w:name w:val="List Paragraph"/>
    <w:basedOn w:val="Normal"/>
    <w:uiPriority w:val="34"/>
    <w:qFormat/>
    <w:rsid w:val="0085708C"/>
    <w:pPr>
      <w:ind w:left="720"/>
      <w:contextualSpacing/>
    </w:pPr>
  </w:style>
  <w:style w:type="table" w:styleId="TableGrid">
    <w:name w:val="Table Grid"/>
    <w:basedOn w:val="TableNormal"/>
    <w:uiPriority w:val="39"/>
    <w:rsid w:val="001B50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55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5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9E6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A33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inkedin.com/in/oliviaylam" TargetMode="External"/><Relationship Id="rId21" Type="http://schemas.openxmlformats.org/officeDocument/2006/relationships/hyperlink" Target="https://www.linkedin.com/in/jorgegonzalezm" TargetMode="External"/><Relationship Id="rId42" Type="http://schemas.openxmlformats.org/officeDocument/2006/relationships/hyperlink" Target="https://www.linkedin.com/in/shahidrafique" TargetMode="External"/><Relationship Id="rId47" Type="http://schemas.openxmlformats.org/officeDocument/2006/relationships/hyperlink" Target="https://www.linkedin.com/in/peter-zinn" TargetMode="External"/><Relationship Id="rId63" Type="http://schemas.openxmlformats.org/officeDocument/2006/relationships/hyperlink" Target="https://www.linkedin.com/in/dion-robinson-75417a71" TargetMode="External"/><Relationship Id="rId68" Type="http://schemas.openxmlformats.org/officeDocument/2006/relationships/hyperlink" Target="https://www.linkedin.com/in/benjamin-williams-8b6a481b6" TargetMode="External"/><Relationship Id="rId16" Type="http://schemas.openxmlformats.org/officeDocument/2006/relationships/hyperlink" Target="https://www.linkedin.com/in/kent-humphrey-47626b16" TargetMode="External"/><Relationship Id="rId11" Type="http://schemas.openxmlformats.org/officeDocument/2006/relationships/hyperlink" Target="https://www.linkedin.com/in/lindachennz" TargetMode="External"/><Relationship Id="rId32" Type="http://schemas.openxmlformats.org/officeDocument/2006/relationships/hyperlink" Target="https://www.linkedin.com/in/kirstinegan" TargetMode="External"/><Relationship Id="rId37" Type="http://schemas.openxmlformats.org/officeDocument/2006/relationships/hyperlink" Target="https://www.linkedin.com/in/marisa-loschiavo-3577a38" TargetMode="External"/><Relationship Id="rId53" Type="http://schemas.openxmlformats.org/officeDocument/2006/relationships/hyperlink" Target="https://www.linkedin.com/in/liam-o-keefe-7478004a" TargetMode="External"/><Relationship Id="rId58" Type="http://schemas.openxmlformats.org/officeDocument/2006/relationships/hyperlink" Target="https://www.linkedin.com/in/david-williams-88023b73" TargetMode="External"/><Relationship Id="rId74" Type="http://schemas.openxmlformats.org/officeDocument/2006/relationships/hyperlink" Target="https://www.linkedin.com/in/daniel-cowell-35672223" TargetMode="External"/><Relationship Id="rId79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hyperlink" Target="https://www.linkedin.com/in/rajeev-bhambari-602a5b9" TargetMode="External"/><Relationship Id="rId19" Type="http://schemas.openxmlformats.org/officeDocument/2006/relationships/hyperlink" Target="https://www.linkedin.com/in/las-ariyapperuma-1a59b82a" TargetMode="External"/><Relationship Id="rId14" Type="http://schemas.openxmlformats.org/officeDocument/2006/relationships/hyperlink" Target="https://www.linkedin.com/in/mark-dybell-a3018a11" TargetMode="External"/><Relationship Id="rId22" Type="http://schemas.openxmlformats.org/officeDocument/2006/relationships/hyperlink" Target="https://www.linkedin.com/in/seevarma" TargetMode="External"/><Relationship Id="rId27" Type="http://schemas.openxmlformats.org/officeDocument/2006/relationships/hyperlink" Target="https://www.linkedin.com/in/wayne-klose-84083b13" TargetMode="External"/><Relationship Id="rId30" Type="http://schemas.openxmlformats.org/officeDocument/2006/relationships/hyperlink" Target="https://www.linkedin.com/in/rafat-hammami" TargetMode="External"/><Relationship Id="rId35" Type="http://schemas.openxmlformats.org/officeDocument/2006/relationships/hyperlink" Target="https://www.linkedin.com/in/luke-bool" TargetMode="External"/><Relationship Id="rId43" Type="http://schemas.openxmlformats.org/officeDocument/2006/relationships/hyperlink" Target="https://www.linkedin.com/in/mat-skembes-2020921b6" TargetMode="External"/><Relationship Id="rId48" Type="http://schemas.openxmlformats.org/officeDocument/2006/relationships/hyperlink" Target="https://www.linkedin.com/in/ahmad-orya-157a9711" TargetMode="External"/><Relationship Id="rId56" Type="http://schemas.openxmlformats.org/officeDocument/2006/relationships/hyperlink" Target="https://www.linkedin.com/in/natalia-juchnowicz-61aa895" TargetMode="External"/><Relationship Id="rId64" Type="http://schemas.openxmlformats.org/officeDocument/2006/relationships/hyperlink" Target="https://www.linkedin.com/in/james-gray-a03a0763" TargetMode="External"/><Relationship Id="rId69" Type="http://schemas.openxmlformats.org/officeDocument/2006/relationships/hyperlink" Target="https://www.linkedin.com/in/nakul-manjunath-b9293869" TargetMode="External"/><Relationship Id="rId77" Type="http://schemas.openxmlformats.org/officeDocument/2006/relationships/hyperlink" Target="https://www.linkedin.com/in/kiran-zehra-bilgrami-0563bb51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www.linkedin.com/in/andrew-o-chapman" TargetMode="External"/><Relationship Id="rId72" Type="http://schemas.openxmlformats.org/officeDocument/2006/relationships/hyperlink" Target="https://www.linkedin.com/in/mannoj-pandey-mba-scmp-a6134a8" TargetMode="External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ww.linkedin.com/in/monica-h-095b5b69" TargetMode="External"/><Relationship Id="rId17" Type="http://schemas.openxmlformats.org/officeDocument/2006/relationships/hyperlink" Target="https://www.linkedin.com/in/clementelicon" TargetMode="External"/><Relationship Id="rId25" Type="http://schemas.openxmlformats.org/officeDocument/2006/relationships/hyperlink" Target="https://www.linkedin.com/in/nick-markovski-16a57369" TargetMode="External"/><Relationship Id="rId33" Type="http://schemas.openxmlformats.org/officeDocument/2006/relationships/hyperlink" Target="https://www.linkedin.com/in/lesgentner" TargetMode="External"/><Relationship Id="rId38" Type="http://schemas.openxmlformats.org/officeDocument/2006/relationships/hyperlink" Target="https://www.linkedin.com/in/anwar-feghali-aba02918" TargetMode="External"/><Relationship Id="rId46" Type="http://schemas.openxmlformats.org/officeDocument/2006/relationships/hyperlink" Target="https://www.linkedin.com/in/david-portese-3bb59139" TargetMode="External"/><Relationship Id="rId59" Type="http://schemas.openxmlformats.org/officeDocument/2006/relationships/hyperlink" Target="https://www.linkedin.com/in/bhupendraj-joshi-strategic-sourcing" TargetMode="External"/><Relationship Id="rId67" Type="http://schemas.openxmlformats.org/officeDocument/2006/relationships/hyperlink" Target="https://www.linkedin.com/in/pooja-bhatt-82aa7740" TargetMode="External"/><Relationship Id="rId20" Type="http://schemas.openxmlformats.org/officeDocument/2006/relationships/hyperlink" Target="https://www.linkedin.com/in/andrew-douglas-a3b96864" TargetMode="External"/><Relationship Id="rId41" Type="http://schemas.openxmlformats.org/officeDocument/2006/relationships/hyperlink" Target="https://www.linkedin.com/in/edgar-cabal-41a157ba" TargetMode="External"/><Relationship Id="rId54" Type="http://schemas.openxmlformats.org/officeDocument/2006/relationships/hyperlink" Target="https://www.linkedin.com/in/pepijn-koenekoop-9385a723" TargetMode="External"/><Relationship Id="rId62" Type="http://schemas.openxmlformats.org/officeDocument/2006/relationships/hyperlink" Target="https://www.linkedin.com/in/petersiapos" TargetMode="External"/><Relationship Id="rId70" Type="http://schemas.openxmlformats.org/officeDocument/2006/relationships/hyperlink" Target="https://www.linkedin.com/in/antoenie-peralta-b37a891a2" TargetMode="External"/><Relationship Id="rId75" Type="http://schemas.openxmlformats.org/officeDocument/2006/relationships/hyperlink" Target="https://www.linkedin.com/in/simon-hatton-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linkedin.com/in/charles-roest" TargetMode="External"/><Relationship Id="rId23" Type="http://schemas.openxmlformats.org/officeDocument/2006/relationships/hyperlink" Target="https://www.linkedin.com/in/brian-gibson-5bb34821" TargetMode="External"/><Relationship Id="rId28" Type="http://schemas.openxmlformats.org/officeDocument/2006/relationships/hyperlink" Target="https://www.linkedin.com/in/amandayc-wu" TargetMode="External"/><Relationship Id="rId36" Type="http://schemas.openxmlformats.org/officeDocument/2006/relationships/hyperlink" Target="https://www.linkedin.com/in/mustafa-merhabi-4a524819" TargetMode="External"/><Relationship Id="rId49" Type="http://schemas.openxmlformats.org/officeDocument/2006/relationships/hyperlink" Target="https://www.linkedin.com/in/mary-santos-a5414342" TargetMode="External"/><Relationship Id="rId57" Type="http://schemas.openxmlformats.org/officeDocument/2006/relationships/hyperlink" Target="https://www.linkedin.com/in/terence-farrelly-3357147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www.linkedin.com/in/brian-gibson-5bb34821" TargetMode="External"/><Relationship Id="rId44" Type="http://schemas.openxmlformats.org/officeDocument/2006/relationships/hyperlink" Target="https://www.linkedin.com/in/michael-mills-4b253621" TargetMode="External"/><Relationship Id="rId52" Type="http://schemas.openxmlformats.org/officeDocument/2006/relationships/hyperlink" Target="https://www.linkedin.com/in/samagrawal" TargetMode="External"/><Relationship Id="rId60" Type="http://schemas.openxmlformats.org/officeDocument/2006/relationships/hyperlink" Target="https://www.linkedin.com/in/rutvij-thakkar-137321b4" TargetMode="External"/><Relationship Id="rId65" Type="http://schemas.openxmlformats.org/officeDocument/2006/relationships/hyperlink" Target="https://www.linkedin.com/in/mark-cockburn-link" TargetMode="External"/><Relationship Id="rId73" Type="http://schemas.openxmlformats.org/officeDocument/2006/relationships/hyperlink" Target="https://www.linkedin.com/in/nathan-perrott-a8a254106" TargetMode="External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www.linkedin.com/in/umair-khan-167a0b27" TargetMode="External"/><Relationship Id="rId18" Type="http://schemas.openxmlformats.org/officeDocument/2006/relationships/hyperlink" Target="https://www.linkedin.com/in/mark-ellit-130122b0" TargetMode="External"/><Relationship Id="rId39" Type="http://schemas.openxmlformats.org/officeDocument/2006/relationships/hyperlink" Target="https://www.linkedin.com/in/ricky-chui" TargetMode="External"/><Relationship Id="rId34" Type="http://schemas.openxmlformats.org/officeDocument/2006/relationships/hyperlink" Target="https://www.linkedin.com/in/dennis-calura" TargetMode="External"/><Relationship Id="rId50" Type="http://schemas.openxmlformats.org/officeDocument/2006/relationships/hyperlink" Target="https://www.linkedin.com/in/anish-jadhav-737ba412" TargetMode="External"/><Relationship Id="rId55" Type="http://schemas.openxmlformats.org/officeDocument/2006/relationships/hyperlink" Target="https://www.linkedin.com/in/michael-lee-48a38139" TargetMode="External"/><Relationship Id="rId76" Type="http://schemas.openxmlformats.org/officeDocument/2006/relationships/hyperlink" Target="https://www.linkedin.com/in/shane-foster-b4a82a11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www.linkedin.com/in/integratos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linkedin.com/in/courtney-ribbons-14a80340" TargetMode="External"/><Relationship Id="rId24" Type="http://schemas.openxmlformats.org/officeDocument/2006/relationships/hyperlink" Target="https://www.linkedin.com/in/tony-graf-fcips-63a38326" TargetMode="External"/><Relationship Id="rId40" Type="http://schemas.openxmlformats.org/officeDocument/2006/relationships/hyperlink" Target="https://www.linkedin.com/in/diegoin" TargetMode="External"/><Relationship Id="rId45" Type="http://schemas.openxmlformats.org/officeDocument/2006/relationships/hyperlink" Target="https://www.linkedin.com/in/bryan-yao" TargetMode="External"/><Relationship Id="rId66" Type="http://schemas.openxmlformats.org/officeDocument/2006/relationships/hyperlink" Target="https://www.linkedin.com/in/phillip-steele-2a695157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94977a-6c5f-4b10-a16b-c297defcd503">
      <Terms xmlns="http://schemas.microsoft.com/office/infopath/2007/PartnerControls"/>
    </lcf76f155ced4ddcb4097134ff3c332f>
    <TaxCatchAll xmlns="37d23ee1-3593-4e12-a3a5-2f3884e9a66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BF219E4C10745A070A5478A17B77D" ma:contentTypeVersion="18" ma:contentTypeDescription="Create a new document." ma:contentTypeScope="" ma:versionID="f1999f35f0ae8d1efdc069d883638a7e">
  <xsd:schema xmlns:xsd="http://www.w3.org/2001/XMLSchema" xmlns:xs="http://www.w3.org/2001/XMLSchema" xmlns:p="http://schemas.microsoft.com/office/2006/metadata/properties" xmlns:ns2="f394977a-6c5f-4b10-a16b-c297defcd503" xmlns:ns3="37d23ee1-3593-4e12-a3a5-2f3884e9a66a" targetNamespace="http://schemas.microsoft.com/office/2006/metadata/properties" ma:root="true" ma:fieldsID="a8040ad676b69464a9ab31be7416a095" ns2:_="" ns3:_="">
    <xsd:import namespace="f394977a-6c5f-4b10-a16b-c297defcd503"/>
    <xsd:import namespace="37d23ee1-3593-4e12-a3a5-2f3884e9a6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94977a-6c5f-4b10-a16b-c297defcd5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fa34c7b-4853-46e0-a5f0-309550f137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23ee1-3593-4e12-a3a5-2f3884e9a66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09c9f40-1e38-4fa0-847a-edbcac111425}" ma:internalName="TaxCatchAll" ma:showField="CatchAllData" ma:web="37d23ee1-3593-4e12-a3a5-2f3884e9a6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E15F08-2581-4522-A0A3-6770341EED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2238DF-9F4A-45CA-AF71-A3A5CB67C5A4}">
  <ds:schemaRefs>
    <ds:schemaRef ds:uri="http://schemas.microsoft.com/office/2006/metadata/properties"/>
    <ds:schemaRef ds:uri="http://schemas.microsoft.com/office/infopath/2007/PartnerControls"/>
    <ds:schemaRef ds:uri="f394977a-6c5f-4b10-a16b-c297defcd503"/>
    <ds:schemaRef ds:uri="37d23ee1-3593-4e12-a3a5-2f3884e9a66a"/>
  </ds:schemaRefs>
</ds:datastoreItem>
</file>

<file path=customXml/itemProps3.xml><?xml version="1.0" encoding="utf-8"?>
<ds:datastoreItem xmlns:ds="http://schemas.openxmlformats.org/officeDocument/2006/customXml" ds:itemID="{E8B44604-0719-4627-9D99-FCEE668F1B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458D2C-AD3A-4C1D-B60A-41CBA29D20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94977a-6c5f-4b10-a16b-c297defcd503"/>
    <ds:schemaRef ds:uri="37d23ee1-3593-4e12-a3a5-2f3884e9a6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6</Pages>
  <Words>2458</Words>
  <Characters>14014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Mackintosh</dc:creator>
  <cp:keywords/>
  <dc:description/>
  <cp:lastModifiedBy>Tarryn Kaufmann</cp:lastModifiedBy>
  <cp:revision>186</cp:revision>
  <cp:lastPrinted>2024-05-22T02:13:00Z</cp:lastPrinted>
  <dcterms:created xsi:type="dcterms:W3CDTF">2025-08-12T00:56:00Z</dcterms:created>
  <dcterms:modified xsi:type="dcterms:W3CDTF">2025-08-29T00:02:00Z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0x0101007CCBF219E4C10745A070A5478A17B77D</vt:lpwstr>
  </property>
  <property fmtid="{D5CDD505-2E9C-101B-9397-08002B2CF9AE}" pid="3" name="Order">
    <vt:r8>375000</vt:r8>
  </property>
  <property fmtid="{D5CDD505-2E9C-101B-9397-08002B2CF9AE}" pid="4" name="MediaServiceImageTags">
    <vt:lpwstr/>
  </property>
</Properties>
</file>