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EF01" w14:textId="77777777" w:rsidR="002630C1" w:rsidRPr="006853C3" w:rsidRDefault="002630C1" w:rsidP="002630C1">
      <w:pPr>
        <w:numPr>
          <w:ilvl w:val="0"/>
          <w:numId w:val="6"/>
        </w:numPr>
      </w:pPr>
      <w:r w:rsidRPr="006853C3">
        <w:rPr>
          <w:b/>
          <w:bCs/>
        </w:rPr>
        <w:t>Scope &amp; Focus</w:t>
      </w:r>
      <w:r w:rsidRPr="006853C3">
        <w:t>:</w:t>
      </w:r>
    </w:p>
    <w:p w14:paraId="5724A126" w14:textId="77777777" w:rsidR="002630C1" w:rsidRDefault="002630C1" w:rsidP="002630C1">
      <w:pPr>
        <w:pStyle w:val="ListParagraph"/>
        <w:numPr>
          <w:ilvl w:val="0"/>
          <w:numId w:val="8"/>
        </w:numPr>
      </w:pPr>
      <w:r w:rsidRPr="006853C3">
        <w:t>Do you want to cover general applications of Python in sports, or focus on specific areas like performance analysis, forecasting, sports betting, or wearable technology?</w:t>
      </w:r>
    </w:p>
    <w:p w14:paraId="334719F4" w14:textId="77777777" w:rsidR="002630C1" w:rsidRDefault="002630C1" w:rsidP="002630C1">
      <w:pPr>
        <w:ind w:firstLine="720"/>
      </w:pPr>
      <w:r>
        <w:t xml:space="preserve">Create general </w:t>
      </w:r>
      <w:proofErr w:type="gramStart"/>
      <w:r>
        <w:t>application</w:t>
      </w:r>
      <w:proofErr w:type="gramEnd"/>
      <w:r>
        <w:t xml:space="preserve"> of Python. It should include: </w:t>
      </w:r>
    </w:p>
    <w:p w14:paraId="49BB75BD" w14:textId="77777777" w:rsidR="002630C1" w:rsidRDefault="002630C1" w:rsidP="002630C1">
      <w:pPr>
        <w:pStyle w:val="ListParagraph"/>
        <w:numPr>
          <w:ilvl w:val="0"/>
          <w:numId w:val="7"/>
        </w:numPr>
      </w:pPr>
      <w:r>
        <w:t>Performance analysis</w:t>
      </w:r>
    </w:p>
    <w:p w14:paraId="37A0B42B" w14:textId="77777777" w:rsidR="002630C1" w:rsidRDefault="002630C1" w:rsidP="002630C1">
      <w:pPr>
        <w:pStyle w:val="ListParagraph"/>
        <w:numPr>
          <w:ilvl w:val="0"/>
          <w:numId w:val="7"/>
        </w:numPr>
      </w:pPr>
      <w:r>
        <w:t>Sport Broadcasting: Apply Computer Vision to detect players and ball.</w:t>
      </w:r>
    </w:p>
    <w:p w14:paraId="2B2CADAA" w14:textId="77777777" w:rsidR="002630C1" w:rsidRDefault="002630C1" w:rsidP="002630C1">
      <w:pPr>
        <w:pStyle w:val="ListParagraph"/>
        <w:numPr>
          <w:ilvl w:val="0"/>
          <w:numId w:val="7"/>
        </w:numPr>
      </w:pPr>
      <w:r>
        <w:t xml:space="preserve">Sport forecasting: </w:t>
      </w:r>
      <w:proofErr w:type="spellStart"/>
      <w:r>
        <w:t>analyse</w:t>
      </w:r>
      <w:proofErr w:type="spellEnd"/>
      <w:r>
        <w:t xml:space="preserve"> the player statistics and predict expected goal.</w:t>
      </w:r>
    </w:p>
    <w:p w14:paraId="6C0F16A4" w14:textId="77777777" w:rsidR="002630C1" w:rsidRPr="006853C3" w:rsidRDefault="002630C1" w:rsidP="002630C1">
      <w:pPr>
        <w:pStyle w:val="ListParagraph"/>
        <w:numPr>
          <w:ilvl w:val="0"/>
          <w:numId w:val="7"/>
        </w:numPr>
      </w:pPr>
      <w:r>
        <w:t>W</w:t>
      </w:r>
      <w:r w:rsidRPr="006853C3">
        <w:t>earable technology</w:t>
      </w:r>
      <w:r>
        <w:t>.</w:t>
      </w:r>
    </w:p>
    <w:p w14:paraId="19E48126" w14:textId="77777777" w:rsidR="002630C1" w:rsidRDefault="002630C1" w:rsidP="002630C1">
      <w:pPr>
        <w:pStyle w:val="ListParagraph"/>
        <w:numPr>
          <w:ilvl w:val="0"/>
          <w:numId w:val="8"/>
        </w:numPr>
      </w:pPr>
      <w:r w:rsidRPr="006853C3">
        <w:t>Are you interested in real-world case studies, or should it be more theoretical?</w:t>
      </w:r>
    </w:p>
    <w:p w14:paraId="6E3B541C" w14:textId="77777777" w:rsidR="002630C1" w:rsidRPr="006853C3" w:rsidRDefault="002630C1" w:rsidP="002630C1">
      <w:pPr>
        <w:ind w:left="720"/>
      </w:pPr>
      <w:r>
        <w:t>I’m interested in real-word case studies.</w:t>
      </w:r>
    </w:p>
    <w:p w14:paraId="7516B70C" w14:textId="77777777" w:rsidR="002630C1" w:rsidRPr="006853C3" w:rsidRDefault="002630C1" w:rsidP="002630C1">
      <w:pPr>
        <w:numPr>
          <w:ilvl w:val="0"/>
          <w:numId w:val="6"/>
        </w:numPr>
      </w:pPr>
      <w:r w:rsidRPr="006853C3">
        <w:rPr>
          <w:b/>
          <w:bCs/>
        </w:rPr>
        <w:t>Programming Aspects</w:t>
      </w:r>
      <w:r w:rsidRPr="006853C3">
        <w:t>:</w:t>
      </w:r>
    </w:p>
    <w:p w14:paraId="03793163" w14:textId="77777777" w:rsidR="002630C1" w:rsidRDefault="002630C1" w:rsidP="002630C1">
      <w:r>
        <w:t xml:space="preserve">a. </w:t>
      </w:r>
      <w:r w:rsidRPr="006853C3">
        <w:t>Should the assignment include code examples, libraries (e.g., Pandas, NumPy, SciPy, Matplotlib, Scikit-learn, TensorFlow), and practical implementations?</w:t>
      </w:r>
    </w:p>
    <w:p w14:paraId="5B685757" w14:textId="77777777" w:rsidR="002630C1" w:rsidRDefault="002630C1" w:rsidP="002630C1">
      <w:r>
        <w:t xml:space="preserve">You can use any libraries which </w:t>
      </w:r>
      <w:proofErr w:type="gramStart"/>
      <w:r>
        <w:t>is</w:t>
      </w:r>
      <w:proofErr w:type="gramEnd"/>
      <w:r>
        <w:t xml:space="preserve"> suitable for the application:</w:t>
      </w:r>
    </w:p>
    <w:p w14:paraId="4CEB7D2C" w14:textId="77777777" w:rsidR="002630C1" w:rsidRDefault="002630C1" w:rsidP="002630C1">
      <w:pPr>
        <w:pStyle w:val="ListParagraph"/>
        <w:numPr>
          <w:ilvl w:val="0"/>
          <w:numId w:val="10"/>
        </w:numPr>
      </w:pPr>
      <w:r>
        <w:t xml:space="preserve">Pandas, </w:t>
      </w:r>
      <w:proofErr w:type="spellStart"/>
      <w:r>
        <w:t>Numpy</w:t>
      </w:r>
      <w:proofErr w:type="spellEnd"/>
      <w:r>
        <w:t xml:space="preserve"> for Cleansing and Feature Engineering</w:t>
      </w:r>
    </w:p>
    <w:p w14:paraId="012DCF4A" w14:textId="77777777" w:rsidR="002630C1" w:rsidRDefault="002630C1" w:rsidP="002630C1">
      <w:pPr>
        <w:pStyle w:val="ListParagraph"/>
        <w:numPr>
          <w:ilvl w:val="0"/>
          <w:numId w:val="10"/>
        </w:numPr>
      </w:pPr>
      <w:r>
        <w:t xml:space="preserve">Scikit-learn,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Imblearning</w:t>
      </w:r>
      <w:proofErr w:type="spellEnd"/>
      <w:r>
        <w:t xml:space="preserve">, </w:t>
      </w:r>
      <w:proofErr w:type="spellStart"/>
      <w:proofErr w:type="gramStart"/>
      <w:r>
        <w:t>Pytorch</w:t>
      </w:r>
      <w:proofErr w:type="spellEnd"/>
      <w:r>
        <w:t>,..</w:t>
      </w:r>
      <w:proofErr w:type="gramEnd"/>
      <w:r>
        <w:t xml:space="preserve"> for building Pipeline and Model</w:t>
      </w:r>
    </w:p>
    <w:p w14:paraId="5575F63D" w14:textId="77777777" w:rsidR="002630C1" w:rsidRDefault="002630C1" w:rsidP="002630C1">
      <w:pPr>
        <w:pStyle w:val="ListParagraph"/>
        <w:numPr>
          <w:ilvl w:val="0"/>
          <w:numId w:val="10"/>
        </w:numPr>
      </w:pPr>
      <w:proofErr w:type="spellStart"/>
      <w:r>
        <w:t>FastAPI</w:t>
      </w:r>
      <w:proofErr w:type="spellEnd"/>
      <w:r>
        <w:t xml:space="preserve"> to build API and deploying the applications</w:t>
      </w:r>
    </w:p>
    <w:p w14:paraId="29747062" w14:textId="77777777" w:rsidR="002630C1" w:rsidRPr="006853C3" w:rsidRDefault="002630C1" w:rsidP="002630C1"/>
    <w:p w14:paraId="730825F5" w14:textId="77777777" w:rsidR="002630C1" w:rsidRDefault="002630C1" w:rsidP="002630C1">
      <w:r>
        <w:t xml:space="preserve">b. </w:t>
      </w:r>
      <w:r w:rsidRPr="006853C3">
        <w:t>Do you want to focus on Machine Learning models, Data Analytics, or Automation (e.g., web scraping, API integrations)?</w:t>
      </w:r>
    </w:p>
    <w:p w14:paraId="1AA5175A" w14:textId="77777777" w:rsidR="002630C1" w:rsidRPr="006853C3" w:rsidRDefault="002630C1" w:rsidP="002630C1">
      <w:r>
        <w:t xml:space="preserve">It should be noted </w:t>
      </w:r>
      <w:r w:rsidRPr="006853C3">
        <w:t>Machine Learning models, Data Analytics</w:t>
      </w:r>
    </w:p>
    <w:p w14:paraId="4A7D882C" w14:textId="77777777" w:rsidR="002630C1" w:rsidRPr="006853C3" w:rsidRDefault="002630C1" w:rsidP="002630C1">
      <w:pPr>
        <w:numPr>
          <w:ilvl w:val="0"/>
          <w:numId w:val="6"/>
        </w:numPr>
      </w:pPr>
      <w:r w:rsidRPr="006853C3">
        <w:rPr>
          <w:b/>
          <w:bCs/>
        </w:rPr>
        <w:t>Structure &amp; Academic Requirements</w:t>
      </w:r>
      <w:r w:rsidRPr="006853C3">
        <w:t>:</w:t>
      </w:r>
    </w:p>
    <w:p w14:paraId="4CDDEDD4" w14:textId="77777777" w:rsidR="002630C1" w:rsidRDefault="002630C1" w:rsidP="002630C1">
      <w:r>
        <w:t xml:space="preserve">a. </w:t>
      </w:r>
      <w:r w:rsidRPr="006853C3">
        <w:t>Do you have any specific formatting requirements (e.g., APA/Harvard citations, headings, font size, spacing)?</w:t>
      </w:r>
    </w:p>
    <w:p w14:paraId="78F9C2CB" w14:textId="77777777" w:rsidR="002630C1" w:rsidRPr="006853C3" w:rsidRDefault="002630C1" w:rsidP="002630C1">
      <w:r>
        <w:t>APA Citation.</w:t>
      </w:r>
    </w:p>
    <w:p w14:paraId="20B2CB5A" w14:textId="77777777" w:rsidR="002630C1" w:rsidRDefault="002630C1" w:rsidP="002630C1">
      <w:r>
        <w:t xml:space="preserve">b. </w:t>
      </w:r>
      <w:r w:rsidRPr="006853C3">
        <w:t>Should it include images, tables, or graphs?</w:t>
      </w:r>
      <w:r>
        <w:t xml:space="preserve"> </w:t>
      </w:r>
    </w:p>
    <w:p w14:paraId="062FFADD" w14:textId="77777777" w:rsidR="002630C1" w:rsidRDefault="002630C1" w:rsidP="002630C1">
      <w:r>
        <w:t>Yes</w:t>
      </w:r>
    </w:p>
    <w:p w14:paraId="79B7A87A" w14:textId="77777777" w:rsidR="002630C1" w:rsidRPr="006853C3" w:rsidRDefault="002630C1" w:rsidP="002630C1">
      <w:r>
        <w:br w:type="page"/>
      </w:r>
    </w:p>
    <w:p w14:paraId="15C7595E" w14:textId="77777777" w:rsidR="002630C1" w:rsidRPr="006853C3" w:rsidRDefault="002630C1" w:rsidP="002630C1">
      <w:pPr>
        <w:numPr>
          <w:ilvl w:val="0"/>
          <w:numId w:val="6"/>
        </w:numPr>
      </w:pPr>
      <w:r w:rsidRPr="006853C3">
        <w:rPr>
          <w:b/>
          <w:bCs/>
        </w:rPr>
        <w:lastRenderedPageBreak/>
        <w:t>Target Audience &amp; Level</w:t>
      </w:r>
      <w:r w:rsidRPr="006853C3">
        <w:t>:</w:t>
      </w:r>
    </w:p>
    <w:p w14:paraId="1BBC272B" w14:textId="77777777" w:rsidR="002630C1" w:rsidRPr="006853C3" w:rsidRDefault="002630C1" w:rsidP="002630C1">
      <w:r>
        <w:t xml:space="preserve">a. </w:t>
      </w:r>
      <w:r w:rsidRPr="006853C3">
        <w:t>Is this assignment for beginners, intermediate, or advanced Python users?</w:t>
      </w:r>
      <w:r>
        <w:t xml:space="preserve"> For all </w:t>
      </w:r>
      <w:proofErr w:type="gramStart"/>
      <w:r>
        <w:t>level</w:t>
      </w:r>
      <w:proofErr w:type="gramEnd"/>
    </w:p>
    <w:p w14:paraId="1C37630E" w14:textId="77777777" w:rsidR="002630C1" w:rsidRPr="006853C3" w:rsidRDefault="002630C1" w:rsidP="002630C1">
      <w:r>
        <w:t xml:space="preserve">b. </w:t>
      </w:r>
      <w:r w:rsidRPr="006853C3">
        <w:t>Should I assume your readers have a background in programming or sports analytics?</w:t>
      </w:r>
      <w:r>
        <w:t xml:space="preserve"> My readers don’t have </w:t>
      </w:r>
      <w:proofErr w:type="gramStart"/>
      <w:r>
        <w:t>background about</w:t>
      </w:r>
      <w:proofErr w:type="gramEnd"/>
      <w:r>
        <w:t xml:space="preserve"> </w:t>
      </w:r>
      <w:r w:rsidRPr="006853C3">
        <w:t>in programming or sports analytics</w:t>
      </w:r>
    </w:p>
    <w:p w14:paraId="13DFE00A" w14:textId="77777777" w:rsidR="002630C1" w:rsidRPr="006853C3" w:rsidRDefault="002630C1" w:rsidP="002630C1">
      <w:pPr>
        <w:numPr>
          <w:ilvl w:val="0"/>
          <w:numId w:val="6"/>
        </w:numPr>
      </w:pPr>
      <w:r w:rsidRPr="006853C3">
        <w:rPr>
          <w:b/>
          <w:bCs/>
        </w:rPr>
        <w:t>Deadline &amp; Customization</w:t>
      </w:r>
      <w:r w:rsidRPr="006853C3">
        <w:t>:</w:t>
      </w:r>
    </w:p>
    <w:p w14:paraId="0EA28BD8" w14:textId="77777777" w:rsidR="002630C1" w:rsidRDefault="002630C1" w:rsidP="002630C1">
      <w:r w:rsidRPr="006853C3">
        <w:t xml:space="preserve">Do you have any specific </w:t>
      </w:r>
      <w:proofErr w:type="gramStart"/>
      <w:r w:rsidRPr="006853C3">
        <w:t>deadline</w:t>
      </w:r>
      <w:proofErr w:type="gramEnd"/>
      <w:r w:rsidRPr="006853C3">
        <w:t xml:space="preserve"> or sections that need more emphasis?</w:t>
      </w:r>
    </w:p>
    <w:p w14:paraId="0CDB9764" w14:textId="77777777" w:rsidR="002630C1" w:rsidRPr="006853C3" w:rsidRDefault="002630C1" w:rsidP="002630C1">
      <w:r>
        <w:t>No</w:t>
      </w:r>
    </w:p>
    <w:p w14:paraId="5F4B9A76" w14:textId="77777777" w:rsidR="002630C1" w:rsidRDefault="002630C1" w:rsidP="002630C1">
      <w:r w:rsidRPr="006853C3">
        <w:t>Any additional requirements from your professor or course guidelines?</w:t>
      </w:r>
    </w:p>
    <w:p w14:paraId="7271977A" w14:textId="77777777" w:rsidR="002630C1" w:rsidRPr="006853C3" w:rsidRDefault="002630C1" w:rsidP="002630C1">
      <w:r>
        <w:t>No</w:t>
      </w:r>
    </w:p>
    <w:p w14:paraId="0ACD11C5" w14:textId="77777777" w:rsidR="002630C1" w:rsidRPr="006853C3" w:rsidRDefault="002630C1" w:rsidP="002630C1"/>
    <w:p w14:paraId="20920C64" w14:textId="77777777" w:rsidR="006853C3" w:rsidRPr="002630C1" w:rsidRDefault="006853C3" w:rsidP="002630C1"/>
    <w:sectPr w:rsidR="006853C3" w:rsidRPr="002630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4EE4"/>
    <w:multiLevelType w:val="hybridMultilevel"/>
    <w:tmpl w:val="8E20DC12"/>
    <w:lvl w:ilvl="0" w:tplc="EF9E0A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2151C"/>
    <w:multiLevelType w:val="multilevel"/>
    <w:tmpl w:val="255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76183"/>
    <w:multiLevelType w:val="multilevel"/>
    <w:tmpl w:val="5FF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649AA"/>
    <w:multiLevelType w:val="hybridMultilevel"/>
    <w:tmpl w:val="6D26EC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77716"/>
    <w:multiLevelType w:val="multilevel"/>
    <w:tmpl w:val="923E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53640"/>
    <w:multiLevelType w:val="multilevel"/>
    <w:tmpl w:val="DE52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14468"/>
    <w:multiLevelType w:val="hybridMultilevel"/>
    <w:tmpl w:val="12B629D8"/>
    <w:lvl w:ilvl="0" w:tplc="EF9E0A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B10D1"/>
    <w:multiLevelType w:val="multilevel"/>
    <w:tmpl w:val="C9A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E5316"/>
    <w:multiLevelType w:val="multilevel"/>
    <w:tmpl w:val="7CF8B2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C907FC3"/>
    <w:multiLevelType w:val="hybridMultilevel"/>
    <w:tmpl w:val="6CF0B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4367784">
    <w:abstractNumId w:val="4"/>
  </w:num>
  <w:num w:numId="2" w16cid:durableId="647975046">
    <w:abstractNumId w:val="5"/>
  </w:num>
  <w:num w:numId="3" w16cid:durableId="1322540065">
    <w:abstractNumId w:val="7"/>
  </w:num>
  <w:num w:numId="4" w16cid:durableId="404843571">
    <w:abstractNumId w:val="1"/>
  </w:num>
  <w:num w:numId="5" w16cid:durableId="703481368">
    <w:abstractNumId w:val="2"/>
  </w:num>
  <w:num w:numId="6" w16cid:durableId="1100643463">
    <w:abstractNumId w:val="8"/>
  </w:num>
  <w:num w:numId="7" w16cid:durableId="981929804">
    <w:abstractNumId w:val="9"/>
  </w:num>
  <w:num w:numId="8" w16cid:durableId="1883008779">
    <w:abstractNumId w:val="3"/>
  </w:num>
  <w:num w:numId="9" w16cid:durableId="1839998874">
    <w:abstractNumId w:val="6"/>
  </w:num>
  <w:num w:numId="10" w16cid:durableId="194360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3"/>
    <w:rsid w:val="000A4F10"/>
    <w:rsid w:val="002630C1"/>
    <w:rsid w:val="006853C3"/>
    <w:rsid w:val="00E1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59370"/>
  <w15:chartTrackingRefBased/>
  <w15:docId w15:val="{3FE2BD53-023C-4294-BBD0-5981E040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0C1"/>
  </w:style>
  <w:style w:type="paragraph" w:styleId="Heading1">
    <w:name w:val="heading 1"/>
    <w:basedOn w:val="Normal"/>
    <w:next w:val="Normal"/>
    <w:link w:val="Heading1Char"/>
    <w:uiPriority w:val="9"/>
    <w:qFormat/>
    <w:rsid w:val="0068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1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Le</dc:creator>
  <cp:keywords/>
  <dc:description/>
  <cp:lastModifiedBy>Tri Le</cp:lastModifiedBy>
  <cp:revision>1</cp:revision>
  <dcterms:created xsi:type="dcterms:W3CDTF">2025-03-22T06:24:00Z</dcterms:created>
  <dcterms:modified xsi:type="dcterms:W3CDTF">2025-03-22T06:50:00Z</dcterms:modified>
</cp:coreProperties>
</file>