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4A49A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F0028" w14:textId="77777777" w:rsidR="00473D3D" w:rsidRPr="008B1954" w:rsidRDefault="00473D3D" w:rsidP="00473D3D">
      <w:pPr>
        <w:pStyle w:val="ListParagraph"/>
        <w:autoSpaceDE w:val="0"/>
        <w:autoSpaceDN w:val="0"/>
        <w:adjustRightInd w:val="0"/>
        <w:spacing w:after="0" w:line="240" w:lineRule="auto"/>
        <w:ind w:left="765"/>
        <w:jc w:val="both"/>
        <w:rPr>
          <w:rFonts w:ascii="Times New Roman" w:hAnsi="Times New Roman" w:cs="Times New Roman"/>
          <w:sz w:val="24"/>
          <w:szCs w:val="24"/>
        </w:rPr>
      </w:pPr>
    </w:p>
    <w:p w14:paraId="3D022668" w14:textId="00693302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6883289" w14:textId="71F84536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95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8967BC">
        <w:rPr>
          <w:rFonts w:ascii="Times New Roman" w:hAnsi="Times New Roman" w:cs="Times New Roman"/>
          <w:b/>
          <w:bCs/>
          <w:sz w:val="24"/>
          <w:szCs w:val="24"/>
        </w:rPr>
        <w:t>Progress (Review-</w:t>
      </w:r>
      <w:r w:rsidR="00CA472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967B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B40505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 xml:space="preserve"> ON</w:t>
      </w:r>
    </w:p>
    <w:p w14:paraId="02076194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3719E5" w14:textId="07A065FD" w:rsidR="00473D3D" w:rsidRPr="008967BC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8967BC">
        <w:rPr>
          <w:rFonts w:ascii="Times New Roman" w:hAnsi="Times New Roman" w:cs="Times New Roman"/>
          <w:b/>
          <w:bCs/>
          <w:sz w:val="24"/>
        </w:rPr>
        <w:t xml:space="preserve">(Title of the </w:t>
      </w:r>
      <w:r w:rsidR="008967BC" w:rsidRPr="008967BC">
        <w:rPr>
          <w:rFonts w:ascii="Times New Roman" w:hAnsi="Times New Roman" w:cs="Times New Roman"/>
          <w:b/>
          <w:bCs/>
          <w:sz w:val="24"/>
        </w:rPr>
        <w:t>project</w:t>
      </w:r>
      <w:r w:rsidRPr="008967BC">
        <w:rPr>
          <w:rFonts w:ascii="Times New Roman" w:hAnsi="Times New Roman" w:cs="Times New Roman"/>
          <w:b/>
          <w:bCs/>
          <w:sz w:val="24"/>
        </w:rPr>
        <w:t>)</w:t>
      </w:r>
    </w:p>
    <w:p w14:paraId="0CE949B4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6CBD2AF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8B1954">
        <w:rPr>
          <w:rFonts w:ascii="Times New Roman" w:hAnsi="Times New Roman" w:cs="Times New Roman"/>
        </w:rPr>
        <w:t>&lt;Font Size 16&gt;times new roman&lt;bold&gt;</w:t>
      </w:r>
    </w:p>
    <w:p w14:paraId="30266F3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DC0232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714D33DE" w14:textId="77EAC906" w:rsidR="00473D3D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1954">
        <w:rPr>
          <w:rFonts w:ascii="Times New Roman" w:hAnsi="Times New Roman" w:cs="Times New Roman"/>
          <w:sz w:val="24"/>
          <w:szCs w:val="24"/>
        </w:rPr>
        <w:t>SUBMITTED BY</w:t>
      </w:r>
    </w:p>
    <w:p w14:paraId="052EEF95" w14:textId="74A9D91A" w:rsidR="008967BC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3567"/>
      </w:tblGrid>
      <w:tr w:rsidR="008967BC" w14:paraId="5324C0AE" w14:textId="77777777" w:rsidTr="008967BC">
        <w:tc>
          <w:tcPr>
            <w:tcW w:w="3804" w:type="dxa"/>
          </w:tcPr>
          <w:p w14:paraId="563180BE" w14:textId="0709806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2" w:colLast="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PRN</w:t>
            </w:r>
          </w:p>
        </w:tc>
        <w:tc>
          <w:tcPr>
            <w:tcW w:w="3567" w:type="dxa"/>
          </w:tcPr>
          <w:p w14:paraId="4424CEF7" w14:textId="2403A88F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</w:tr>
      <w:tr w:rsidR="008967BC" w14:paraId="3CAFA0F0" w14:textId="77777777" w:rsidTr="008967BC">
        <w:tc>
          <w:tcPr>
            <w:tcW w:w="3804" w:type="dxa"/>
          </w:tcPr>
          <w:p w14:paraId="4400C314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67" w:type="dxa"/>
          </w:tcPr>
          <w:p w14:paraId="6C48B75F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67BC" w14:paraId="509EF66C" w14:textId="77777777" w:rsidTr="008967BC">
        <w:tc>
          <w:tcPr>
            <w:tcW w:w="3804" w:type="dxa"/>
          </w:tcPr>
          <w:p w14:paraId="38BDE08B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67" w:type="dxa"/>
          </w:tcPr>
          <w:p w14:paraId="675C07AA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67BC" w14:paraId="4415BD25" w14:textId="77777777" w:rsidTr="008967BC">
        <w:tc>
          <w:tcPr>
            <w:tcW w:w="3804" w:type="dxa"/>
          </w:tcPr>
          <w:p w14:paraId="7D607C20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67" w:type="dxa"/>
          </w:tcPr>
          <w:p w14:paraId="7986D13B" w14:textId="77777777" w:rsidR="008967BC" w:rsidRDefault="008967BC" w:rsidP="00473D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32FAC091" w14:textId="77777777" w:rsidR="008967BC" w:rsidRPr="008B1954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BC7A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62794ACA" w14:textId="2F755415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23718BF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BD50C4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B1954">
        <w:rPr>
          <w:rFonts w:ascii="Times New Roman" w:hAnsi="Times New Roman" w:cs="Times New Roman"/>
          <w:b/>
          <w:bCs/>
        </w:rPr>
        <w:t>Under the Guidance of</w:t>
      </w:r>
    </w:p>
    <w:p w14:paraId="57D0794B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73CA2974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8B1954">
        <w:rPr>
          <w:rFonts w:ascii="Times New Roman" w:hAnsi="Times New Roman" w:cs="Times New Roman"/>
        </w:rPr>
        <w:t>&lt;Font Size 12&gt; times new roman &lt;bold&gt;</w:t>
      </w:r>
    </w:p>
    <w:p w14:paraId="2DA546F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8A06D70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B1954">
        <w:rPr>
          <w:rFonts w:ascii="Times New Roman" w:hAnsi="Times New Roman" w:cs="Times New Roman"/>
          <w:b/>
          <w:bCs/>
        </w:rPr>
        <w:t>(Name of the Guide)</w:t>
      </w:r>
    </w:p>
    <w:p w14:paraId="7D933741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13BBA317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8B1954">
        <w:rPr>
          <w:rFonts w:ascii="Times New Roman" w:hAnsi="Times New Roman" w:cs="Times New Roman"/>
        </w:rPr>
        <w:t>&lt;Font Size 14&gt; times new roman &lt;bold&gt;</w:t>
      </w:r>
    </w:p>
    <w:p w14:paraId="206C612E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D8E18C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3351AEC6" w14:textId="524A4354" w:rsidR="00473D3D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954">
        <w:rPr>
          <w:rFonts w:ascii="Times New Roman" w:hAnsi="Times New Roman" w:cs="Times New Roman"/>
          <w:b/>
          <w:bCs/>
          <w:sz w:val="24"/>
          <w:szCs w:val="24"/>
        </w:rPr>
        <w:t>SYMBIOSIS INSTITUTE OF TECHNOLOGY</w:t>
      </w:r>
      <w:r w:rsidR="008967BC">
        <w:rPr>
          <w:rFonts w:ascii="Times New Roman" w:hAnsi="Times New Roman" w:cs="Times New Roman"/>
          <w:b/>
          <w:bCs/>
          <w:sz w:val="24"/>
          <w:szCs w:val="24"/>
        </w:rPr>
        <w:t>, PUNE</w:t>
      </w:r>
    </w:p>
    <w:p w14:paraId="0605DB4A" w14:textId="77777777" w:rsidR="008967BC" w:rsidRPr="008B1954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A9F9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976DE" w14:textId="0170417A" w:rsidR="00473D3D" w:rsidRPr="003B7AE1" w:rsidRDefault="003B7AE1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[</w:t>
      </w:r>
      <w:r w:rsidRPr="003B7AE1">
        <w:rPr>
          <w:rFonts w:ascii="Times New Roman" w:hAnsi="Times New Roman" w:cs="Times New Roman"/>
          <w:b/>
          <w:bCs/>
          <w:szCs w:val="24"/>
        </w:rPr>
        <w:t>(</w:t>
      </w:r>
      <w:r w:rsidR="00473D3D" w:rsidRPr="003B7AE1">
        <w:rPr>
          <w:rFonts w:ascii="Times New Roman" w:hAnsi="Times New Roman" w:cs="Times New Roman"/>
          <w:b/>
          <w:bCs/>
          <w:szCs w:val="24"/>
        </w:rPr>
        <w:t>A CONSTITUTENT OF SYMBIOSIS INTERNATIONAL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Pr="003B7AE1">
        <w:rPr>
          <w:rFonts w:ascii="Times New Roman" w:hAnsi="Times New Roman" w:cs="Times New Roman"/>
          <w:b/>
          <w:bCs/>
          <w:szCs w:val="24"/>
        </w:rPr>
        <w:t>(DEEMED</w:t>
      </w:r>
      <w:r w:rsidR="00473D3D" w:rsidRPr="003B7AE1">
        <w:rPr>
          <w:rFonts w:ascii="Times New Roman" w:hAnsi="Times New Roman" w:cs="Times New Roman"/>
          <w:b/>
          <w:bCs/>
          <w:szCs w:val="24"/>
        </w:rPr>
        <w:t xml:space="preserve"> UNIVERSITY)</w:t>
      </w:r>
      <w:r>
        <w:rPr>
          <w:rFonts w:ascii="Times New Roman" w:hAnsi="Times New Roman" w:cs="Times New Roman"/>
          <w:b/>
          <w:bCs/>
          <w:szCs w:val="24"/>
        </w:rPr>
        <w:t>]</w:t>
      </w:r>
    </w:p>
    <w:p w14:paraId="7911E4A8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E0235" w14:textId="0E84F264" w:rsidR="00473D3D" w:rsidRDefault="00473D3D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954">
        <w:rPr>
          <w:rFonts w:ascii="Times New Roman" w:hAnsi="Times New Roman" w:cs="Times New Roman"/>
          <w:b/>
          <w:bCs/>
          <w:sz w:val="24"/>
          <w:szCs w:val="24"/>
        </w:rPr>
        <w:t xml:space="preserve">Pune </w:t>
      </w:r>
      <w:r w:rsidR="008967B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8B1954">
        <w:rPr>
          <w:rFonts w:ascii="Times New Roman" w:hAnsi="Times New Roman" w:cs="Times New Roman"/>
          <w:b/>
          <w:bCs/>
          <w:sz w:val="24"/>
          <w:szCs w:val="24"/>
        </w:rPr>
        <w:t xml:space="preserve"> 412115</w:t>
      </w:r>
    </w:p>
    <w:p w14:paraId="68981D5F" w14:textId="1D538D4B" w:rsidR="008967BC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03B1B" w14:textId="7C1A117B" w:rsidR="008967BC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84D0" w14:textId="7A7CCD0A" w:rsidR="008967BC" w:rsidRDefault="008967BC" w:rsidP="00473D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E3468" w14:textId="7AC6530A" w:rsidR="00473D3D" w:rsidRPr="008B1954" w:rsidRDefault="008967BC" w:rsidP="00473D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Submission:</w:t>
      </w:r>
    </w:p>
    <w:p w14:paraId="4CC92748" w14:textId="29BA5D55" w:rsidR="00473D3D" w:rsidRPr="008B1954" w:rsidRDefault="00473D3D" w:rsidP="008967BC">
      <w:pPr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B1954">
        <w:rPr>
          <w:rFonts w:ascii="Times New Roman" w:hAnsi="Times New Roman" w:cs="Times New Roman"/>
        </w:rPr>
        <w:br w:type="page"/>
      </w:r>
    </w:p>
    <w:p w14:paraId="5BF4E612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B367A" w14:textId="77777777" w:rsidR="00473D3D" w:rsidRPr="008B1954" w:rsidRDefault="00473D3D" w:rsidP="00473D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5BC69" w14:textId="77777777" w:rsidR="00473D3D" w:rsidRPr="008B1954" w:rsidRDefault="00473D3D" w:rsidP="00473D3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7650"/>
        <w:gridCol w:w="630"/>
      </w:tblGrid>
      <w:tr w:rsidR="00473D3D" w:rsidRPr="008B1954" w14:paraId="091A835E" w14:textId="77777777" w:rsidTr="00AE0048">
        <w:tc>
          <w:tcPr>
            <w:tcW w:w="8208" w:type="dxa"/>
            <w:gridSpan w:val="2"/>
          </w:tcPr>
          <w:p w14:paraId="1C60263D" w14:textId="256CA15E" w:rsidR="00473D3D" w:rsidRDefault="00473D3D" w:rsidP="006C00F2">
            <w:pPr>
              <w:pStyle w:val="Title"/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8B1954">
              <w:rPr>
                <w:b/>
                <w:bCs/>
                <w:sz w:val="22"/>
                <w:szCs w:val="22"/>
              </w:rPr>
              <w:t xml:space="preserve">I:  </w:t>
            </w:r>
            <w:r w:rsidR="00AE4F55">
              <w:rPr>
                <w:b/>
                <w:bCs/>
                <w:sz w:val="22"/>
                <w:szCs w:val="22"/>
              </w:rPr>
              <w:t>Introduction</w:t>
            </w:r>
          </w:p>
          <w:p w14:paraId="53775B01" w14:textId="3E61B357" w:rsidR="00AE4F55" w:rsidRDefault="00AE4F55" w:rsidP="006C00F2">
            <w:pPr>
              <w:pStyle w:val="Title"/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AE4F55">
              <w:rPr>
                <w:bCs/>
                <w:sz w:val="22"/>
                <w:szCs w:val="22"/>
              </w:rPr>
              <w:t>Font 12</w:t>
            </w:r>
            <w:r>
              <w:rPr>
                <w:bCs/>
                <w:sz w:val="22"/>
                <w:szCs w:val="22"/>
              </w:rPr>
              <w:t xml:space="preserve"> Times New Roman</w:t>
            </w:r>
          </w:p>
          <w:p w14:paraId="4529DC48" w14:textId="77777777" w:rsidR="00AE4F55" w:rsidRPr="00AE4F55" w:rsidRDefault="00AE4F55" w:rsidP="006C00F2">
            <w:pPr>
              <w:pStyle w:val="Title"/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  <w:p w14:paraId="5F098FD7" w14:textId="6BCC79C7" w:rsidR="008967BC" w:rsidRDefault="008967BC" w:rsidP="006C00F2">
            <w:pPr>
              <w:pStyle w:val="Title"/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8B1954">
              <w:rPr>
                <w:b/>
                <w:bCs/>
                <w:sz w:val="22"/>
                <w:szCs w:val="22"/>
              </w:rPr>
              <w:t>I</w:t>
            </w:r>
            <w:r>
              <w:rPr>
                <w:b/>
                <w:bCs/>
                <w:sz w:val="22"/>
                <w:szCs w:val="22"/>
              </w:rPr>
              <w:t>I</w:t>
            </w:r>
            <w:r w:rsidRPr="008B1954"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Project Progress details</w:t>
            </w:r>
          </w:p>
          <w:p w14:paraId="66AE6834" w14:textId="77777777" w:rsidR="00AE4F55" w:rsidRPr="00AE4F55" w:rsidRDefault="00AE4F55" w:rsidP="00AE4F55">
            <w:pPr>
              <w:pStyle w:val="Title"/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AE4F55">
              <w:rPr>
                <w:bCs/>
                <w:sz w:val="22"/>
                <w:szCs w:val="22"/>
              </w:rPr>
              <w:t>Font 12</w:t>
            </w:r>
            <w:r>
              <w:rPr>
                <w:bCs/>
                <w:sz w:val="22"/>
                <w:szCs w:val="22"/>
              </w:rPr>
              <w:t xml:space="preserve"> Times New Roman</w:t>
            </w:r>
          </w:p>
          <w:p w14:paraId="1E68BD9B" w14:textId="77777777" w:rsidR="00AE4F55" w:rsidRDefault="00AE4F55" w:rsidP="006C00F2">
            <w:pPr>
              <w:pStyle w:val="Title"/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70D3E22A" w14:textId="77777777" w:rsidR="008967BC" w:rsidRDefault="008967BC" w:rsidP="006C00F2">
            <w:pPr>
              <w:pStyle w:val="Title"/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III: References</w:t>
            </w:r>
            <w:r w:rsidRPr="008B1954">
              <w:rPr>
                <w:b/>
                <w:bCs/>
                <w:sz w:val="22"/>
                <w:szCs w:val="22"/>
              </w:rPr>
              <w:t xml:space="preserve">  </w:t>
            </w:r>
          </w:p>
          <w:p w14:paraId="471A24BB" w14:textId="1502BB80" w:rsidR="00AE4F55" w:rsidRPr="008B1954" w:rsidRDefault="00AE4F55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8B1954">
              <w:rPr>
                <w:b/>
                <w:bCs/>
                <w:sz w:val="24"/>
                <w:lang w:bidi="mr-IN"/>
              </w:rPr>
              <w:t>Akylas</w:t>
            </w:r>
            <w:proofErr w:type="spellEnd"/>
            <w:r w:rsidRPr="008B1954">
              <w:rPr>
                <w:b/>
                <w:bCs/>
                <w:sz w:val="24"/>
                <w:lang w:bidi="mr-IN"/>
              </w:rPr>
              <w:t xml:space="preserve"> </w:t>
            </w:r>
            <w:r w:rsidRPr="008B1954">
              <w:rPr>
                <w:sz w:val="24"/>
                <w:lang w:bidi="mr-IN"/>
              </w:rPr>
              <w:t xml:space="preserve">E., </w:t>
            </w:r>
            <w:proofErr w:type="spellStart"/>
            <w:r w:rsidRPr="008B1954">
              <w:rPr>
                <w:b/>
                <w:bCs/>
                <w:sz w:val="24"/>
                <w:lang w:bidi="mr-IN"/>
              </w:rPr>
              <w:t>Koussis</w:t>
            </w:r>
            <w:proofErr w:type="spellEnd"/>
            <w:r w:rsidRPr="008B1954">
              <w:rPr>
                <w:b/>
                <w:bCs/>
                <w:sz w:val="24"/>
                <w:lang w:bidi="mr-IN"/>
              </w:rPr>
              <w:t xml:space="preserve"> </w:t>
            </w:r>
            <w:r w:rsidRPr="008B1954">
              <w:rPr>
                <w:sz w:val="24"/>
                <w:lang w:bidi="mr-IN"/>
              </w:rPr>
              <w:t xml:space="preserve">A.D., and </w:t>
            </w:r>
            <w:proofErr w:type="spellStart"/>
            <w:r w:rsidRPr="008B1954">
              <w:rPr>
                <w:b/>
                <w:bCs/>
                <w:sz w:val="24"/>
                <w:lang w:bidi="mr-IN"/>
              </w:rPr>
              <w:t>Yannacopoulos</w:t>
            </w:r>
            <w:proofErr w:type="spellEnd"/>
            <w:r w:rsidRPr="008B1954">
              <w:rPr>
                <w:b/>
                <w:bCs/>
                <w:sz w:val="24"/>
                <w:lang w:bidi="mr-IN"/>
              </w:rPr>
              <w:t xml:space="preserve"> </w:t>
            </w:r>
            <w:r w:rsidRPr="008B1954">
              <w:rPr>
                <w:sz w:val="24"/>
                <w:lang w:bidi="mr-IN"/>
              </w:rPr>
              <w:t xml:space="preserve">A.N.; Analytical solution of transient flow in sloping soil layer with recharge. </w:t>
            </w:r>
            <w:r w:rsidRPr="008B1954">
              <w:rPr>
                <w:i/>
                <w:iCs/>
                <w:sz w:val="24"/>
                <w:lang w:bidi="mr-IN"/>
              </w:rPr>
              <w:t>Hydrological Sciences Journal</w:t>
            </w:r>
            <w:r w:rsidRPr="008B1954">
              <w:rPr>
                <w:sz w:val="24"/>
                <w:lang w:bidi="mr-IN"/>
              </w:rPr>
              <w:t xml:space="preserve">. </w:t>
            </w:r>
            <w:r w:rsidRPr="008B1954">
              <w:rPr>
                <w:b/>
                <w:bCs/>
                <w:sz w:val="24"/>
                <w:lang w:bidi="mr-IN"/>
              </w:rPr>
              <w:t>51(4)</w:t>
            </w:r>
            <w:r w:rsidRPr="008B1954">
              <w:rPr>
                <w:sz w:val="24"/>
                <w:lang w:bidi="mr-IN"/>
              </w:rPr>
              <w:t>, 626-641, 2006.</w:t>
            </w:r>
          </w:p>
        </w:tc>
        <w:tc>
          <w:tcPr>
            <w:tcW w:w="630" w:type="dxa"/>
          </w:tcPr>
          <w:p w14:paraId="51000707" w14:textId="2DF256B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76933643" w14:textId="77777777" w:rsidTr="00AE0048">
        <w:tc>
          <w:tcPr>
            <w:tcW w:w="558" w:type="dxa"/>
          </w:tcPr>
          <w:p w14:paraId="592E6F3C" w14:textId="36165FFC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656E3294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4F97332D" w14:textId="2DAA4E03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740D0677" w14:textId="77777777" w:rsidTr="00AE0048">
        <w:tc>
          <w:tcPr>
            <w:tcW w:w="558" w:type="dxa"/>
          </w:tcPr>
          <w:p w14:paraId="08959E48" w14:textId="136D0484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6EE5E008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03D095BC" w14:textId="797F9133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28E87E9F" w14:textId="77777777" w:rsidTr="00AE0048">
        <w:tc>
          <w:tcPr>
            <w:tcW w:w="8208" w:type="dxa"/>
            <w:gridSpan w:val="2"/>
          </w:tcPr>
          <w:p w14:paraId="32BDF3C6" w14:textId="5852F7BF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3C3DC62D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54B2339E" w14:textId="77777777" w:rsidTr="00AE0048">
        <w:tc>
          <w:tcPr>
            <w:tcW w:w="558" w:type="dxa"/>
          </w:tcPr>
          <w:p w14:paraId="7A4E5E2B" w14:textId="01F73248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2B7F919B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5801B60F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3388FF1B" w14:textId="77777777" w:rsidTr="00AE0048">
        <w:tc>
          <w:tcPr>
            <w:tcW w:w="558" w:type="dxa"/>
          </w:tcPr>
          <w:p w14:paraId="537309E4" w14:textId="0350AA1C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7F4F5354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213CC61D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6FEAC372" w14:textId="77777777" w:rsidTr="00AE0048">
        <w:tc>
          <w:tcPr>
            <w:tcW w:w="8208" w:type="dxa"/>
            <w:gridSpan w:val="2"/>
          </w:tcPr>
          <w:p w14:paraId="29AF8DF8" w14:textId="489A9F42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4EE630CB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3443F551" w14:textId="77777777" w:rsidTr="00AE0048">
        <w:tc>
          <w:tcPr>
            <w:tcW w:w="558" w:type="dxa"/>
          </w:tcPr>
          <w:p w14:paraId="1C58D53E" w14:textId="6EDC8275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16F9637F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786ACCE9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3E86A8B7" w14:textId="77777777" w:rsidTr="00AE0048">
        <w:tc>
          <w:tcPr>
            <w:tcW w:w="558" w:type="dxa"/>
          </w:tcPr>
          <w:p w14:paraId="2E26E2D8" w14:textId="1C85B2C0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650" w:type="dxa"/>
          </w:tcPr>
          <w:p w14:paraId="24D937B6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3C3B0048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2DE2645B" w14:textId="77777777" w:rsidTr="00AE0048">
        <w:tc>
          <w:tcPr>
            <w:tcW w:w="8208" w:type="dxa"/>
            <w:gridSpan w:val="2"/>
          </w:tcPr>
          <w:p w14:paraId="4F035729" w14:textId="5027271F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0" w:type="dxa"/>
          </w:tcPr>
          <w:p w14:paraId="4E33A233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473D3D" w:rsidRPr="008B1954" w14:paraId="5DCE85E1" w14:textId="77777777" w:rsidTr="00AE0048">
        <w:tc>
          <w:tcPr>
            <w:tcW w:w="8208" w:type="dxa"/>
            <w:gridSpan w:val="2"/>
          </w:tcPr>
          <w:p w14:paraId="6130CB20" w14:textId="0914B305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27ED8330" w14:textId="77777777" w:rsidR="00473D3D" w:rsidRPr="008B1954" w:rsidRDefault="00473D3D" w:rsidP="006C00F2">
            <w:pPr>
              <w:pStyle w:val="Title"/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</w:tbl>
    <w:p w14:paraId="56F2E07A" w14:textId="77777777" w:rsidR="00473D3D" w:rsidRPr="008B1954" w:rsidRDefault="00473D3D" w:rsidP="00473D3D">
      <w:pPr>
        <w:pStyle w:val="Title"/>
        <w:spacing w:line="360" w:lineRule="auto"/>
        <w:jc w:val="both"/>
        <w:rPr>
          <w:sz w:val="24"/>
        </w:rPr>
      </w:pPr>
    </w:p>
    <w:p w14:paraId="3E9A9D0F" w14:textId="77777777" w:rsidR="00473D3D" w:rsidRPr="008B1954" w:rsidRDefault="00473D3D" w:rsidP="00473D3D">
      <w:pPr>
        <w:pStyle w:val="Title"/>
        <w:spacing w:line="360" w:lineRule="auto"/>
        <w:jc w:val="both"/>
        <w:rPr>
          <w:sz w:val="24"/>
        </w:rPr>
      </w:pPr>
    </w:p>
    <w:p w14:paraId="4C882223" w14:textId="77777777" w:rsidR="006C00F2" w:rsidRDefault="00473D3D" w:rsidP="00473D3D">
      <w:pPr>
        <w:pStyle w:val="Title"/>
        <w:spacing w:line="360" w:lineRule="auto"/>
        <w:jc w:val="both"/>
        <w:rPr>
          <w:sz w:val="24"/>
        </w:rPr>
      </w:pP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  <w:r w:rsidRPr="008B1954">
        <w:rPr>
          <w:sz w:val="24"/>
        </w:rPr>
        <w:tab/>
      </w:r>
    </w:p>
    <w:p w14:paraId="1D9282D1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18B14732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640516A3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32426460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381185B3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1343012B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0C9079A2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1D96F95F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43E969DC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p w14:paraId="6C8EE72C" w14:textId="77777777" w:rsidR="006C00F2" w:rsidRDefault="006C00F2" w:rsidP="00473D3D">
      <w:pPr>
        <w:pStyle w:val="Title"/>
        <w:spacing w:line="360" w:lineRule="auto"/>
        <w:jc w:val="both"/>
        <w:rPr>
          <w:sz w:val="24"/>
        </w:rPr>
      </w:pPr>
    </w:p>
    <w:sectPr w:rsidR="006C00F2" w:rsidSect="0022082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323A61" w14:textId="77777777" w:rsidR="00C67AA4" w:rsidRDefault="00C67AA4" w:rsidP="00AE4F55">
      <w:pPr>
        <w:spacing w:after="0" w:line="240" w:lineRule="auto"/>
      </w:pPr>
      <w:r>
        <w:separator/>
      </w:r>
    </w:p>
  </w:endnote>
  <w:endnote w:type="continuationSeparator" w:id="0">
    <w:p w14:paraId="793AF7E3" w14:textId="77777777" w:rsidR="00C67AA4" w:rsidRDefault="00C67AA4" w:rsidP="00AE4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6604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6C3B2" w14:textId="77034153" w:rsidR="00AE4F55" w:rsidRDefault="00AE4F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504552" w14:textId="77777777" w:rsidR="00AE4F55" w:rsidRDefault="00AE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931140" w14:textId="77777777" w:rsidR="00C67AA4" w:rsidRDefault="00C67AA4" w:rsidP="00AE4F55">
      <w:pPr>
        <w:spacing w:after="0" w:line="240" w:lineRule="auto"/>
      </w:pPr>
      <w:r>
        <w:separator/>
      </w:r>
    </w:p>
  </w:footnote>
  <w:footnote w:type="continuationSeparator" w:id="0">
    <w:p w14:paraId="3B2833DB" w14:textId="77777777" w:rsidR="00C67AA4" w:rsidRDefault="00C67AA4" w:rsidP="00AE4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1837"/>
    <w:multiLevelType w:val="hybridMultilevel"/>
    <w:tmpl w:val="2D9C2D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F467C"/>
    <w:multiLevelType w:val="hybridMultilevel"/>
    <w:tmpl w:val="7A28C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40379"/>
    <w:multiLevelType w:val="hybridMultilevel"/>
    <w:tmpl w:val="DD9E768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C0674"/>
    <w:multiLevelType w:val="hybridMultilevel"/>
    <w:tmpl w:val="4E64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C1F18"/>
    <w:multiLevelType w:val="hybridMultilevel"/>
    <w:tmpl w:val="92F69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87671"/>
    <w:multiLevelType w:val="hybridMultilevel"/>
    <w:tmpl w:val="1A14D0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4449B"/>
    <w:multiLevelType w:val="hybridMultilevel"/>
    <w:tmpl w:val="CA26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F4741"/>
    <w:multiLevelType w:val="hybridMultilevel"/>
    <w:tmpl w:val="334094D0"/>
    <w:lvl w:ilvl="0" w:tplc="927C44AE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3509B"/>
    <w:multiLevelType w:val="hybridMultilevel"/>
    <w:tmpl w:val="B126AAB2"/>
    <w:lvl w:ilvl="0" w:tplc="8E96B0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0DC0"/>
    <w:multiLevelType w:val="hybridMultilevel"/>
    <w:tmpl w:val="63EE0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D468E"/>
    <w:multiLevelType w:val="hybridMultilevel"/>
    <w:tmpl w:val="04CE8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82D2F"/>
    <w:multiLevelType w:val="hybridMultilevel"/>
    <w:tmpl w:val="157A4C16"/>
    <w:lvl w:ilvl="0" w:tplc="5E64A2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F1F46"/>
    <w:multiLevelType w:val="hybridMultilevel"/>
    <w:tmpl w:val="944A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57B51"/>
    <w:multiLevelType w:val="hybridMultilevel"/>
    <w:tmpl w:val="F092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3B59"/>
    <w:multiLevelType w:val="hybridMultilevel"/>
    <w:tmpl w:val="576EA2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396861"/>
    <w:multiLevelType w:val="hybridMultilevel"/>
    <w:tmpl w:val="B0228382"/>
    <w:lvl w:ilvl="0" w:tplc="2F3A54EE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6" w15:restartNumberingAfterBreak="0">
    <w:nsid w:val="4E4733D3"/>
    <w:multiLevelType w:val="hybridMultilevel"/>
    <w:tmpl w:val="35267464"/>
    <w:lvl w:ilvl="0" w:tplc="0DB2C4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F1F75"/>
    <w:multiLevelType w:val="hybridMultilevel"/>
    <w:tmpl w:val="E320E83A"/>
    <w:lvl w:ilvl="0" w:tplc="24D08836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8" w15:restartNumberingAfterBreak="0">
    <w:nsid w:val="528622C6"/>
    <w:multiLevelType w:val="hybridMultilevel"/>
    <w:tmpl w:val="F742432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55DC2FB4"/>
    <w:multiLevelType w:val="hybridMultilevel"/>
    <w:tmpl w:val="7DEA1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67426"/>
    <w:multiLevelType w:val="hybridMultilevel"/>
    <w:tmpl w:val="E632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C4EE9"/>
    <w:multiLevelType w:val="hybridMultilevel"/>
    <w:tmpl w:val="45704498"/>
    <w:lvl w:ilvl="0" w:tplc="FCD87E4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80C60EC"/>
    <w:multiLevelType w:val="hybridMultilevel"/>
    <w:tmpl w:val="0B169050"/>
    <w:lvl w:ilvl="0" w:tplc="8EF00CB0">
      <w:start w:val="1"/>
      <w:numFmt w:val="upperLetter"/>
      <w:lvlText w:val="%1)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630" w:hanging="360"/>
      </w:pPr>
    </w:lvl>
    <w:lvl w:ilvl="2" w:tplc="4009001B" w:tentative="1">
      <w:start w:val="1"/>
      <w:numFmt w:val="lowerRoman"/>
      <w:lvlText w:val="%3."/>
      <w:lvlJc w:val="right"/>
      <w:pPr>
        <w:ind w:left="90" w:hanging="180"/>
      </w:pPr>
    </w:lvl>
    <w:lvl w:ilvl="3" w:tplc="4009000F" w:tentative="1">
      <w:start w:val="1"/>
      <w:numFmt w:val="decimal"/>
      <w:lvlText w:val="%4."/>
      <w:lvlJc w:val="left"/>
      <w:pPr>
        <w:ind w:left="810" w:hanging="360"/>
      </w:pPr>
    </w:lvl>
    <w:lvl w:ilvl="4" w:tplc="40090019" w:tentative="1">
      <w:start w:val="1"/>
      <w:numFmt w:val="lowerLetter"/>
      <w:lvlText w:val="%5."/>
      <w:lvlJc w:val="left"/>
      <w:pPr>
        <w:ind w:left="1530" w:hanging="360"/>
      </w:pPr>
    </w:lvl>
    <w:lvl w:ilvl="5" w:tplc="4009001B" w:tentative="1">
      <w:start w:val="1"/>
      <w:numFmt w:val="lowerRoman"/>
      <w:lvlText w:val="%6."/>
      <w:lvlJc w:val="right"/>
      <w:pPr>
        <w:ind w:left="2250" w:hanging="180"/>
      </w:pPr>
    </w:lvl>
    <w:lvl w:ilvl="6" w:tplc="4009000F" w:tentative="1">
      <w:start w:val="1"/>
      <w:numFmt w:val="decimal"/>
      <w:lvlText w:val="%7."/>
      <w:lvlJc w:val="left"/>
      <w:pPr>
        <w:ind w:left="2970" w:hanging="360"/>
      </w:pPr>
    </w:lvl>
    <w:lvl w:ilvl="7" w:tplc="40090019" w:tentative="1">
      <w:start w:val="1"/>
      <w:numFmt w:val="lowerLetter"/>
      <w:lvlText w:val="%8."/>
      <w:lvlJc w:val="left"/>
      <w:pPr>
        <w:ind w:left="3690" w:hanging="360"/>
      </w:pPr>
    </w:lvl>
    <w:lvl w:ilvl="8" w:tplc="4009001B" w:tentative="1">
      <w:start w:val="1"/>
      <w:numFmt w:val="lowerRoman"/>
      <w:lvlText w:val="%9."/>
      <w:lvlJc w:val="right"/>
      <w:pPr>
        <w:ind w:left="4410" w:hanging="180"/>
      </w:pPr>
    </w:lvl>
  </w:abstractNum>
  <w:abstractNum w:abstractNumId="23" w15:restartNumberingAfterBreak="0">
    <w:nsid w:val="69327446"/>
    <w:multiLevelType w:val="hybridMultilevel"/>
    <w:tmpl w:val="45B245F2"/>
    <w:lvl w:ilvl="0" w:tplc="654C8846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05807"/>
    <w:multiLevelType w:val="hybridMultilevel"/>
    <w:tmpl w:val="1A7A188A"/>
    <w:lvl w:ilvl="0" w:tplc="07ACA6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E7473"/>
    <w:multiLevelType w:val="hybridMultilevel"/>
    <w:tmpl w:val="67BCFFAE"/>
    <w:lvl w:ilvl="0" w:tplc="A1641F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D17C7"/>
    <w:multiLevelType w:val="hybridMultilevel"/>
    <w:tmpl w:val="E3FCD1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113CC"/>
    <w:multiLevelType w:val="hybridMultilevel"/>
    <w:tmpl w:val="295291EA"/>
    <w:lvl w:ilvl="0" w:tplc="A8D0DB64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4"/>
  </w:num>
  <w:num w:numId="3">
    <w:abstractNumId w:val="13"/>
  </w:num>
  <w:num w:numId="4">
    <w:abstractNumId w:val="12"/>
  </w:num>
  <w:num w:numId="5">
    <w:abstractNumId w:val="6"/>
  </w:num>
  <w:num w:numId="6">
    <w:abstractNumId w:val="20"/>
  </w:num>
  <w:num w:numId="7">
    <w:abstractNumId w:val="3"/>
  </w:num>
  <w:num w:numId="8">
    <w:abstractNumId w:val="10"/>
  </w:num>
  <w:num w:numId="9">
    <w:abstractNumId w:val="19"/>
  </w:num>
  <w:num w:numId="10">
    <w:abstractNumId w:val="5"/>
  </w:num>
  <w:num w:numId="11">
    <w:abstractNumId w:val="8"/>
  </w:num>
  <w:num w:numId="12">
    <w:abstractNumId w:val="22"/>
  </w:num>
  <w:num w:numId="13">
    <w:abstractNumId w:val="15"/>
  </w:num>
  <w:num w:numId="14">
    <w:abstractNumId w:val="11"/>
  </w:num>
  <w:num w:numId="15">
    <w:abstractNumId w:val="17"/>
  </w:num>
  <w:num w:numId="16">
    <w:abstractNumId w:val="16"/>
  </w:num>
  <w:num w:numId="17">
    <w:abstractNumId w:val="2"/>
  </w:num>
  <w:num w:numId="18">
    <w:abstractNumId w:val="25"/>
  </w:num>
  <w:num w:numId="19">
    <w:abstractNumId w:val="24"/>
  </w:num>
  <w:num w:numId="20">
    <w:abstractNumId w:val="21"/>
  </w:num>
  <w:num w:numId="21">
    <w:abstractNumId w:val="4"/>
  </w:num>
  <w:num w:numId="22">
    <w:abstractNumId w:val="23"/>
  </w:num>
  <w:num w:numId="23">
    <w:abstractNumId w:val="7"/>
  </w:num>
  <w:num w:numId="24">
    <w:abstractNumId w:val="27"/>
  </w:num>
  <w:num w:numId="25">
    <w:abstractNumId w:val="9"/>
  </w:num>
  <w:num w:numId="26">
    <w:abstractNumId w:val="0"/>
  </w:num>
  <w:num w:numId="27">
    <w:abstractNumId w:val="18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A9A"/>
    <w:rsid w:val="000013D0"/>
    <w:rsid w:val="000276A6"/>
    <w:rsid w:val="00034179"/>
    <w:rsid w:val="0004101A"/>
    <w:rsid w:val="000428DE"/>
    <w:rsid w:val="000C4ED9"/>
    <w:rsid w:val="001A57EF"/>
    <w:rsid w:val="001B14F8"/>
    <w:rsid w:val="001C3A3F"/>
    <w:rsid w:val="001F7D3E"/>
    <w:rsid w:val="00212A9A"/>
    <w:rsid w:val="00220825"/>
    <w:rsid w:val="00222E2F"/>
    <w:rsid w:val="0024535A"/>
    <w:rsid w:val="00254BBD"/>
    <w:rsid w:val="002731D0"/>
    <w:rsid w:val="002824DB"/>
    <w:rsid w:val="002B4AB4"/>
    <w:rsid w:val="002D65C7"/>
    <w:rsid w:val="002E02CB"/>
    <w:rsid w:val="00300798"/>
    <w:rsid w:val="00333A8D"/>
    <w:rsid w:val="0034465B"/>
    <w:rsid w:val="003453AC"/>
    <w:rsid w:val="003930C0"/>
    <w:rsid w:val="003B1BCE"/>
    <w:rsid w:val="003B6BBF"/>
    <w:rsid w:val="003B7AE1"/>
    <w:rsid w:val="003C51D0"/>
    <w:rsid w:val="003C7828"/>
    <w:rsid w:val="00431EFC"/>
    <w:rsid w:val="00460207"/>
    <w:rsid w:val="00473D3D"/>
    <w:rsid w:val="004817EB"/>
    <w:rsid w:val="004C1E2B"/>
    <w:rsid w:val="004D7832"/>
    <w:rsid w:val="0052424F"/>
    <w:rsid w:val="00573504"/>
    <w:rsid w:val="00584DAA"/>
    <w:rsid w:val="005E02DE"/>
    <w:rsid w:val="006221A2"/>
    <w:rsid w:val="006527F2"/>
    <w:rsid w:val="006622AD"/>
    <w:rsid w:val="006C00F2"/>
    <w:rsid w:val="006C2AF3"/>
    <w:rsid w:val="006D133A"/>
    <w:rsid w:val="007305F5"/>
    <w:rsid w:val="007678B6"/>
    <w:rsid w:val="00840E50"/>
    <w:rsid w:val="00844E6C"/>
    <w:rsid w:val="008730EE"/>
    <w:rsid w:val="00873D2F"/>
    <w:rsid w:val="008967BC"/>
    <w:rsid w:val="008A7FC3"/>
    <w:rsid w:val="008E5D3F"/>
    <w:rsid w:val="0091730C"/>
    <w:rsid w:val="00925A00"/>
    <w:rsid w:val="00954B63"/>
    <w:rsid w:val="00992E72"/>
    <w:rsid w:val="009B5BE2"/>
    <w:rsid w:val="009C3BDE"/>
    <w:rsid w:val="009E5447"/>
    <w:rsid w:val="009F57EE"/>
    <w:rsid w:val="00A000CC"/>
    <w:rsid w:val="00A135D6"/>
    <w:rsid w:val="00A50271"/>
    <w:rsid w:val="00A737A1"/>
    <w:rsid w:val="00AE0048"/>
    <w:rsid w:val="00AE4F55"/>
    <w:rsid w:val="00B00202"/>
    <w:rsid w:val="00B065E2"/>
    <w:rsid w:val="00B21A62"/>
    <w:rsid w:val="00B32BAE"/>
    <w:rsid w:val="00B33274"/>
    <w:rsid w:val="00B40505"/>
    <w:rsid w:val="00B430EF"/>
    <w:rsid w:val="00B4744A"/>
    <w:rsid w:val="00B54DA5"/>
    <w:rsid w:val="00B82A10"/>
    <w:rsid w:val="00BA5B58"/>
    <w:rsid w:val="00BC5BF0"/>
    <w:rsid w:val="00BC7863"/>
    <w:rsid w:val="00C265F6"/>
    <w:rsid w:val="00C67AA4"/>
    <w:rsid w:val="00CA472F"/>
    <w:rsid w:val="00D23E0A"/>
    <w:rsid w:val="00D33B8A"/>
    <w:rsid w:val="00D902FB"/>
    <w:rsid w:val="00DC7B01"/>
    <w:rsid w:val="00E00F6D"/>
    <w:rsid w:val="00E42CD1"/>
    <w:rsid w:val="00EE497D"/>
    <w:rsid w:val="00F12432"/>
    <w:rsid w:val="00F331F1"/>
    <w:rsid w:val="00FA7B7D"/>
    <w:rsid w:val="00FD232D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039C"/>
  <w15:docId w15:val="{296BA9A7-9964-4085-994E-44701D5A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0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qj">
    <w:name w:val="aqj"/>
    <w:basedOn w:val="DefaultParagraphFont"/>
    <w:rsid w:val="00212A9A"/>
  </w:style>
  <w:style w:type="table" w:styleId="TableGrid">
    <w:name w:val="Table Grid"/>
    <w:basedOn w:val="TableNormal"/>
    <w:uiPriority w:val="59"/>
    <w:rsid w:val="0003417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34179"/>
    <w:pPr>
      <w:ind w:left="720"/>
      <w:contextualSpacing/>
    </w:pPr>
    <w:rPr>
      <w:lang w:val="en-US"/>
    </w:rPr>
  </w:style>
  <w:style w:type="paragraph" w:styleId="Title">
    <w:name w:val="Title"/>
    <w:basedOn w:val="Normal"/>
    <w:link w:val="TitleChar"/>
    <w:qFormat/>
    <w:rsid w:val="00473D3D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473D3D"/>
    <w:rPr>
      <w:rFonts w:ascii="Times New Roman" w:eastAsia="Times New Roman" w:hAnsi="Times New Roman" w:cs="Times New Roman"/>
      <w:sz w:val="40"/>
      <w:szCs w:val="24"/>
      <w:lang w:val="en-US"/>
    </w:rPr>
  </w:style>
  <w:style w:type="paragraph" w:styleId="BodyText3">
    <w:name w:val="Body Text 3"/>
    <w:basedOn w:val="Normal"/>
    <w:link w:val="BodyText3Char"/>
    <w:semiHidden/>
    <w:rsid w:val="00473D3D"/>
    <w:pPr>
      <w:spacing w:after="0" w:line="480" w:lineRule="auto"/>
      <w:jc w:val="both"/>
    </w:pPr>
    <w:rPr>
      <w:rFonts w:ascii="Times New Roman" w:eastAsia="PMingLiU" w:hAnsi="Times New Roman" w:cs="Times New Roman"/>
      <w:sz w:val="28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473D3D"/>
    <w:rPr>
      <w:rFonts w:ascii="Times New Roman" w:eastAsia="PMingLiU" w:hAnsi="Times New Roman" w:cs="Times New Roman"/>
      <w:sz w:val="28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E54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4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4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4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4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4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F55"/>
  </w:style>
  <w:style w:type="paragraph" w:styleId="Footer">
    <w:name w:val="footer"/>
    <w:basedOn w:val="Normal"/>
    <w:link w:val="FooterChar"/>
    <w:uiPriority w:val="99"/>
    <w:unhideWhenUsed/>
    <w:rsid w:val="00AE4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7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4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1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0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4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59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40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37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1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770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73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974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54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09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451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1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Arundhati</dc:creator>
  <cp:lastModifiedBy>Paresh Nasikkar</cp:lastModifiedBy>
  <cp:revision>2</cp:revision>
  <cp:lastPrinted>2014-07-19T09:01:00Z</cp:lastPrinted>
  <dcterms:created xsi:type="dcterms:W3CDTF">2026-09-18T09:04:00Z</dcterms:created>
  <dcterms:modified xsi:type="dcterms:W3CDTF">2026-09-18T09:04:00Z</dcterms:modified>
</cp:coreProperties>
</file>