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Check if number is POSITIVE or NEGATIVE (C program)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int a;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printf("Enter a number:");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scanf("%d",&amp;a);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if(a&gt;=0)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printf("number is positive");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else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printf("number is negative");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0;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 number:2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 is positive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Compare two numbers (C program)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int a,b;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printf("Enter two numbers");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scanf("%d%d",&amp;a,&amp;b);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if(a==b)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{printf("\nboth numbers are equal");}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else if(a&gt;b)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{printf("\nfirst number is greater");}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else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{printf("\nsecond number is greater");}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0;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two numbers32 21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 number is greater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OPERATOR +,-,*,/ using C programming language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int a,b,c;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char opr;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printf("Enter +,-,x,/ :");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scanf("%s",&amp;opr);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if (opr=='+' || opr=='-' || opr=='x' || opr=='/')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 opr=='+' )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printf("Enter two numbers:");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scanf("%d%d",&amp;a,&amp;b);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c=a+b;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printf("sum is %d",c);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else  if ( opr=='-' )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printf("Enter two numbers:");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scanf("%d%d",&amp;a,&amp;b);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c=a-b;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printf("difference is %d",c);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else  if ( opr=='x' )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printf("Enter two numbers:");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scanf("%d%d",&amp;a,&amp;b);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c=a*b;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printf("multiplication is %d",c);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else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float a,b,c;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printf("Enter two numbers:");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scanf("%f%f",&amp;a,&amp;b);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c=a/b;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printf("division is %f",c);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else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printf("invalid input");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0;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STARS in decreasing order (C program)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int i,j;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for(i=0;i&lt;=4;i++)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for(j=0;j&lt;=i;j++)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printf("*\t");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printf("\n");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return 0;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