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new and delete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Online C++ compiler to run C++ program online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memory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void create(int 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*arr = new int[n];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(i=0;i&lt;n;i++)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cout&lt;&lt;"Enter "&lt;&lt;i+1&lt;&lt;"th element: ";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cin&gt;&gt;arr[i];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cout&lt;&lt;"Array elements are: "&lt;&lt;endl;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(i=0;i&lt;n;i++)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cout&lt;&lt;arr[i];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delete[] arr;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number of elements in array: "&lt;&lt;endl;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memory a1;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a1.create(n);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48225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