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AF699" w14:textId="706A0C45" w:rsidR="00995BA9" w:rsidRPr="009152B3" w:rsidRDefault="00995BA9" w:rsidP="009152B3">
      <w:pPr>
        <w:jc w:val="center"/>
        <w:rPr>
          <w:rFonts w:ascii="Times New Roman" w:hAnsi="Times New Roman" w:cs="Times New Roman"/>
          <w:b/>
          <w:sz w:val="32"/>
        </w:rPr>
      </w:pPr>
      <w:r w:rsidRPr="009152B3">
        <w:rPr>
          <w:rFonts w:ascii="Times New Roman" w:hAnsi="Times New Roman" w:cs="Times New Roman"/>
          <w:b/>
          <w:sz w:val="32"/>
        </w:rPr>
        <w:t xml:space="preserve">Описание алгоритма </w:t>
      </w:r>
      <w:r w:rsidRPr="009152B3">
        <w:rPr>
          <w:rFonts w:ascii="Times New Roman" w:hAnsi="Times New Roman" w:cs="Times New Roman"/>
          <w:b/>
          <w:sz w:val="32"/>
          <w:lang w:val="en-US"/>
        </w:rPr>
        <w:t>OP</w:t>
      </w:r>
      <w:r w:rsidRPr="00305FBD">
        <w:rPr>
          <w:rFonts w:ascii="Times New Roman" w:hAnsi="Times New Roman" w:cs="Times New Roman"/>
          <w:b/>
          <w:sz w:val="32"/>
        </w:rPr>
        <w:t xml:space="preserve"> </w:t>
      </w:r>
      <w:r w:rsidRPr="009152B3">
        <w:rPr>
          <w:rFonts w:ascii="Times New Roman" w:hAnsi="Times New Roman" w:cs="Times New Roman"/>
          <w:b/>
          <w:sz w:val="32"/>
        </w:rPr>
        <w:t>версии 2</w:t>
      </w:r>
    </w:p>
    <w:p w14:paraId="09A37E37" w14:textId="41F50914" w:rsidR="009152B3" w:rsidRPr="00995BA9" w:rsidRDefault="009152B3" w:rsidP="00725F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алгоритма на английском псевдокоде:</w:t>
      </w:r>
    </w:p>
    <w:p w14:paraId="59B1BC8E" w14:textId="4176E13A" w:rsidR="006B4F8C" w:rsidRPr="00995BA9" w:rsidRDefault="006B4F8C" w:rsidP="00995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 </w:t>
      </w:r>
      <w:proofErr w:type="spellStart"/>
      <w:r w:rsidR="009152B3" w:rsidRPr="009152B3">
        <w:rPr>
          <w:rFonts w:ascii="Times New Roman" w:hAnsi="Times New Roman" w:cs="Times New Roman"/>
          <w:b/>
          <w:sz w:val="24"/>
          <w:szCs w:val="24"/>
          <w:lang w:val="en-US"/>
        </w:rPr>
        <w:t>Find_route_PO</w:t>
      </w:r>
      <w:proofErr w:type="spellEnd"/>
      <w:r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5795DABB" w14:textId="64D6E1E8" w:rsidR="00C0440A" w:rsidRPr="00995BA9" w:rsidRDefault="009152B3" w:rsidP="00995BA9">
      <w:pPr>
        <w:spacing w:after="0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6B4F8C" w:rsidRPr="00995BA9">
        <w:rPr>
          <w:rFonts w:ascii="Times New Roman" w:hAnsi="Times New Roman" w:cs="Times New Roman"/>
          <w:b/>
          <w:sz w:val="24"/>
          <w:szCs w:val="24"/>
          <w:lang w:val="en-US"/>
        </w:rPr>
        <w:t>nput</w:t>
      </w:r>
      <w:r w:rsidR="00725F44" w:rsidRPr="00995BA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start node, </w:t>
      </w:r>
      <w:proofErr w:type="spellStart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end node, N – count of nodes, S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– first generate, S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– second generate</w:t>
      </w:r>
      <w:r w:rsidR="00C0440A" w:rsidRPr="00995B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363266" w14:textId="3DCD989D" w:rsidR="00C0440A" w:rsidRPr="00995BA9" w:rsidRDefault="009152B3" w:rsidP="00995BA9">
      <w:pPr>
        <w:spacing w:after="0"/>
        <w:ind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C0440A"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utput: </w:t>
      </w:r>
      <w:proofErr w:type="spellStart"/>
      <w:r w:rsidR="00C0440A" w:rsidRPr="00995BA9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="00C0440A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next start node.</w:t>
      </w:r>
    </w:p>
    <w:p w14:paraId="421FAEF2" w14:textId="55855550" w:rsidR="00725F44" w:rsidRPr="00995BA9" w:rsidRDefault="00725F44" w:rsidP="00995BA9">
      <w:pPr>
        <w:pStyle w:val="a4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←endNode – startNode</m:t>
        </m:r>
      </m:oMath>
    </w:p>
    <w:p w14:paraId="7726CBAE" w14:textId="382CD110" w:rsidR="00995BA9" w:rsidRPr="00995BA9" w:rsidRDefault="00995BA9" w:rsidP="00995BA9">
      <w:pPr>
        <w:pStyle w:val="a4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S=0</m:t>
        </m:r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then</w:t>
      </w:r>
    </w:p>
    <w:p w14:paraId="2A5D2563" w14:textId="2CE952CF" w:rsidR="00995BA9" w:rsidRPr="00995BA9" w:rsidRDefault="00995BA9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return </w:t>
      </w:r>
      <w:proofErr w:type="spellStart"/>
      <w:r w:rsidRPr="00995BA9">
        <w:rPr>
          <w:rFonts w:ascii="Times New Roman" w:hAnsi="Times New Roman" w:cs="Times New Roman"/>
          <w:i/>
          <w:sz w:val="24"/>
          <w:szCs w:val="24"/>
          <w:lang w:val="en-US"/>
        </w:rPr>
        <w:t>startNode</w:t>
      </w:r>
      <w:proofErr w:type="spellEnd"/>
    </w:p>
    <w:p w14:paraId="6F5CEE9F" w14:textId="77777777" w:rsidR="00995BA9" w:rsidRPr="00995BA9" w:rsidRDefault="00C0440A" w:rsidP="00995BA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S&lt;0</m:t>
        </m:r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then </w:t>
      </w:r>
    </w:p>
    <w:p w14:paraId="6F950089" w14:textId="2B51B98B" w:rsidR="00D75807" w:rsidRPr="00995BA9" w:rsidRDefault="00D75807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 ←S+N</m:t>
        </m:r>
      </m:oMath>
    </w:p>
    <w:p w14:paraId="0FD0CBEA" w14:textId="6BDD988F" w:rsidR="00D75807" w:rsidRPr="00995BA9" w:rsidRDefault="00D75807" w:rsidP="00995BA9">
      <w:pPr>
        <w:pStyle w:val="a4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If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then</w:t>
      </w:r>
    </w:p>
    <w:p w14:paraId="61B26974" w14:textId="77777777" w:rsidR="00995BA9" w:rsidRPr="00995BA9" w:rsidRDefault="00D75807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then</w:t>
      </w:r>
    </w:p>
    <w:p w14:paraId="1D063F57" w14:textId="2ED649C4" w:rsidR="00D75807" w:rsidRPr="00995BA9" w:rsidRDefault="00D75807" w:rsidP="00995BA9">
      <w:pPr>
        <w:pStyle w:val="a4"/>
        <w:numPr>
          <w:ilvl w:val="0"/>
          <w:numId w:val="4"/>
        </w:numPr>
        <w:spacing w:after="0"/>
        <w:ind w:left="1701" w:hanging="134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startNode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+startNode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</w:p>
    <w:p w14:paraId="6698170E" w14:textId="77777777" w:rsidR="00995BA9" w:rsidRPr="00995BA9" w:rsidRDefault="00D75807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else</w:t>
      </w:r>
    </w:p>
    <w:p w14:paraId="5F6B7ACE" w14:textId="2F8F3734" w:rsidR="00D75807" w:rsidRPr="00995BA9" w:rsidRDefault="00D75807" w:rsidP="00995BA9">
      <w:pPr>
        <w:pStyle w:val="a4"/>
        <w:numPr>
          <w:ilvl w:val="0"/>
          <w:numId w:val="4"/>
        </w:numPr>
        <w:spacing w:after="0"/>
        <w:ind w:left="1701" w:hanging="134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startNode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+startNode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</w:p>
    <w:p w14:paraId="7009F735" w14:textId="36CDE28B" w:rsidR="00D75807" w:rsidRDefault="00995BA9" w:rsidP="00995BA9">
      <w:pPr>
        <w:pStyle w:val="a4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75807"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else </w:t>
      </w:r>
    </w:p>
    <w:p w14:paraId="1378BD19" w14:textId="530E1F20" w:rsidR="00D256FD" w:rsidRPr="00D256FD" w:rsidRDefault="00D256FD" w:rsidP="00D256FD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←N-S</m:t>
        </m:r>
      </m:oMath>
    </w:p>
    <w:p w14:paraId="748D1E4C" w14:textId="77777777" w:rsidR="00995BA9" w:rsidRPr="00995BA9" w:rsidRDefault="00D75807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then</w:t>
      </w:r>
    </w:p>
    <w:p w14:paraId="31D092CF" w14:textId="1BDA33F5" w:rsidR="00D75807" w:rsidRPr="00995BA9" w:rsidRDefault="00995BA9" w:rsidP="00995BA9">
      <w:pPr>
        <w:pStyle w:val="a4"/>
        <w:numPr>
          <w:ilvl w:val="0"/>
          <w:numId w:val="4"/>
        </w:numPr>
        <w:spacing w:after="0"/>
        <w:ind w:left="1701" w:hanging="134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startNode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 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+startNode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</w:p>
    <w:p w14:paraId="13A1BD36" w14:textId="77777777" w:rsidR="00995BA9" w:rsidRPr="00995BA9" w:rsidRDefault="00D75807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else</w:t>
      </w:r>
    </w:p>
    <w:p w14:paraId="04B8E9E5" w14:textId="55070A82" w:rsidR="00D75807" w:rsidRPr="00995BA9" w:rsidRDefault="00995BA9" w:rsidP="00995BA9">
      <w:pPr>
        <w:pStyle w:val="a4"/>
        <w:numPr>
          <w:ilvl w:val="0"/>
          <w:numId w:val="4"/>
        </w:numPr>
        <w:spacing w:after="0"/>
        <w:ind w:left="1701" w:hanging="1341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startNode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+startNode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</w:p>
    <w:p w14:paraId="5A0FD82F" w14:textId="6EADC43B" w:rsidR="00A77F6E" w:rsidRPr="00995BA9" w:rsidRDefault="00995BA9" w:rsidP="00995BA9">
      <w:pPr>
        <w:pStyle w:val="a4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return </w:t>
      </w:r>
      <w:proofErr w:type="spellStart"/>
      <w:r w:rsidRPr="00995BA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startNode</w:t>
      </w:r>
      <w:proofErr w:type="spellEnd"/>
    </w:p>
    <w:p w14:paraId="08ED9229" w14:textId="602DB3EF" w:rsidR="007E4F1A" w:rsidRDefault="007E4F1A" w:rsidP="00A77F6E"/>
    <w:p w14:paraId="545CBB41" w14:textId="77777777" w:rsidR="009152B3" w:rsidRDefault="009152B3" w:rsidP="00A77F6E"/>
    <w:p w14:paraId="30ECEF77" w14:textId="7129DC09" w:rsidR="009152B3" w:rsidRPr="009152B3" w:rsidRDefault="009152B3" w:rsidP="00A77F6E">
      <w:pPr>
        <w:rPr>
          <w:rFonts w:ascii="Times New Roman" w:hAnsi="Times New Roman" w:cs="Times New Roman"/>
          <w:b/>
          <w:sz w:val="28"/>
          <w:szCs w:val="28"/>
        </w:rPr>
      </w:pPr>
      <w:r w:rsidRPr="009152B3">
        <w:rPr>
          <w:rFonts w:ascii="Times New Roman" w:hAnsi="Times New Roman" w:cs="Times New Roman"/>
          <w:b/>
          <w:sz w:val="28"/>
          <w:szCs w:val="28"/>
        </w:rPr>
        <w:t>Фрагмент кода алгоритма на языке С#:</w:t>
      </w:r>
    </w:p>
    <w:p w14:paraId="7F98F9E2" w14:textId="2D80CF85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Find_route_PO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1,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2)</w:t>
      </w:r>
    </w:p>
    <w:p w14:paraId="2AB74645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F7F96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E7202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8B2BB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0) S = S + N;</w:t>
      </w:r>
    </w:p>
    <w:p w14:paraId="253DA174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(N / 2.0))</w:t>
      </w:r>
    </w:p>
    <w:p w14:paraId="486799BC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819CC9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&gt;= s2)</w:t>
      </w:r>
    </w:p>
    <w:p w14:paraId="0C689C8C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(s2 +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) % N;</w:t>
      </w:r>
    </w:p>
    <w:p w14:paraId="244A4BF3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507FBE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(s1 +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) % N;</w:t>
      </w:r>
    </w:p>
    <w:p w14:paraId="18418D65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DA085A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7F2210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A9097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N - S;</w:t>
      </w:r>
    </w:p>
    <w:p w14:paraId="47999CFD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&gt;= s2)</w:t>
      </w:r>
    </w:p>
    <w:p w14:paraId="6B286F39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(N-s2 +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) % N;</w:t>
      </w:r>
    </w:p>
    <w:p w14:paraId="093FD9B8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52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900CA1" w14:textId="77777777" w:rsidR="009152B3" w:rsidRPr="009152B3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(N-s1 + </w:t>
      </w:r>
      <w:proofErr w:type="spellStart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>) % N;</w:t>
      </w:r>
    </w:p>
    <w:p w14:paraId="3E4183CF" w14:textId="77777777" w:rsidR="009152B3" w:rsidRPr="00305FBD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F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A77D5" w14:textId="77777777" w:rsidR="009152B3" w:rsidRPr="00305FBD" w:rsidRDefault="009152B3" w:rsidP="009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F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F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F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(start_node);</w:t>
      </w:r>
    </w:p>
    <w:p w14:paraId="415FBFBD" w14:textId="79842C33" w:rsidR="007E4F1A" w:rsidRPr="00305FBD" w:rsidRDefault="009152B3" w:rsidP="009152B3">
      <w:pPr>
        <w:rPr>
          <w:lang w:val="en-US"/>
        </w:rPr>
      </w:pPr>
      <w:r w:rsidRPr="00305F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101B7" w14:textId="77777777" w:rsidR="007E4F1A" w:rsidRPr="00305FBD" w:rsidRDefault="007E4F1A" w:rsidP="00A77F6E">
      <w:pPr>
        <w:rPr>
          <w:lang w:val="en-US"/>
        </w:rPr>
      </w:pPr>
    </w:p>
    <w:p w14:paraId="6BC00F20" w14:textId="761CE404" w:rsidR="007067E5" w:rsidRPr="00305FBD" w:rsidRDefault="00D256FD" w:rsidP="00706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56F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305F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алгоритма</w:t>
      </w:r>
      <w:r w:rsidRPr="00305F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64608B" w14:textId="6BF6DEAF" w:rsidR="00814AC0" w:rsidRPr="00D256FD" w:rsidRDefault="0004426C" w:rsidP="007067E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C9DD9A" wp14:editId="53AE6783">
            <wp:extent cx="5940106" cy="39458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Почасового обхода (версия 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06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AC0" w:rsidRPr="00D2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86C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9F6B7A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768B1"/>
    <w:multiLevelType w:val="multilevel"/>
    <w:tmpl w:val="3B6C13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880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B5"/>
    <w:rsid w:val="00004150"/>
    <w:rsid w:val="0004426C"/>
    <w:rsid w:val="001136B5"/>
    <w:rsid w:val="0013658D"/>
    <w:rsid w:val="00254E39"/>
    <w:rsid w:val="00270960"/>
    <w:rsid w:val="00277718"/>
    <w:rsid w:val="00305FBD"/>
    <w:rsid w:val="003603EB"/>
    <w:rsid w:val="004A0F6E"/>
    <w:rsid w:val="004A157A"/>
    <w:rsid w:val="004C3A95"/>
    <w:rsid w:val="006B4F8C"/>
    <w:rsid w:val="006F68A6"/>
    <w:rsid w:val="007067E5"/>
    <w:rsid w:val="00713B48"/>
    <w:rsid w:val="00725F44"/>
    <w:rsid w:val="00771B88"/>
    <w:rsid w:val="007E4F1A"/>
    <w:rsid w:val="00814AC0"/>
    <w:rsid w:val="008D7F5A"/>
    <w:rsid w:val="009152B3"/>
    <w:rsid w:val="00995BA9"/>
    <w:rsid w:val="009A1B83"/>
    <w:rsid w:val="00A00728"/>
    <w:rsid w:val="00A77F6E"/>
    <w:rsid w:val="00C0440A"/>
    <w:rsid w:val="00C30CAE"/>
    <w:rsid w:val="00D256FD"/>
    <w:rsid w:val="00D75807"/>
    <w:rsid w:val="00E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AA45"/>
  <w15:chartTrackingRefBased/>
  <w15:docId w15:val="{DDE00677-E6A7-4BAC-92B1-0E3B40C4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7E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60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Американов Александр Александрович</dc:creator>
  <cp:keywords/>
  <dc:description/>
  <cp:lastModifiedBy>USER</cp:lastModifiedBy>
  <cp:revision>4</cp:revision>
  <dcterms:created xsi:type="dcterms:W3CDTF">2018-06-17T11:32:00Z</dcterms:created>
  <dcterms:modified xsi:type="dcterms:W3CDTF">2018-06-25T08:20:00Z</dcterms:modified>
</cp:coreProperties>
</file>