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9862" w14:textId="77777777" w:rsidR="0091250D" w:rsidRDefault="002F67A3">
      <w:r>
        <w:t>Fear Fighters Dialogue Ideas:</w:t>
      </w:r>
      <w:r>
        <w:br/>
      </w:r>
    </w:p>
    <w:p w14:paraId="321891B8" w14:textId="58F1674E" w:rsidR="002F67A3" w:rsidRDefault="002F67A3">
      <w:r>
        <w:t>Spider Level:</w:t>
      </w:r>
    </w:p>
    <w:p w14:paraId="40151000" w14:textId="11606BF0" w:rsidR="002F67A3" w:rsidRDefault="002F67A3">
      <w:r>
        <w:t>Fear of spiders: creepy, crawly, too many legs, suck their victims dry, trap victims, venomous, bite, easy to overlook</w:t>
      </w:r>
    </w:p>
    <w:p w14:paraId="3B1990DB" w14:textId="4D488212" w:rsidR="00475DF3" w:rsidRDefault="00643A31">
      <w:r>
        <w:t>“</w:t>
      </w:r>
      <w:proofErr w:type="spellStart"/>
      <w:r>
        <w:t>Eeeew</w:t>
      </w:r>
      <w:proofErr w:type="spellEnd"/>
      <w:r>
        <w:t xml:space="preserve"> gross! I hate spiders! I need to get out of here!” -use WASD to move.</w:t>
      </w:r>
      <w:r w:rsidR="004F7418">
        <w:t xml:space="preserve"> (if no splash screen)</w:t>
      </w:r>
    </w:p>
    <w:p w14:paraId="048DDB53" w14:textId="4E3858C7" w:rsidR="00643A31" w:rsidRDefault="00643A31">
      <w:r>
        <w:t xml:space="preserve">“Why is that spider in the house?”  </w:t>
      </w:r>
      <w:proofErr w:type="gramStart"/>
      <w:r>
        <w:t>“ what</w:t>
      </w:r>
      <w:proofErr w:type="gramEnd"/>
      <w:r>
        <w:t xml:space="preserve"> is it eating?”  - search the house for clues</w:t>
      </w:r>
    </w:p>
    <w:p w14:paraId="3CD1ECF7" w14:textId="3C0F4433" w:rsidR="00D77F59" w:rsidRDefault="00643A31">
      <w:r>
        <w:t>“gross! It’s a _____! – mosquitos can g</w:t>
      </w:r>
      <w:r w:rsidR="0021523B">
        <w:t>ive people</w:t>
      </w:r>
      <w:r>
        <w:t xml:space="preserve"> </w:t>
      </w:r>
      <w:r w:rsidR="0021523B">
        <w:rPr>
          <w:rFonts w:cstheme="minorHAnsi"/>
          <w:color w:val="222222"/>
          <w:shd w:val="clear" w:color="auto" w:fill="FFFFFF"/>
        </w:rPr>
        <w:t>d</w:t>
      </w:r>
      <w:r w:rsidR="0021523B" w:rsidRPr="0021523B">
        <w:rPr>
          <w:rFonts w:cstheme="minorHAnsi"/>
          <w:color w:val="222222"/>
          <w:shd w:val="clear" w:color="auto" w:fill="FFFFFF"/>
        </w:rPr>
        <w:t>iseases includ</w:t>
      </w:r>
      <w:r w:rsidR="0021523B">
        <w:rPr>
          <w:rFonts w:cstheme="minorHAnsi"/>
          <w:color w:val="222222"/>
          <w:shd w:val="clear" w:color="auto" w:fill="FFFFFF"/>
        </w:rPr>
        <w:t>ing</w:t>
      </w:r>
      <w:r w:rsidR="0021523B" w:rsidRPr="0021523B">
        <w:rPr>
          <w:rFonts w:cstheme="minorHAnsi"/>
          <w:color w:val="222222"/>
          <w:shd w:val="clear" w:color="auto" w:fill="FFFFFF"/>
        </w:rPr>
        <w:t xml:space="preserve"> Zika virus, West Nile virus, Chikungunya virus, dengue, and </w:t>
      </w:r>
      <w:r w:rsidR="0021523B" w:rsidRPr="0021523B">
        <w:rPr>
          <w:rFonts w:cstheme="minorHAnsi"/>
          <w:bCs/>
          <w:color w:val="222222"/>
          <w:shd w:val="clear" w:color="auto" w:fill="FFFFFF"/>
        </w:rPr>
        <w:t>malaria</w:t>
      </w:r>
      <w:r w:rsidRPr="0021523B">
        <w:rPr>
          <w:rFonts w:cstheme="minorHAnsi"/>
        </w:rPr>
        <w:t>.</w:t>
      </w:r>
    </w:p>
    <w:p w14:paraId="34F3B281" w14:textId="77777777" w:rsidR="00D77F59" w:rsidRDefault="00643A31">
      <w:r>
        <w:t xml:space="preserve"> -cockroaches</w:t>
      </w:r>
      <w:r w:rsidR="00D77F59">
        <w:t xml:space="preserve"> can cause food poisoning, salmonella, and even typhoid fever when they contaminate food.</w:t>
      </w:r>
    </w:p>
    <w:p w14:paraId="48AB2F28" w14:textId="0B4FFB40" w:rsidR="00643A31" w:rsidRDefault="00643A31">
      <w:r>
        <w:t xml:space="preserve"> – ticks can make people really sick</w:t>
      </w:r>
      <w:r w:rsidR="003E4DFA">
        <w:t xml:space="preserve"> and even give you </w:t>
      </w:r>
      <w:r w:rsidR="003E4DFA" w:rsidRPr="003E4DFA">
        <w:rPr>
          <w:rFonts w:cstheme="minorHAnsi"/>
          <w:color w:val="000000"/>
          <w:shd w:val="clear" w:color="auto" w:fill="FFFFFF"/>
        </w:rPr>
        <w:t xml:space="preserve">Lyme disease, babesiosis, ehrlichiosis, Rocky Mountain Spotted Fever, anaplasmosis, Southern Tick-Associated Rash Illness, Tick-Borne Relapsing </w:t>
      </w:r>
      <w:proofErr w:type="gramStart"/>
      <w:r w:rsidR="003E4DFA" w:rsidRPr="003E4DFA">
        <w:rPr>
          <w:rFonts w:cstheme="minorHAnsi"/>
          <w:color w:val="000000"/>
          <w:shd w:val="clear" w:color="auto" w:fill="FFFFFF"/>
        </w:rPr>
        <w:t>Fever,  tularemia</w:t>
      </w:r>
      <w:proofErr w:type="gramEnd"/>
      <w:r w:rsidR="003E4DFA">
        <w:rPr>
          <w:rFonts w:cstheme="minorHAnsi"/>
          <w:color w:val="000000"/>
          <w:shd w:val="clear" w:color="auto" w:fill="FFFFFF"/>
        </w:rPr>
        <w:t>, and more</w:t>
      </w:r>
      <w:r>
        <w:t>.</w:t>
      </w:r>
      <w:r w:rsidR="003E4DFA">
        <w:t xml:space="preserve"> </w:t>
      </w:r>
    </w:p>
    <w:p w14:paraId="005CD3C7" w14:textId="51FB5E17" w:rsidR="0021523B" w:rsidRDefault="0021523B">
      <w:r>
        <w:t>“Maybe if I feed this bug to the spider, the spider will leave”. – feed all the bugs to the spider to win</w:t>
      </w:r>
    </w:p>
    <w:p w14:paraId="33556D66" w14:textId="77777777" w:rsidR="0030250E" w:rsidRDefault="0030250E"/>
    <w:p w14:paraId="74E87868" w14:textId="4CB401CF" w:rsidR="0021523B" w:rsidRDefault="00B322EA">
      <w:r>
        <w:t>-spider bites are extremely rare. Less than 5000 bites are reported each year</w:t>
      </w:r>
      <w:r w:rsidR="0030250E">
        <w:t xml:space="preserve"> on average</w:t>
      </w:r>
      <w:r>
        <w:t>. Bug bites can be misdiagnosed as spider bites, which makes th</w:t>
      </w:r>
      <w:r w:rsidR="0081276C">
        <w:t>e actual</w:t>
      </w:r>
      <w:r>
        <w:t xml:space="preserve"> number even smaller.</w:t>
      </w:r>
    </w:p>
    <w:p w14:paraId="04DB9A5B" w14:textId="38986C32" w:rsidR="00B322EA" w:rsidRPr="00B322EA" w:rsidRDefault="00B322EA">
      <w:p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-</w:t>
      </w:r>
      <w:r w:rsidRPr="00B322EA">
        <w:rPr>
          <w:rFonts w:cstheme="minorHAnsi"/>
          <w:color w:val="222222"/>
          <w:shd w:val="clear" w:color="auto" w:fill="FFFFFF"/>
        </w:rPr>
        <w:t>Spider bites are commonly misdiagnosed. A review published in 2016 showed that 78% of 134 published medical case studies of supposed spider bites did not meet the necessary criteria for a spider bite to be verified</w:t>
      </w:r>
      <w:r w:rsidR="0030250E">
        <w:rPr>
          <w:rFonts w:cstheme="minorHAnsi"/>
          <w:color w:val="222222"/>
          <w:shd w:val="clear" w:color="auto" w:fill="FFFFFF"/>
        </w:rPr>
        <w:t>.</w:t>
      </w:r>
    </w:p>
    <w:p w14:paraId="1A4F3518" w14:textId="4830B21E" w:rsidR="00B322EA" w:rsidRDefault="00B322EA">
      <w:r>
        <w:t>-only bites from black widows, and recluses are of any seriousness. Most spider’s venom will not cause significant harm to humans.</w:t>
      </w:r>
    </w:p>
    <w:p w14:paraId="0F2E09DC" w14:textId="49A0C567" w:rsidR="00B322EA" w:rsidRDefault="00B322EA">
      <w:r>
        <w:t>- Only 1,500 bites from recluses and 1,800 bites from black widows were reported in 2013 in the U.S. by the AAPCC”</w:t>
      </w:r>
    </w:p>
    <w:p w14:paraId="1D21DBEA" w14:textId="30B64C26" w:rsidR="00475DF3" w:rsidRDefault="0030250E">
      <w:r>
        <w:t>-Cleaning regularly, and removing clutter helps prevent spiders and most other bugs from making a home in your house.</w:t>
      </w:r>
    </w:p>
    <w:p w14:paraId="5C942180" w14:textId="0A6107BA" w:rsidR="0081276C" w:rsidRDefault="0081276C">
      <w:r>
        <w:t>-Spiders don’t feed on humans. If they bite a human, it is usually out of defense.</w:t>
      </w:r>
    </w:p>
    <w:p w14:paraId="6FDB7C67" w14:textId="77777777" w:rsidR="0081276C" w:rsidRDefault="0081276C"/>
    <w:p w14:paraId="6FF4039F" w14:textId="77777777" w:rsidR="008B7865" w:rsidRDefault="008B7865"/>
    <w:p w14:paraId="35FD16B8" w14:textId="77777777" w:rsidR="008B7865" w:rsidRDefault="008B7865"/>
    <w:p w14:paraId="2136FD36" w14:textId="77777777" w:rsidR="008B7865" w:rsidRDefault="008B7865"/>
    <w:p w14:paraId="7B8CE228" w14:textId="77777777" w:rsidR="008B7865" w:rsidRDefault="008B7865"/>
    <w:p w14:paraId="23565B11" w14:textId="559CCDB8" w:rsidR="002F67A3" w:rsidRDefault="002F67A3">
      <w:r>
        <w:lastRenderedPageBreak/>
        <w:t>Heights Level:</w:t>
      </w:r>
    </w:p>
    <w:p w14:paraId="29B4351F" w14:textId="6A785083" w:rsidR="002F67A3" w:rsidRDefault="00475DF3">
      <w:r>
        <w:t xml:space="preserve">Could fall and die or get hurt, lose balance, can’t see things very well that far </w:t>
      </w:r>
      <w:proofErr w:type="gramStart"/>
      <w:r>
        <w:t>away?,</w:t>
      </w:r>
      <w:proofErr w:type="gramEnd"/>
      <w:r>
        <w:t xml:space="preserve"> </w:t>
      </w:r>
    </w:p>
    <w:p w14:paraId="3A6D8E65" w14:textId="454FE2E7" w:rsidR="00954B59" w:rsidRDefault="008B7865">
      <w:r>
        <w:t xml:space="preserve">Get ready to climb a </w:t>
      </w:r>
      <w:proofErr w:type="gramStart"/>
      <w:r>
        <w:t>mountain!</w:t>
      </w:r>
      <w:r w:rsidR="00954B59">
        <w:t>.</w:t>
      </w:r>
      <w:proofErr w:type="gramEnd"/>
      <w:r w:rsidR="00954B59">
        <w:t xml:space="preserve"> Be prepared, but not only for the hike, get ready for a beautiful view! – Use either ASD or the arrow keys left right and down to slow down.</w:t>
      </w:r>
      <w:r w:rsidR="004F7418">
        <w:t>(if no splash screen).</w:t>
      </w:r>
      <w:bookmarkStart w:id="0" w:name="_GoBack"/>
      <w:bookmarkEnd w:id="0"/>
    </w:p>
    <w:p w14:paraId="3D8EAA2A" w14:textId="333DA49D" w:rsidR="00954B59" w:rsidRDefault="00A1079E">
      <w:r>
        <w:t>“</w:t>
      </w:r>
      <w:r w:rsidR="00954B59">
        <w:t>I can do this! I just need to visualize myself overcoming my fear!</w:t>
      </w:r>
      <w:r>
        <w:t>”</w:t>
      </w:r>
    </w:p>
    <w:p w14:paraId="16D23AB6" w14:textId="6EEDD68B" w:rsidR="00954B59" w:rsidRDefault="00954B59">
      <w:r>
        <w:t>-Remember to breath. Breathing normally will help to keep you calm.</w:t>
      </w:r>
    </w:p>
    <w:p w14:paraId="10853012" w14:textId="6E07CE86" w:rsidR="00954B59" w:rsidRDefault="00954B59">
      <w:r>
        <w:t>-Take it slow. It’s okay to go at your own pace when trying to overcome a phobia or fear.</w:t>
      </w:r>
    </w:p>
    <w:p w14:paraId="3C8ACB1D" w14:textId="2041368D" w:rsidR="006074BA" w:rsidRDefault="008B7865">
      <w:r>
        <w:t xml:space="preserve">-Don’t be too hard on yourself. Everyone has a fear of heights to some extent! It’s natural. </w:t>
      </w:r>
      <w:proofErr w:type="gramStart"/>
      <w:r>
        <w:t>Positive thinking,</w:t>
      </w:r>
      <w:proofErr w:type="gramEnd"/>
      <w:r>
        <w:t xml:space="preserve"> is a good tool when dealing with fears.</w:t>
      </w:r>
    </w:p>
    <w:p w14:paraId="00D686A2" w14:textId="7C64323B" w:rsidR="008B7865" w:rsidRDefault="008B7865">
      <w:r>
        <w:t xml:space="preserve">“I made it!” -You did it! </w:t>
      </w:r>
      <w:r w:rsidR="006E3B8C">
        <w:t>You h</w:t>
      </w:r>
      <w:r>
        <w:t>ave accomplished your goal, and are on the path of conquering your fear!</w:t>
      </w:r>
    </w:p>
    <w:sectPr w:rsidR="008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A3"/>
    <w:rsid w:val="0021523B"/>
    <w:rsid w:val="002F67A3"/>
    <w:rsid w:val="0030250E"/>
    <w:rsid w:val="003E4DFA"/>
    <w:rsid w:val="00475DF3"/>
    <w:rsid w:val="004F7418"/>
    <w:rsid w:val="006074BA"/>
    <w:rsid w:val="00643A31"/>
    <w:rsid w:val="006E3B8C"/>
    <w:rsid w:val="0081276C"/>
    <w:rsid w:val="008B7865"/>
    <w:rsid w:val="0091250D"/>
    <w:rsid w:val="00954B59"/>
    <w:rsid w:val="00A1079E"/>
    <w:rsid w:val="00B322EA"/>
    <w:rsid w:val="00D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BE6C"/>
  <w15:chartTrackingRefBased/>
  <w15:docId w15:val="{1F0AC43C-E569-4FF4-A540-D84271F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Pond</dc:creator>
  <cp:keywords/>
  <dc:description/>
  <cp:lastModifiedBy>Jordan Pond</cp:lastModifiedBy>
  <cp:revision>3</cp:revision>
  <dcterms:created xsi:type="dcterms:W3CDTF">2018-12-04T20:05:00Z</dcterms:created>
  <dcterms:modified xsi:type="dcterms:W3CDTF">2018-12-04T22:59:00Z</dcterms:modified>
</cp:coreProperties>
</file>