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9"/>
              </w:rPr>
              <w:t>‐ V E T E R N I K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23‐Sep‐2018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Muta Nikolić]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Đuro Majkić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Ilija Stojković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Zoran Bačulov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Srđan Andrić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8/15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Zoran Babić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Marko Kojić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Aleksandar Milanović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7/10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Đorđe Bjelić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32/62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25/41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7/21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2019-01-27T13:01:22Z</dcterms:created>
  <dcterms:modified xsi:type="dcterms:W3CDTF">2019-01-27T13:01:22Z</dcterms:modified>
</cp:coreProperties>
</file>