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52CE79E">
      <w:pPr>
        <w:rPr/>
      </w:pPr>
      <w:r w:rsidR="2BFA8250">
        <w:rPr/>
        <w:t>Projeto</w:t>
      </w:r>
      <w:r w:rsidR="2BFA8250">
        <w:rPr/>
        <w:t xml:space="preserve"> – Site Marrocos</w:t>
      </w:r>
    </w:p>
    <w:p w:rsidR="54C45842" w:rsidP="54C45842" w:rsidRDefault="54C45842" w14:paraId="3340EE90" w14:textId="1AAA47CB">
      <w:pPr>
        <w:pStyle w:val="Normal"/>
        <w:rPr/>
      </w:pPr>
    </w:p>
    <w:p w:rsidR="2BFA8250" w:rsidP="54C45842" w:rsidRDefault="2BFA8250" w14:paraId="28FC8CDA" w14:textId="66D1EAD7">
      <w:pPr>
        <w:pStyle w:val="Normal"/>
        <w:rPr/>
      </w:pPr>
      <w:r w:rsidR="2BFA8250">
        <w:rPr/>
        <w:t>Análise</w:t>
      </w:r>
      <w:r w:rsidR="2BFA8250">
        <w:rPr/>
        <w:t xml:space="preserve"> de </w:t>
      </w:r>
      <w:r w:rsidR="2BFA8250">
        <w:rPr/>
        <w:t>cenário</w:t>
      </w:r>
      <w:r w:rsidR="2BFA8250">
        <w:rPr/>
        <w:t xml:space="preserve">: Sites </w:t>
      </w:r>
      <w:r w:rsidR="2BFA8250">
        <w:rPr/>
        <w:t>pesquisados</w:t>
      </w:r>
      <w:r w:rsidR="2BFA8250">
        <w:rPr/>
        <w:t>:</w:t>
      </w:r>
    </w:p>
    <w:p w:rsidR="2BFA8250" w:rsidP="54C45842" w:rsidRDefault="2BFA8250" w14:paraId="10DC044D" w14:textId="79A275EB">
      <w:pPr>
        <w:pStyle w:val="Normal"/>
        <w:rPr/>
      </w:pPr>
      <w:hyperlink r:id="Rba09af3dbef14ffe">
        <w:r w:rsidRPr="54C45842" w:rsidR="2BFA825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Marrocos – Wikipédia, a enciclopédia livre (wikipedia.org)</w:t>
        </w:r>
      </w:hyperlink>
    </w:p>
    <w:p w:rsidR="2BFA8250" w:rsidP="54C45842" w:rsidRDefault="2BFA8250" w14:paraId="4044C53F" w14:textId="5D7DBF3A">
      <w:pPr>
        <w:pStyle w:val="Normal"/>
        <w:rPr/>
      </w:pPr>
      <w:hyperlink r:id="Rb563f458e08a425a">
        <w:r w:rsidRPr="54C45842" w:rsidR="2BFA825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Marrocos: dados, mapa, turismo, idioma, história - Brasil Escola (uol.com.br)</w:t>
        </w:r>
      </w:hyperlink>
    </w:p>
    <w:p w:rsidR="2BFA8250" w:rsidP="54C45842" w:rsidRDefault="2BFA8250" w14:paraId="39733DBD" w14:textId="2D8B1443">
      <w:pPr>
        <w:pStyle w:val="Normal"/>
        <w:rPr/>
      </w:pPr>
      <w:hyperlink r:id="Rfdc64804908c441c">
        <w:r w:rsidRPr="54C45842" w:rsidR="2BFA825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Marrocos | Tudo Sobre | G1 (globo.com)</w:t>
        </w:r>
      </w:hyperlink>
    </w:p>
    <w:p w:rsidR="2BFA8250" w:rsidP="54C45842" w:rsidRDefault="2BFA8250" w14:paraId="36A859C4" w14:textId="75BB3945">
      <w:pPr>
        <w:pStyle w:val="Normal"/>
        <w:rPr/>
      </w:pPr>
      <w:hyperlink r:id="R25688513debd45ed">
        <w:r w:rsidRPr="54C45842" w:rsidR="2BFA825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Viajar em Marrocos - Feriados, Turismo, Viagens - Gabinete Nacional de Turismo de Marrocos (visitmorocco.com)</w:t>
        </w:r>
      </w:hyperlink>
    </w:p>
    <w:p w:rsidR="10720F4F" w:rsidP="54C45842" w:rsidRDefault="10720F4F" w14:paraId="6C6202AF" w14:textId="14C962A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9ee13b76f17a4072">
        <w:r w:rsidRPr="54C45842" w:rsidR="10720F4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Informações sobre o Marrocos (memphistours.com)</w:t>
        </w:r>
      </w:hyperlink>
    </w:p>
    <w:p w:rsidR="1F826B56" w:rsidP="54C45842" w:rsidRDefault="1F826B56" w14:paraId="3AC21F15" w14:textId="20499DE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a4e7161438da4aac">
        <w:r w:rsidRPr="54C45842" w:rsidR="1F826B5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Marrocos: perfil do reino onde o ocidente se encontra com a cultura do Saara - BBC News Brasil</w:t>
        </w:r>
      </w:hyperlink>
    </w:p>
    <w:p w:rsidR="54C45842" w:rsidP="54C45842" w:rsidRDefault="54C45842" w14:paraId="75199D70" w14:textId="2A0DF710">
      <w:pPr>
        <w:pStyle w:val="Normal"/>
        <w:rPr/>
      </w:pPr>
    </w:p>
    <w:p w:rsidR="2BFA8250" w:rsidP="54C45842" w:rsidRDefault="2BFA8250" w14:paraId="154202D7" w14:textId="146085F4">
      <w:pPr>
        <w:pStyle w:val="Normal"/>
        <w:rPr/>
      </w:pPr>
      <w:r w:rsidR="2BFA8250">
        <w:rPr/>
        <w:t>Arquitetura</w:t>
      </w:r>
      <w:r w:rsidR="2BFA8250">
        <w:rPr/>
        <w:t xml:space="preserve"> da </w:t>
      </w:r>
      <w:r w:rsidR="2BFA8250">
        <w:rPr/>
        <w:t>informação</w:t>
      </w:r>
      <w:r w:rsidR="2BFA8250">
        <w:rPr/>
        <w:t>:</w:t>
      </w:r>
    </w:p>
    <w:p w:rsidR="48CCD050" w:rsidP="54C45842" w:rsidRDefault="48CCD050" w14:paraId="1E0B7CC4" w14:textId="04A55479">
      <w:pPr>
        <w:pStyle w:val="Normal"/>
        <w:rPr/>
      </w:pPr>
      <w:r w:rsidR="48CCD050">
        <w:rPr/>
        <w:t>Possiveis</w:t>
      </w:r>
      <w:r w:rsidR="48CCD050">
        <w:rPr/>
        <w:t xml:space="preserve"> conteudo:</w:t>
      </w:r>
    </w:p>
    <w:p w:rsidR="2BFA8250" w:rsidP="54C45842" w:rsidRDefault="2BFA8250" w14:paraId="574E3923" w14:textId="269FF8A6">
      <w:pPr>
        <w:pStyle w:val="Normal"/>
        <w:rPr/>
      </w:pPr>
      <w:r w:rsidR="2BFA8250">
        <w:rPr/>
        <w:t xml:space="preserve">Site </w:t>
      </w:r>
      <w:r w:rsidR="2BFA8250">
        <w:rPr/>
        <w:t>contendo</w:t>
      </w:r>
      <w:r w:rsidR="2BFA8250">
        <w:rPr/>
        <w:t xml:space="preserve"> </w:t>
      </w:r>
      <w:r w:rsidR="2BFA8250">
        <w:rPr/>
        <w:t>hístoria</w:t>
      </w:r>
      <w:r w:rsidR="2BFA8250">
        <w:rPr/>
        <w:t xml:space="preserve">, </w:t>
      </w:r>
      <w:r w:rsidR="2BFA8250">
        <w:rPr/>
        <w:t>bandeira</w:t>
      </w:r>
      <w:r w:rsidR="2BFA8250">
        <w:rPr/>
        <w:t xml:space="preserve">, </w:t>
      </w:r>
      <w:r w:rsidR="2BFA8250">
        <w:rPr/>
        <w:t>mapa</w:t>
      </w:r>
      <w:r w:rsidR="2BFA8250">
        <w:rPr/>
        <w:t xml:space="preserve">, imagens, </w:t>
      </w:r>
      <w:r w:rsidR="2BFA8250">
        <w:rPr/>
        <w:t>notícias</w:t>
      </w:r>
      <w:r w:rsidR="2BFA8250">
        <w:rPr/>
        <w:t xml:space="preserve">, </w:t>
      </w:r>
      <w:r w:rsidR="2BFA8250">
        <w:rPr/>
        <w:t>acontecimentos</w:t>
      </w:r>
      <w:r w:rsidR="2BFA8250">
        <w:rPr/>
        <w:t xml:space="preserve"> </w:t>
      </w:r>
      <w:r w:rsidR="2BFA8250">
        <w:rPr/>
        <w:t>marcantes</w:t>
      </w:r>
      <w:r w:rsidR="2BFA8250">
        <w:rPr/>
        <w:t xml:space="preserve"> e </w:t>
      </w:r>
      <w:r w:rsidR="715F6BE1">
        <w:rPr/>
        <w:t>importantes</w:t>
      </w:r>
      <w:r w:rsidR="715F6BE1">
        <w:rPr/>
        <w:t xml:space="preserve">, </w:t>
      </w:r>
      <w:r w:rsidR="715F6BE1">
        <w:rPr/>
        <w:t>geografia</w:t>
      </w:r>
      <w:r w:rsidR="715F6BE1">
        <w:rPr/>
        <w:t xml:space="preserve">, </w:t>
      </w:r>
      <w:r w:rsidR="09F37B7D">
        <w:rPr/>
        <w:t xml:space="preserve">flora e fauna, </w:t>
      </w:r>
      <w:r w:rsidR="715F6BE1">
        <w:rPr/>
        <w:t>curiosidades</w:t>
      </w:r>
      <w:r w:rsidR="715F6BE1">
        <w:rPr/>
        <w:t>.</w:t>
      </w:r>
    </w:p>
    <w:p w:rsidR="54C45842" w:rsidP="54C45842" w:rsidRDefault="54C45842" w14:paraId="0B445FDB" w14:textId="159C1AEB">
      <w:pPr>
        <w:pStyle w:val="Normal"/>
        <w:rPr/>
      </w:pPr>
    </w:p>
    <w:p w:rsidR="715F6BE1" w:rsidP="54C45842" w:rsidRDefault="715F6BE1" w14:paraId="7A753450" w14:textId="7D4B6079">
      <w:pPr>
        <w:pStyle w:val="Normal"/>
        <w:rPr/>
      </w:pPr>
      <w:r w:rsidR="715F6BE1">
        <w:rPr/>
        <w:t>Wireframe</w:t>
      </w:r>
      <w:r w:rsidR="402FF8BD">
        <w:rPr/>
        <w:t>:</w:t>
      </w:r>
    </w:p>
    <w:p w:rsidR="54C45842" w:rsidP="54C45842" w:rsidRDefault="54C45842" w14:paraId="61EB82CC" w14:textId="4BC5410E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F84A6C"/>
    <w:rsid w:val="09F37B7D"/>
    <w:rsid w:val="10720F4F"/>
    <w:rsid w:val="1DF31F77"/>
    <w:rsid w:val="1F826B56"/>
    <w:rsid w:val="26F22720"/>
    <w:rsid w:val="288DF781"/>
    <w:rsid w:val="2BFA8250"/>
    <w:rsid w:val="2C756066"/>
    <w:rsid w:val="2CD08A5A"/>
    <w:rsid w:val="2E1130C7"/>
    <w:rsid w:val="402FF8BD"/>
    <w:rsid w:val="48CCD050"/>
    <w:rsid w:val="4DFDC7B7"/>
    <w:rsid w:val="53D25BB7"/>
    <w:rsid w:val="54C45842"/>
    <w:rsid w:val="556E2C18"/>
    <w:rsid w:val="55F84A6C"/>
    <w:rsid w:val="715F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4A6C"/>
  <w15:chartTrackingRefBased/>
  <w15:docId w15:val="{0B56E7BF-2341-4100-AE42-0FBEB953A7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t.wikipedia.org/wiki/Marrocos" TargetMode="External" Id="Rba09af3dbef14ffe" /><Relationship Type="http://schemas.openxmlformats.org/officeDocument/2006/relationships/hyperlink" Target="https://brasilescola.uol.com.br/geografia/marrocos.htm" TargetMode="External" Id="Rb563f458e08a425a" /><Relationship Type="http://schemas.openxmlformats.org/officeDocument/2006/relationships/hyperlink" Target="https://g1.globo.com/tudo-sobre/marrocos/" TargetMode="External" Id="Rfdc64804908c441c" /><Relationship Type="http://schemas.openxmlformats.org/officeDocument/2006/relationships/hyperlink" Target="https://www.visitmorocco.com/pt" TargetMode="External" Id="R25688513debd45ed" /><Relationship Type="http://schemas.openxmlformats.org/officeDocument/2006/relationships/hyperlink" Target="https://br.memphistours.com/Marrocos/marrocos-Guia-de-Viagem/informacoes-gerais-marrocos?utm_source=google&amp;utm_medium=cpc&amp;utm_campaign=17796399576&amp;utm_content=&amp;utm_term=&amp;utm_device=c&amp;matchtype=&amp;adgroupid=&amp;gad_source=1&amp;gclid=EAIaIQobChMIx6PI98mBhQMVEWJIAB0J-QZlEAAYASAAEgIcZfD_BwE" TargetMode="External" Id="R9ee13b76f17a4072" /><Relationship Type="http://schemas.openxmlformats.org/officeDocument/2006/relationships/hyperlink" Target="https://www.bbc.com/portuguese/internacional-63597529" TargetMode="External" Id="Ra4e7161438da4aa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2024-03-20T00:24:16.5313975Z</dcterms:created>
  <dcterms:modified xsi:type="dcterms:W3CDTF">2024-03-20T00:38:42.0138875Z</dcterms:modified>
  <dc:creator>TAIS BUENO VIDOTTO</dc:creator>
  <lastModifiedBy>TAIS BUENO VIDOTTO</lastModifiedBy>
</coreProperties>
</file>