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D9C9" w14:textId="77777777" w:rsidR="00026299" w:rsidRDefault="00026299" w:rsidP="00026299">
      <w:r>
        <w:t>Tourism Website Technologies used</w:t>
      </w:r>
    </w:p>
    <w:p w14:paraId="46CCBE46" w14:textId="77777777" w:rsidR="00026299" w:rsidRDefault="00026299" w:rsidP="00026299">
      <w:r>
        <w:t>--&gt;HTML</w:t>
      </w:r>
    </w:p>
    <w:p w14:paraId="37AC5D7F" w14:textId="77777777" w:rsidR="00026299" w:rsidRDefault="00026299" w:rsidP="00026299">
      <w:r>
        <w:t>--&gt;CSS</w:t>
      </w:r>
    </w:p>
    <w:p w14:paraId="6A8B9159" w14:textId="77777777" w:rsidR="00026299" w:rsidRDefault="00026299" w:rsidP="00026299">
      <w:r>
        <w:t>--&gt;Bootstrap</w:t>
      </w:r>
    </w:p>
    <w:p w14:paraId="0753F6BA" w14:textId="3F85C29A" w:rsidR="00026299" w:rsidRDefault="00026299" w:rsidP="00026299">
      <w:r>
        <w:t xml:space="preserve">  --&gt;Courasal</w:t>
      </w:r>
    </w:p>
    <w:p w14:paraId="09877473" w14:textId="5413D103" w:rsidR="00026299" w:rsidRDefault="00026299" w:rsidP="00026299">
      <w:r>
        <w:rPr>
          <w:noProof/>
        </w:rPr>
        <w:drawing>
          <wp:inline distT="0" distB="0" distL="0" distR="0" wp14:anchorId="34F22A89" wp14:editId="6CF6D344">
            <wp:extent cx="5943600" cy="318833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3CEE" w14:textId="7743A69D" w:rsidR="00026299" w:rsidRDefault="00026299" w:rsidP="00026299">
      <w:r>
        <w:rPr>
          <w:noProof/>
        </w:rPr>
        <w:drawing>
          <wp:inline distT="0" distB="0" distL="0" distR="0" wp14:anchorId="4446B100" wp14:editId="401EC3A0">
            <wp:extent cx="5943600" cy="31883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DEE6" w14:textId="54832626" w:rsidR="00026299" w:rsidRDefault="00026299" w:rsidP="00026299"/>
    <w:p w14:paraId="465B5EBD" w14:textId="5F2B6772" w:rsidR="00026299" w:rsidRDefault="00026299" w:rsidP="00026299">
      <w:r>
        <w:rPr>
          <w:noProof/>
        </w:rPr>
        <w:lastRenderedPageBreak/>
        <w:drawing>
          <wp:inline distT="0" distB="0" distL="0" distR="0" wp14:anchorId="1F2C62A6" wp14:editId="52D85E17">
            <wp:extent cx="5943600" cy="31883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68F" w14:textId="77777777" w:rsidR="00026299" w:rsidRDefault="00026299" w:rsidP="00026299"/>
    <w:p w14:paraId="7B31712F" w14:textId="7DB24B07" w:rsidR="00770361" w:rsidRDefault="00026299" w:rsidP="00026299">
      <w:r>
        <w:t xml:space="preserve">  --&gt;Youtube video</w:t>
      </w:r>
    </w:p>
    <w:p w14:paraId="3BF53617" w14:textId="4928F595" w:rsidR="000E609F" w:rsidRDefault="000E609F" w:rsidP="00026299"/>
    <w:p w14:paraId="43623E2E" w14:textId="4857B0CF" w:rsidR="000E609F" w:rsidRDefault="000E609F" w:rsidP="00026299">
      <w:r>
        <w:rPr>
          <w:noProof/>
        </w:rPr>
        <w:drawing>
          <wp:inline distT="0" distB="0" distL="0" distR="0" wp14:anchorId="661E2675" wp14:editId="5197D1C7">
            <wp:extent cx="5943600" cy="31883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D628" w14:textId="71EEC5EC" w:rsidR="000E609F" w:rsidRDefault="000E609F" w:rsidP="00026299">
      <w:r>
        <w:rPr>
          <w:noProof/>
        </w:rPr>
        <w:lastRenderedPageBreak/>
        <w:drawing>
          <wp:inline distT="0" distB="0" distL="0" distR="0" wp14:anchorId="2F4BB5BC" wp14:editId="618978DE">
            <wp:extent cx="5943600" cy="3188335"/>
            <wp:effectExtent l="0" t="0" r="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D070" w14:textId="5BE8537E" w:rsidR="000E609F" w:rsidRDefault="000E609F" w:rsidP="00026299"/>
    <w:p w14:paraId="7AD7FDE2" w14:textId="5E584FA8" w:rsidR="000E609F" w:rsidRDefault="000E609F" w:rsidP="00026299">
      <w:r>
        <w:rPr>
          <w:noProof/>
        </w:rPr>
        <w:drawing>
          <wp:inline distT="0" distB="0" distL="0" distR="0" wp14:anchorId="008393FF" wp14:editId="6A46B870">
            <wp:extent cx="5943600" cy="31883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D8AA" w14:textId="143DE6FB" w:rsidR="004148CF" w:rsidRDefault="004148CF" w:rsidP="00026299">
      <w:r>
        <w:rPr>
          <w:noProof/>
        </w:rPr>
        <w:lastRenderedPageBreak/>
        <w:drawing>
          <wp:inline distT="0" distB="0" distL="0" distR="0" wp14:anchorId="5605DCC5" wp14:editId="54257098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E661" w14:textId="26DCDDBF" w:rsidR="00A957C6" w:rsidRDefault="00A957C6" w:rsidP="00026299"/>
    <w:p w14:paraId="0233BF4F" w14:textId="334E137F" w:rsidR="00A957C6" w:rsidRDefault="00A957C6" w:rsidP="00026299">
      <w:r>
        <w:rPr>
          <w:noProof/>
        </w:rPr>
        <w:drawing>
          <wp:inline distT="0" distB="0" distL="0" distR="0" wp14:anchorId="0E1AE3F4" wp14:editId="28ADEC46">
            <wp:extent cx="5943600" cy="3188335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AF59" w14:textId="1B7E5976" w:rsidR="00A957C6" w:rsidRDefault="00A957C6" w:rsidP="00026299">
      <w:r>
        <w:t>Copy paste above highlated code in bootstrap code</w:t>
      </w:r>
    </w:p>
    <w:sectPr w:rsidR="00A95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99"/>
    <w:rsid w:val="00026299"/>
    <w:rsid w:val="000E609F"/>
    <w:rsid w:val="002A13CD"/>
    <w:rsid w:val="002F5C25"/>
    <w:rsid w:val="004148CF"/>
    <w:rsid w:val="00770361"/>
    <w:rsid w:val="00A9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ED4C"/>
  <w15:chartTrackingRefBased/>
  <w15:docId w15:val="{2F016BF0-536A-4230-A43F-77435716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</Words>
  <Characters>142</Characters>
  <Application>Microsoft Office Word</Application>
  <DocSecurity>0</DocSecurity>
  <Lines>1</Lines>
  <Paragraphs>1</Paragraphs>
  <ScaleCrop>false</ScaleCrop>
  <Company>Northwest Missouri State University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Sama,Trilochan Reddy</dc:creator>
  <cp:keywords/>
  <dc:description/>
  <cp:lastModifiedBy>Sama,Trilochan Reddy</cp:lastModifiedBy>
  <cp:revision>4</cp:revision>
  <dcterms:created xsi:type="dcterms:W3CDTF">2023-02-06T00:06:00Z</dcterms:created>
  <dcterms:modified xsi:type="dcterms:W3CDTF">2023-02-06T00:12:00Z</dcterms:modified>
</cp:coreProperties>
</file>