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1D9C9" w14:textId="77777777" w:rsidR="00026299" w:rsidRDefault="00026299" w:rsidP="00026299">
      <w:r>
        <w:t xml:space="preserve">Tourism Website Technologies </w:t>
      </w:r>
      <w:proofErr w:type="gramStart"/>
      <w:r>
        <w:t>used</w:t>
      </w:r>
      <w:proofErr w:type="gramEnd"/>
    </w:p>
    <w:p w14:paraId="46CCBE46" w14:textId="77777777" w:rsidR="00026299" w:rsidRDefault="00026299" w:rsidP="00026299">
      <w:r>
        <w:t>--&gt;HTML</w:t>
      </w:r>
    </w:p>
    <w:p w14:paraId="37AC5D7F" w14:textId="77777777" w:rsidR="00026299" w:rsidRDefault="00026299" w:rsidP="00026299">
      <w:r>
        <w:t>--&gt;CSS</w:t>
      </w:r>
    </w:p>
    <w:p w14:paraId="6A8B9159" w14:textId="77777777" w:rsidR="00026299" w:rsidRDefault="00026299" w:rsidP="00026299">
      <w:r>
        <w:t>--&gt;Bootstrap</w:t>
      </w:r>
    </w:p>
    <w:p w14:paraId="0753F6BA" w14:textId="3F85C29A" w:rsidR="00026299" w:rsidRDefault="00026299" w:rsidP="00026299">
      <w:r>
        <w:t xml:space="preserve">  --&gt;</w:t>
      </w:r>
      <w:proofErr w:type="spellStart"/>
      <w:r>
        <w:t>Courasal</w:t>
      </w:r>
      <w:proofErr w:type="spellEnd"/>
    </w:p>
    <w:p w14:paraId="09877473" w14:textId="5413D103" w:rsidR="00026299" w:rsidRDefault="00026299" w:rsidP="00026299">
      <w:r>
        <w:rPr>
          <w:noProof/>
        </w:rPr>
        <w:drawing>
          <wp:inline distT="0" distB="0" distL="0" distR="0" wp14:anchorId="34F22A89" wp14:editId="6CF6D344">
            <wp:extent cx="5943600" cy="3188335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3CEE" w14:textId="7743A69D" w:rsidR="00026299" w:rsidRDefault="00026299" w:rsidP="00026299">
      <w:r>
        <w:rPr>
          <w:noProof/>
        </w:rPr>
        <w:drawing>
          <wp:inline distT="0" distB="0" distL="0" distR="0" wp14:anchorId="4446B100" wp14:editId="401EC3A0">
            <wp:extent cx="5943600" cy="31883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DEE6" w14:textId="54832626" w:rsidR="00026299" w:rsidRDefault="00026299" w:rsidP="00026299"/>
    <w:p w14:paraId="465B5EBD" w14:textId="5F2B6772" w:rsidR="00026299" w:rsidRDefault="00026299" w:rsidP="00026299">
      <w:r>
        <w:rPr>
          <w:noProof/>
        </w:rPr>
        <w:lastRenderedPageBreak/>
        <w:drawing>
          <wp:inline distT="0" distB="0" distL="0" distR="0" wp14:anchorId="1F2C62A6" wp14:editId="52D85E17">
            <wp:extent cx="5943600" cy="31883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E68F" w14:textId="77777777" w:rsidR="00026299" w:rsidRDefault="00026299" w:rsidP="00026299"/>
    <w:p w14:paraId="7B31712F" w14:textId="7DB24B07" w:rsidR="00770361" w:rsidRDefault="00026299" w:rsidP="00026299">
      <w:r>
        <w:t xml:space="preserve">  --&gt;</w:t>
      </w:r>
      <w:proofErr w:type="spellStart"/>
      <w:r>
        <w:t>Youtube</w:t>
      </w:r>
      <w:proofErr w:type="spellEnd"/>
      <w:r>
        <w:t xml:space="preserve"> video</w:t>
      </w:r>
    </w:p>
    <w:p w14:paraId="3BF53617" w14:textId="4928F595" w:rsidR="000E609F" w:rsidRDefault="000E609F" w:rsidP="00026299"/>
    <w:p w14:paraId="43623E2E" w14:textId="4857B0CF" w:rsidR="000E609F" w:rsidRDefault="000E609F" w:rsidP="00026299">
      <w:r>
        <w:rPr>
          <w:noProof/>
        </w:rPr>
        <w:drawing>
          <wp:inline distT="0" distB="0" distL="0" distR="0" wp14:anchorId="661E2675" wp14:editId="5197D1C7">
            <wp:extent cx="5943600" cy="318833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D628" w14:textId="71EEC5EC" w:rsidR="000E609F" w:rsidRDefault="000E609F" w:rsidP="00026299">
      <w:r>
        <w:rPr>
          <w:noProof/>
        </w:rPr>
        <w:lastRenderedPageBreak/>
        <w:drawing>
          <wp:inline distT="0" distB="0" distL="0" distR="0" wp14:anchorId="2F4BB5BC" wp14:editId="618978DE">
            <wp:extent cx="5943600" cy="3188335"/>
            <wp:effectExtent l="0" t="0" r="0" b="0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D070" w14:textId="5BE8537E" w:rsidR="000E609F" w:rsidRDefault="000E609F" w:rsidP="00026299"/>
    <w:p w14:paraId="7AD7FDE2" w14:textId="5E584FA8" w:rsidR="000E609F" w:rsidRDefault="000E609F" w:rsidP="00026299">
      <w:r>
        <w:rPr>
          <w:noProof/>
        </w:rPr>
        <w:drawing>
          <wp:inline distT="0" distB="0" distL="0" distR="0" wp14:anchorId="008393FF" wp14:editId="6A46B870">
            <wp:extent cx="5943600" cy="318833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D8AA" w14:textId="143DE6FB" w:rsidR="004148CF" w:rsidRDefault="004148CF" w:rsidP="00026299">
      <w:r>
        <w:rPr>
          <w:noProof/>
        </w:rPr>
        <w:lastRenderedPageBreak/>
        <w:drawing>
          <wp:inline distT="0" distB="0" distL="0" distR="0" wp14:anchorId="5605DCC5" wp14:editId="54257098">
            <wp:extent cx="5943600" cy="31883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E661" w14:textId="26DCDDBF" w:rsidR="00A957C6" w:rsidRDefault="00A957C6" w:rsidP="00026299"/>
    <w:p w14:paraId="0233BF4F" w14:textId="334E137F" w:rsidR="00A957C6" w:rsidRDefault="00A957C6" w:rsidP="00026299">
      <w:r>
        <w:rPr>
          <w:noProof/>
        </w:rPr>
        <w:drawing>
          <wp:inline distT="0" distB="0" distL="0" distR="0" wp14:anchorId="0E1AE3F4" wp14:editId="28ADEC46">
            <wp:extent cx="5943600" cy="3188335"/>
            <wp:effectExtent l="0" t="0" r="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AF59" w14:textId="22D89C68" w:rsidR="00A957C6" w:rsidRDefault="00A957C6" w:rsidP="00026299">
      <w:r>
        <w:t xml:space="preserve">Copy paste above </w:t>
      </w:r>
      <w:proofErr w:type="spellStart"/>
      <w:r>
        <w:t>highlated</w:t>
      </w:r>
      <w:proofErr w:type="spellEnd"/>
      <w:r>
        <w:t xml:space="preserve"> code in bootstrap </w:t>
      </w:r>
      <w:proofErr w:type="gramStart"/>
      <w:r>
        <w:t>code</w:t>
      </w:r>
      <w:proofErr w:type="gramEnd"/>
    </w:p>
    <w:p w14:paraId="6AF51732" w14:textId="5787DC10" w:rsidR="009E1C61" w:rsidRDefault="009E1C61" w:rsidP="00026299"/>
    <w:p w14:paraId="1212383E" w14:textId="6004619D" w:rsidR="009E1C61" w:rsidRDefault="009E1C61" w:rsidP="00026299"/>
    <w:p w14:paraId="3A7215A7" w14:textId="6D9551D4" w:rsidR="009E1C61" w:rsidRDefault="009E1C61" w:rsidP="009E1C61">
      <w:r>
        <w:t xml:space="preserve">Bootstrap </w:t>
      </w:r>
      <w:r>
        <w:t>spinner</w:t>
      </w:r>
      <w:r w:rsidR="000E4F3B">
        <w:t>:</w:t>
      </w:r>
    </w:p>
    <w:p w14:paraId="14711347" w14:textId="128876A7" w:rsidR="000E4F3B" w:rsidRDefault="0035540F" w:rsidP="009E1C61">
      <w:r>
        <w:rPr>
          <w:noProof/>
        </w:rPr>
        <w:lastRenderedPageBreak/>
        <w:drawing>
          <wp:inline distT="0" distB="0" distL="0" distR="0" wp14:anchorId="6163D505" wp14:editId="78D15A77">
            <wp:extent cx="5943600" cy="31883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9C0B" w14:textId="228DA963" w:rsidR="0035540F" w:rsidRDefault="0035540F" w:rsidP="009E1C61">
      <w:r>
        <w:t>Code:</w:t>
      </w:r>
    </w:p>
    <w:p w14:paraId="15754F1A" w14:textId="77777777" w:rsidR="0035540F" w:rsidRPr="0035540F" w:rsidRDefault="0035540F" w:rsidP="00355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5540F">
        <w:rPr>
          <w:rFonts w:ascii="Consolas" w:eastAsia="Times New Roman" w:hAnsi="Consolas" w:cs="Courier New"/>
          <w:color w:val="2F6F9F"/>
          <w:sz w:val="20"/>
          <w:szCs w:val="20"/>
        </w:rPr>
        <w:t>&lt;div</w:t>
      </w:r>
      <w:r w:rsidRPr="0035540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5540F">
        <w:rPr>
          <w:rFonts w:ascii="Consolas" w:eastAsia="Times New Roman" w:hAnsi="Consolas" w:cs="Courier New"/>
          <w:color w:val="006EE0"/>
          <w:sz w:val="20"/>
          <w:szCs w:val="20"/>
        </w:rPr>
        <w:t>class=</w:t>
      </w:r>
      <w:r w:rsidRPr="0035540F">
        <w:rPr>
          <w:rFonts w:ascii="Consolas" w:eastAsia="Times New Roman" w:hAnsi="Consolas" w:cs="Courier New"/>
          <w:color w:val="D73038"/>
          <w:sz w:val="20"/>
          <w:szCs w:val="20"/>
        </w:rPr>
        <w:t>"spinner-border"</w:t>
      </w:r>
      <w:r w:rsidRPr="0035540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5540F">
        <w:rPr>
          <w:rFonts w:ascii="Consolas" w:eastAsia="Times New Roman" w:hAnsi="Consolas" w:cs="Courier New"/>
          <w:color w:val="006EE0"/>
          <w:sz w:val="20"/>
          <w:szCs w:val="20"/>
        </w:rPr>
        <w:t>role=</w:t>
      </w:r>
      <w:r w:rsidRPr="0035540F">
        <w:rPr>
          <w:rFonts w:ascii="Consolas" w:eastAsia="Times New Roman" w:hAnsi="Consolas" w:cs="Courier New"/>
          <w:color w:val="D73038"/>
          <w:sz w:val="20"/>
          <w:szCs w:val="20"/>
        </w:rPr>
        <w:t>"status"</w:t>
      </w:r>
      <w:r w:rsidRPr="0035540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50684ADF" w14:textId="77777777" w:rsidR="0035540F" w:rsidRPr="0035540F" w:rsidRDefault="0035540F" w:rsidP="00355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5540F">
        <w:rPr>
          <w:rFonts w:ascii="Consolas" w:eastAsia="Times New Roman" w:hAnsi="Consolas" w:cs="Courier New"/>
          <w:color w:val="212529"/>
          <w:sz w:val="20"/>
          <w:szCs w:val="20"/>
        </w:rPr>
        <w:t xml:space="preserve">  </w:t>
      </w:r>
      <w:r w:rsidRPr="0035540F">
        <w:rPr>
          <w:rFonts w:ascii="Consolas" w:eastAsia="Times New Roman" w:hAnsi="Consolas" w:cs="Courier New"/>
          <w:color w:val="2F6F9F"/>
          <w:sz w:val="20"/>
          <w:szCs w:val="20"/>
        </w:rPr>
        <w:t>&lt;span</w:t>
      </w:r>
      <w:r w:rsidRPr="0035540F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35540F">
        <w:rPr>
          <w:rFonts w:ascii="Consolas" w:eastAsia="Times New Roman" w:hAnsi="Consolas" w:cs="Courier New"/>
          <w:color w:val="006EE0"/>
          <w:sz w:val="20"/>
          <w:szCs w:val="20"/>
        </w:rPr>
        <w:t>class=</w:t>
      </w:r>
      <w:r w:rsidRPr="0035540F">
        <w:rPr>
          <w:rFonts w:ascii="Consolas" w:eastAsia="Times New Roman" w:hAnsi="Consolas" w:cs="Courier New"/>
          <w:color w:val="D73038"/>
          <w:sz w:val="20"/>
          <w:szCs w:val="20"/>
        </w:rPr>
        <w:t>"</w:t>
      </w:r>
      <w:proofErr w:type="spellStart"/>
      <w:r w:rsidRPr="0035540F">
        <w:rPr>
          <w:rFonts w:ascii="Consolas" w:eastAsia="Times New Roman" w:hAnsi="Consolas" w:cs="Courier New"/>
          <w:color w:val="D73038"/>
          <w:sz w:val="20"/>
          <w:szCs w:val="20"/>
        </w:rPr>
        <w:t>sr</w:t>
      </w:r>
      <w:proofErr w:type="spellEnd"/>
      <w:r w:rsidRPr="0035540F">
        <w:rPr>
          <w:rFonts w:ascii="Consolas" w:eastAsia="Times New Roman" w:hAnsi="Consolas" w:cs="Courier New"/>
          <w:color w:val="D73038"/>
          <w:sz w:val="20"/>
          <w:szCs w:val="20"/>
        </w:rPr>
        <w:t>-only"</w:t>
      </w:r>
      <w:r w:rsidRPr="0035540F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  <w:r w:rsidRPr="0035540F">
        <w:rPr>
          <w:rFonts w:ascii="Consolas" w:eastAsia="Times New Roman" w:hAnsi="Consolas" w:cs="Courier New"/>
          <w:color w:val="212529"/>
          <w:sz w:val="20"/>
          <w:szCs w:val="20"/>
        </w:rPr>
        <w:t>Loading...</w:t>
      </w:r>
      <w:r w:rsidRPr="0035540F">
        <w:rPr>
          <w:rFonts w:ascii="Consolas" w:eastAsia="Times New Roman" w:hAnsi="Consolas" w:cs="Courier New"/>
          <w:color w:val="2F6F9F"/>
          <w:sz w:val="20"/>
          <w:szCs w:val="20"/>
        </w:rPr>
        <w:t>&lt;/span&gt;</w:t>
      </w:r>
    </w:p>
    <w:p w14:paraId="4C0D3037" w14:textId="77777777" w:rsidR="0035540F" w:rsidRPr="0035540F" w:rsidRDefault="0035540F" w:rsidP="00355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5540F">
        <w:rPr>
          <w:rFonts w:ascii="Consolas" w:eastAsia="Times New Roman" w:hAnsi="Consolas" w:cs="Courier New"/>
          <w:color w:val="2F6F9F"/>
          <w:sz w:val="20"/>
          <w:szCs w:val="20"/>
        </w:rPr>
        <w:t>&lt;/div&gt;</w:t>
      </w:r>
    </w:p>
    <w:p w14:paraId="2FA7F6D5" w14:textId="77777777" w:rsidR="0035540F" w:rsidRDefault="0035540F" w:rsidP="009E1C61"/>
    <w:p w14:paraId="23219BA1" w14:textId="77777777" w:rsidR="009E1C61" w:rsidRDefault="009E1C61" w:rsidP="00026299"/>
    <w:sectPr w:rsidR="009E1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299"/>
    <w:rsid w:val="00026299"/>
    <w:rsid w:val="000E4F3B"/>
    <w:rsid w:val="000E609F"/>
    <w:rsid w:val="002A13CD"/>
    <w:rsid w:val="002F5C25"/>
    <w:rsid w:val="0035540F"/>
    <w:rsid w:val="004148CF"/>
    <w:rsid w:val="00770361"/>
    <w:rsid w:val="009E1C61"/>
    <w:rsid w:val="00A95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FED4C"/>
  <w15:chartTrackingRefBased/>
  <w15:docId w15:val="{2F016BF0-536A-4230-A43F-774357160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54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540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5540F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35540F"/>
  </w:style>
  <w:style w:type="character" w:customStyle="1" w:styleId="na">
    <w:name w:val="na"/>
    <w:basedOn w:val="DefaultParagraphFont"/>
    <w:rsid w:val="0035540F"/>
  </w:style>
  <w:style w:type="character" w:customStyle="1" w:styleId="s">
    <w:name w:val="s"/>
    <w:basedOn w:val="DefaultParagraphFont"/>
    <w:rsid w:val="003554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1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4482</TotalTime>
  <Pages>5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 Missouri State University</Company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Sama,Trilochan Reddy</dc:creator>
  <cp:keywords/>
  <dc:description/>
  <cp:lastModifiedBy>Sama,Trilochan Reddy</cp:lastModifiedBy>
  <cp:revision>6</cp:revision>
  <dcterms:created xsi:type="dcterms:W3CDTF">2023-02-06T00:06:00Z</dcterms:created>
  <dcterms:modified xsi:type="dcterms:W3CDTF">2023-02-23T03:06:00Z</dcterms:modified>
</cp:coreProperties>
</file>