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29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29"/>
      </w:tblGrid>
      <w:tr w:rsidR="00D053C1" w:rsidRPr="00D053C1" w:rsidTr="00CB5FE6">
        <w:trPr>
          <w:trHeight w:val="12895"/>
        </w:trPr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DE40AC" w:rsidRDefault="00D053C1" w:rsidP="00DE40AC">
            <w:pPr>
              <w:spacing w:after="0" w:line="336" w:lineRule="atLeast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Omkar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Manohar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Singad</w:t>
            </w:r>
            <w:proofErr w:type="spellEnd"/>
          </w:p>
          <w:p w:rsidR="00D053C1" w:rsidRDefault="00DE40AC" w:rsidP="00DE40AC">
            <w:pPr>
              <w:spacing w:after="0" w:line="336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DOB</w:t>
            </w:r>
            <w:r w:rsidR="00CB5FE6">
              <w:rPr>
                <w:rFonts w:ascii="Helvetica" w:eastAsia="Times New Roman" w:hAnsi="Helvetica" w:cs="Helvetica"/>
                <w:b/>
                <w:bCs/>
                <w:color w:val="000000"/>
              </w:rPr>
              <w:t xml:space="preserve">  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:</w:t>
            </w:r>
            <w:proofErr w:type="gramEnd"/>
            <w:r w:rsidR="00CB5FE6">
              <w:rPr>
                <w:rFonts w:ascii="Helvetica" w:eastAsia="Times New Roman" w:hAnsi="Helvetica" w:cs="Helvetica"/>
                <w:b/>
                <w:bCs/>
                <w:color w:val="000000"/>
              </w:rPr>
              <w:t xml:space="preserve">  </w:t>
            </w:r>
            <w:r w:rsidR="00ED7759">
              <w:rPr>
                <w:rFonts w:ascii="Helvetica" w:eastAsia="Times New Roman" w:hAnsi="Helvetica" w:cs="Helvetica"/>
                <w:b/>
                <w:bCs/>
                <w:color w:val="000000"/>
              </w:rPr>
              <w:t xml:space="preserve">      </w:t>
            </w:r>
            <w:r>
              <w:rPr>
                <w:rFonts w:ascii="Helvetica" w:eastAsia="Times New Roman" w:hAnsi="Helvetica" w:cs="Helvetica"/>
                <w:bCs/>
                <w:color w:val="000000"/>
              </w:rPr>
              <w:t>24/01/1998</w:t>
            </w:r>
            <w:r w:rsidR="00873E96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  <w:r w:rsidR="00CB5FE6">
              <w:rPr>
                <w:rFonts w:ascii="Helvetica" w:eastAsia="Times New Roman" w:hAnsi="Helvetica" w:cs="Helvetica"/>
                <w:b/>
                <w:color w:val="000000"/>
                <w:sz w:val="19"/>
                <w:szCs w:val="19"/>
              </w:rPr>
              <w:t xml:space="preserve">E-mail : </w:t>
            </w:r>
            <w:r w:rsidR="00ED7759">
              <w:rPr>
                <w:rFonts w:ascii="Helvetica" w:eastAsia="Times New Roman" w:hAnsi="Helvetica" w:cs="Helvetica"/>
                <w:b/>
                <w:color w:val="000000"/>
                <w:sz w:val="19"/>
                <w:szCs w:val="19"/>
              </w:rPr>
              <w:t xml:space="preserve">        </w:t>
            </w:r>
            <w:r w:rsidR="00CB5FE6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Omkarsingad</w:t>
            </w:r>
            <w:r w:rsidR="00280550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</w:t>
            </w:r>
            <w:r w:rsidR="00873E96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@gmail.co</w:t>
            </w:r>
            <w:r w:rsidR="00ED7759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</w:t>
            </w:r>
            <w:r w:rsidR="00873E96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  <w:r w:rsidR="00CB5FE6">
              <w:rPr>
                <w:rFonts w:ascii="Helvetica" w:eastAsia="Times New Roman" w:hAnsi="Helvetica" w:cs="Helvetica"/>
                <w:b/>
                <w:color w:val="000000"/>
                <w:sz w:val="19"/>
                <w:szCs w:val="19"/>
              </w:rPr>
              <w:t xml:space="preserve">Mobile No. : </w:t>
            </w:r>
            <w:r w:rsid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+91 9049989397</w:t>
            </w:r>
          </w:p>
          <w:p w:rsidR="007D2CEC" w:rsidRPr="007D2CEC" w:rsidRDefault="007D2CEC" w:rsidP="00DE40AC">
            <w:pPr>
              <w:spacing w:after="0" w:line="336" w:lineRule="atLeast"/>
              <w:rPr>
                <w:rFonts w:ascii="Helvetica" w:eastAsia="Times New Roman" w:hAnsi="Helvetica" w:cs="Helvetica"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19"/>
                <w:szCs w:val="19"/>
              </w:rPr>
              <w:t>Location</w:t>
            </w:r>
            <w:r w:rsidR="00280550">
              <w:rPr>
                <w:rFonts w:ascii="Helvetica" w:eastAsia="Times New Roman" w:hAnsi="Helvetica" w:cs="Helvetica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color w:val="000000"/>
                <w:sz w:val="19"/>
                <w:szCs w:val="19"/>
              </w:rPr>
              <w:t xml:space="preserve">:     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Pune</w:t>
            </w:r>
            <w:proofErr w:type="spellEnd"/>
          </w:p>
          <w:p w:rsidR="00873E96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Pr="00D053C1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D053C1" w:rsidRPr="00D053C1" w:rsidRDefault="00D053C1" w:rsidP="00D053C1">
            <w:pPr>
              <w:shd w:val="clear" w:color="auto" w:fill="D3D3D3"/>
              <w:spacing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Career Objective</w:t>
            </w:r>
          </w:p>
          <w:p w:rsidR="00D053C1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To work progressively with zeal and dedication through learning and applying skill of my knowledge to serve my best to the organization as well as develop my professional growth.</w:t>
            </w:r>
          </w:p>
          <w:p w:rsidR="00873E96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Pr="00D053C1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D053C1" w:rsidRPr="00D053C1" w:rsidRDefault="00D053C1" w:rsidP="00D053C1">
            <w:pPr>
              <w:shd w:val="clear" w:color="auto" w:fill="D3D3D3"/>
              <w:spacing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Personal Skills</w:t>
            </w:r>
          </w:p>
          <w:p w:rsidR="00873E96" w:rsidRPr="00873E96" w:rsidRDefault="00873E96" w:rsidP="00873E96">
            <w:pPr>
              <w:pStyle w:val="ListParagraph"/>
              <w:numPr>
                <w:ilvl w:val="0"/>
                <w:numId w:val="10"/>
              </w:num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873E96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Positive to work in team or individual as well.</w:t>
            </w:r>
          </w:p>
          <w:p w:rsidR="00873E96" w:rsidRPr="00873E96" w:rsidRDefault="00873E96" w:rsidP="00873E96">
            <w:pPr>
              <w:pStyle w:val="ListParagraph"/>
              <w:numPr>
                <w:ilvl w:val="0"/>
                <w:numId w:val="10"/>
              </w:num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873E96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Positive </w:t>
            </w:r>
            <w:proofErr w:type="gramStart"/>
            <w:r w:rsidRPr="00873E96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Attitude ,</w:t>
            </w:r>
            <w:proofErr w:type="gramEnd"/>
            <w:r w:rsidRPr="00873E96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Punctual and Energetic in nature.</w:t>
            </w:r>
          </w:p>
          <w:p w:rsidR="00873E96" w:rsidRDefault="00873E96" w:rsidP="00873E96">
            <w:pPr>
              <w:pStyle w:val="ListParagraph"/>
              <w:numPr>
                <w:ilvl w:val="0"/>
                <w:numId w:val="10"/>
              </w:num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873E96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Ability to adapt to new environment easily</w:t>
            </w:r>
          </w:p>
          <w:p w:rsidR="00873E96" w:rsidRPr="00873E96" w:rsidRDefault="00873E96" w:rsidP="00873E96">
            <w:p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D053C1" w:rsidRPr="00D053C1" w:rsidRDefault="00D053C1" w:rsidP="00D053C1">
            <w:pPr>
              <w:shd w:val="clear" w:color="auto" w:fill="D3D3D3"/>
              <w:spacing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Computer Skills</w:t>
            </w:r>
          </w:p>
          <w:p w:rsidR="00D053C1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Prog</w:t>
            </w:r>
            <w:r w:rsidR="00D053C1" w:rsidRPr="00D053C1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ramming Languages:</w:t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 </w:t>
            </w:r>
            <w:r w:rsidR="00924EA1"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C, C++</w:t>
            </w:r>
            <w:r w:rsidR="00924EA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,</w:t>
            </w:r>
            <w:r w:rsidR="004E1AA9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Java, .NET, C#.Net,Python</w:t>
            </w:r>
            <w:r w:rsidR="00D053C1"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  <w:r w:rsidR="00D053C1" w:rsidRPr="00D053C1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Operating Systems:</w:t>
            </w:r>
            <w:r w:rsidR="00D053C1"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 </w:t>
            </w:r>
            <w:r w:rsidR="00924EA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24EA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Windows,Linux</w:t>
            </w:r>
            <w:proofErr w:type="spellEnd"/>
            <w:r w:rsidR="00D053C1"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  <w:r w:rsidR="00D053C1" w:rsidRPr="00D053C1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Web designing Languages:</w:t>
            </w:r>
            <w:r w:rsidR="00D053C1"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 HTML</w:t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,</w:t>
            </w:r>
            <w:r w:rsidR="00924EA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ASP.Net,</w:t>
            </w:r>
            <w:r w:rsidR="00924EA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Css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,</w:t>
            </w:r>
            <w:r w:rsidR="00924EA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Javascript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,</w:t>
            </w:r>
            <w:r w:rsidR="00924EA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24EA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Jquery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,</w:t>
            </w:r>
            <w:r w:rsidR="00924EA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24EA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Php</w:t>
            </w:r>
            <w:proofErr w:type="spellEnd"/>
            <w:r w:rsidR="004E1AA9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,</w:t>
            </w:r>
            <w:r w:rsidR="00D053C1"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Database:</w:t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SQL</w:t>
            </w:r>
            <w:r w:rsidR="000D5336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,Oracle</w:t>
            </w:r>
            <w:proofErr w:type="spellEnd"/>
          </w:p>
          <w:p w:rsidR="00873E96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Pr="00D053C1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D053C1" w:rsidRPr="00D053C1" w:rsidRDefault="00D053C1" w:rsidP="00D053C1">
            <w:pPr>
              <w:shd w:val="clear" w:color="auto" w:fill="D3D3D3"/>
              <w:spacing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Educational Qualifications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921"/>
              <w:gridCol w:w="1922"/>
              <w:gridCol w:w="2109"/>
              <w:gridCol w:w="1735"/>
              <w:gridCol w:w="1922"/>
            </w:tblGrid>
            <w:tr w:rsidR="00873E96" w:rsidTr="00873E96">
              <w:tc>
                <w:tcPr>
                  <w:tcW w:w="1921" w:type="dxa"/>
                </w:tcPr>
                <w:p w:rsidR="00873E96" w:rsidRP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  <w:t xml:space="preserve">Qualification </w:t>
                  </w:r>
                </w:p>
              </w:tc>
              <w:tc>
                <w:tcPr>
                  <w:tcW w:w="1922" w:type="dxa"/>
                </w:tcPr>
                <w:p w:rsidR="00873E96" w:rsidRP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  <w:t>Board/University</w:t>
                  </w:r>
                </w:p>
              </w:tc>
              <w:tc>
                <w:tcPr>
                  <w:tcW w:w="2109" w:type="dxa"/>
                </w:tcPr>
                <w:p w:rsidR="00873E96" w:rsidRP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  <w:t>Name Of School/Institution</w:t>
                  </w:r>
                </w:p>
              </w:tc>
              <w:tc>
                <w:tcPr>
                  <w:tcW w:w="1735" w:type="dxa"/>
                </w:tcPr>
                <w:p w:rsidR="00873E96" w:rsidRP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  <w:t>Year Of Passing</w:t>
                  </w:r>
                </w:p>
              </w:tc>
              <w:tc>
                <w:tcPr>
                  <w:tcW w:w="1922" w:type="dxa"/>
                </w:tcPr>
                <w:p w:rsidR="00873E96" w:rsidRP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  <w:t>Percentage</w:t>
                  </w:r>
                </w:p>
              </w:tc>
            </w:tr>
            <w:tr w:rsidR="00873E96" w:rsidTr="00873E96">
              <w:tc>
                <w:tcPr>
                  <w:tcW w:w="1921" w:type="dxa"/>
                </w:tcPr>
                <w:p w:rsidR="00873E96" w:rsidRP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1922" w:type="dxa"/>
                </w:tcPr>
                <w:p w:rsid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ICSE</w:t>
                  </w:r>
                </w:p>
              </w:tc>
              <w:tc>
                <w:tcPr>
                  <w:tcW w:w="2109" w:type="dxa"/>
                </w:tcPr>
                <w:p w:rsid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St.Thomas</w:t>
                  </w:r>
                  <w:proofErr w:type="spellEnd"/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 xml:space="preserve"> English Medium School</w:t>
                  </w:r>
                </w:p>
              </w:tc>
              <w:tc>
                <w:tcPr>
                  <w:tcW w:w="1735" w:type="dxa"/>
                </w:tcPr>
                <w:p w:rsid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2014</w:t>
                  </w:r>
                </w:p>
              </w:tc>
              <w:tc>
                <w:tcPr>
                  <w:tcW w:w="1922" w:type="dxa"/>
                </w:tcPr>
                <w:p w:rsid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74</w:t>
                  </w:r>
                  <w:r w:rsidR="00F139C3"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.4</w:t>
                  </w:r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%</w:t>
                  </w:r>
                </w:p>
              </w:tc>
            </w:tr>
            <w:tr w:rsidR="00873E96" w:rsidTr="00873E96">
              <w:tc>
                <w:tcPr>
                  <w:tcW w:w="1921" w:type="dxa"/>
                </w:tcPr>
                <w:p w:rsidR="00873E96" w:rsidRP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  <w:t>XII</w:t>
                  </w:r>
                </w:p>
              </w:tc>
              <w:tc>
                <w:tcPr>
                  <w:tcW w:w="1922" w:type="dxa"/>
                </w:tcPr>
                <w:p w:rsid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SSC</w:t>
                  </w:r>
                </w:p>
              </w:tc>
              <w:tc>
                <w:tcPr>
                  <w:tcW w:w="2109" w:type="dxa"/>
                </w:tcPr>
                <w:p w:rsid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St.Joseph</w:t>
                  </w:r>
                  <w:proofErr w:type="spellEnd"/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 xml:space="preserve"> Junior College</w:t>
                  </w:r>
                </w:p>
              </w:tc>
              <w:tc>
                <w:tcPr>
                  <w:tcW w:w="1735" w:type="dxa"/>
                </w:tcPr>
                <w:p w:rsid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2016</w:t>
                  </w:r>
                </w:p>
              </w:tc>
              <w:tc>
                <w:tcPr>
                  <w:tcW w:w="1922" w:type="dxa"/>
                </w:tcPr>
                <w:p w:rsid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60%</w:t>
                  </w:r>
                </w:p>
              </w:tc>
            </w:tr>
            <w:tr w:rsidR="00873E96" w:rsidTr="00873E96">
              <w:tc>
                <w:tcPr>
                  <w:tcW w:w="1921" w:type="dxa"/>
                </w:tcPr>
                <w:p w:rsidR="00873E96" w:rsidRP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color w:val="000000"/>
                      <w:sz w:val="19"/>
                      <w:szCs w:val="19"/>
                    </w:rPr>
                    <w:t>BCA</w:t>
                  </w:r>
                </w:p>
              </w:tc>
              <w:tc>
                <w:tcPr>
                  <w:tcW w:w="1922" w:type="dxa"/>
                </w:tcPr>
                <w:p w:rsid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Solapur</w:t>
                  </w:r>
                  <w:proofErr w:type="spellEnd"/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 xml:space="preserve"> University</w:t>
                  </w:r>
                </w:p>
              </w:tc>
              <w:tc>
                <w:tcPr>
                  <w:tcW w:w="2109" w:type="dxa"/>
                </w:tcPr>
                <w:p w:rsid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 xml:space="preserve">KP </w:t>
                  </w:r>
                  <w:proofErr w:type="spellStart"/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Mangalvedhekar</w:t>
                  </w:r>
                  <w:proofErr w:type="spellEnd"/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 xml:space="preserve"> Institute Of Management</w:t>
                  </w:r>
                </w:p>
              </w:tc>
              <w:tc>
                <w:tcPr>
                  <w:tcW w:w="1735" w:type="dxa"/>
                </w:tcPr>
                <w:p w:rsidR="00873E96" w:rsidRDefault="00873E96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2019</w:t>
                  </w:r>
                </w:p>
              </w:tc>
              <w:tc>
                <w:tcPr>
                  <w:tcW w:w="1922" w:type="dxa"/>
                </w:tcPr>
                <w:p w:rsidR="00873E96" w:rsidRDefault="0014590E" w:rsidP="00873E96">
                  <w:pPr>
                    <w:spacing w:line="312" w:lineRule="atLeast"/>
                    <w:ind w:right="36"/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z w:val="19"/>
                      <w:szCs w:val="19"/>
                    </w:rPr>
                    <w:t>61%</w:t>
                  </w:r>
                </w:p>
              </w:tc>
            </w:tr>
          </w:tbl>
          <w:p w:rsidR="00873E96" w:rsidRDefault="00873E96" w:rsidP="00873E96">
            <w:p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Default="00873E96" w:rsidP="00873E96">
            <w:p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Default="00873E96" w:rsidP="00873E96">
            <w:p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Default="00873E96" w:rsidP="00873E96">
            <w:p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Pr="00D053C1" w:rsidRDefault="00873E96" w:rsidP="00873E96">
            <w:p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D053C1" w:rsidRPr="00D053C1" w:rsidRDefault="00D053C1" w:rsidP="00D053C1">
            <w:pPr>
              <w:shd w:val="clear" w:color="auto" w:fill="D3D3D3"/>
              <w:spacing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Academic Project</w:t>
            </w:r>
          </w:p>
          <w:p w:rsidR="007F08BC" w:rsidRDefault="00D053C1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Project 1 :</w:t>
            </w: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 </w:t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Gym Management System</w:t>
            </w: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</w:t>
            </w: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Front end :</w:t>
            </w: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 </w:t>
            </w:r>
            <w:r w:rsidR="007F08BC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Visual Studio</w:t>
            </w: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</w:t>
            </w: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Backend :</w:t>
            </w: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 Microsoft SQL</w:t>
            </w:r>
          </w:p>
          <w:p w:rsidR="00873E96" w:rsidRDefault="007F08BC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Language:</w:t>
            </w: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C#</w:t>
            </w:r>
            <w:r w:rsidR="00D053C1"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</w:p>
          <w:p w:rsidR="007F08BC" w:rsidRDefault="00D053C1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Project 2:</w:t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 </w:t>
            </w:r>
            <w:r w:rsidR="007F08BC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Online </w:t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Doctor’s Appointment</w:t>
            </w:r>
          </w:p>
          <w:p w:rsidR="007F08BC" w:rsidRDefault="007F08BC" w:rsidP="00D053C1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Frontend:</w:t>
            </w: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Visual Studio</w:t>
            </w:r>
          </w:p>
          <w:p w:rsidR="004C667E" w:rsidRDefault="007F08BC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Backend:</w:t>
            </w: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Microsoft SQL</w:t>
            </w:r>
            <w:r w:rsidR="00D053C1"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  <w:r w:rsidR="00D053C1" w:rsidRPr="00D053C1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La</w:t>
            </w:r>
            <w:r w:rsidR="00873E96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n</w:t>
            </w:r>
            <w:r w:rsidR="00D053C1" w:rsidRPr="00D053C1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guage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:</w:t>
            </w:r>
            <w:r w:rsid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 </w:t>
            </w:r>
            <w:r w:rsidR="00873E96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C#</w:t>
            </w:r>
            <w:r w:rsid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.NET</w:t>
            </w:r>
            <w:r w:rsidR="00D053C1"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</w:p>
          <w:p w:rsidR="004C667E" w:rsidRDefault="004C667E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D053C1" w:rsidRDefault="00D053C1" w:rsidP="00D053C1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</w:pP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</w:p>
          <w:p w:rsidR="00C16F9F" w:rsidRDefault="00C16F9F" w:rsidP="00D053C1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</w:pPr>
          </w:p>
          <w:p w:rsidR="007F08BC" w:rsidRPr="00D053C1" w:rsidRDefault="007F08BC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D053C1" w:rsidRPr="00D053C1" w:rsidRDefault="00D053C1" w:rsidP="00D053C1">
            <w:pPr>
              <w:shd w:val="clear" w:color="auto" w:fill="D3D3D3"/>
              <w:spacing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Hobbies</w:t>
            </w:r>
          </w:p>
          <w:p w:rsidR="00D053C1" w:rsidRPr="00D053C1" w:rsidRDefault="00D053C1" w:rsidP="00873E96">
            <w:pPr>
              <w:spacing w:after="0" w:line="312" w:lineRule="atLeast"/>
              <w:ind w:left="72"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D053C1" w:rsidRPr="00D053C1" w:rsidRDefault="00D053C1" w:rsidP="00873E96">
            <w:p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Default="00873E96" w:rsidP="00873E96">
            <w:pPr>
              <w:pStyle w:val="ListParagraph"/>
              <w:numPr>
                <w:ilvl w:val="0"/>
                <w:numId w:val="11"/>
              </w:num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Good at most of the outdoor games specially Cricket and Football.</w:t>
            </w:r>
          </w:p>
          <w:p w:rsidR="00873E96" w:rsidRDefault="00873E96" w:rsidP="00873E96">
            <w:pPr>
              <w:pStyle w:val="ListParagraph"/>
              <w:numPr>
                <w:ilvl w:val="0"/>
                <w:numId w:val="11"/>
              </w:num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Good in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chess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,snooker</w:t>
            </w:r>
            <w:proofErr w:type="spellEnd"/>
            <w:proofErr w:type="gramEnd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and other Indoor Games.</w:t>
            </w:r>
          </w:p>
          <w:p w:rsidR="00873E96" w:rsidRDefault="00873E96" w:rsidP="00873E96">
            <w:pPr>
              <w:pStyle w:val="ListParagraph"/>
              <w:numPr>
                <w:ilvl w:val="0"/>
                <w:numId w:val="11"/>
              </w:num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Intrested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 xml:space="preserve"> in Internet surfing and read books.</w:t>
            </w:r>
          </w:p>
          <w:p w:rsidR="00873E96" w:rsidRDefault="00873E96" w:rsidP="00873E96">
            <w:pPr>
              <w:pStyle w:val="ListParagraph"/>
              <w:numPr>
                <w:ilvl w:val="0"/>
                <w:numId w:val="11"/>
              </w:num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Video games.</w:t>
            </w:r>
          </w:p>
          <w:p w:rsidR="00873E96" w:rsidRPr="00873E96" w:rsidRDefault="00873E96" w:rsidP="00873E96">
            <w:pPr>
              <w:pStyle w:val="ListParagraph"/>
              <w:numPr>
                <w:ilvl w:val="0"/>
                <w:numId w:val="11"/>
              </w:num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Travel,Photography,Dancing</w:t>
            </w:r>
            <w:proofErr w:type="spellEnd"/>
          </w:p>
          <w:p w:rsidR="00873E96" w:rsidRDefault="00873E96" w:rsidP="00873E96">
            <w:p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Pr="00D053C1" w:rsidRDefault="00873E96" w:rsidP="00873E96">
            <w:pPr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D053C1" w:rsidRPr="00D053C1" w:rsidRDefault="00D053C1" w:rsidP="00D053C1">
            <w:pPr>
              <w:shd w:val="clear" w:color="auto" w:fill="D3D3D3"/>
              <w:spacing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Personal Profile</w:t>
            </w:r>
          </w:p>
          <w:p w:rsidR="00D053C1" w:rsidRDefault="00D053C1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Date of Birth:</w:t>
            </w:r>
            <w:r w:rsidR="00816AB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 24/01</w:t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/1998</w:t>
            </w: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Languages Known:</w:t>
            </w: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 English, Punjabi, Hindi</w:t>
            </w:r>
            <w:r w:rsidRPr="00D053C1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br/>
            </w:r>
            <w:r w:rsidRPr="00D053C1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Sports:</w:t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 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Football,Cricket,Kabaddi,Chess</w:t>
            </w:r>
            <w:proofErr w:type="spellEnd"/>
          </w:p>
          <w:p w:rsidR="00873E96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I hereby declare that the above information is mine and best of knowledge</w:t>
            </w:r>
            <w:r w:rsidR="00F139C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.</w:t>
            </w:r>
          </w:p>
          <w:p w:rsidR="00873E96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873E96" w:rsidRDefault="00873E96" w:rsidP="00D053C1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  <w:p w:rsidR="007F08BC" w:rsidRPr="00873E96" w:rsidRDefault="00873E96" w:rsidP="00873E96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color w:val="000000"/>
                <w:sz w:val="19"/>
                <w:szCs w:val="19"/>
              </w:rPr>
              <w:t>Omkar</w:t>
            </w:r>
            <w:proofErr w:type="spellEnd"/>
            <w:r>
              <w:rPr>
                <w:rFonts w:ascii="Helvetica" w:eastAsia="Times New Roman" w:hAnsi="Helvetica" w:cs="Helvetic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b/>
                <w:color w:val="000000"/>
                <w:sz w:val="19"/>
                <w:szCs w:val="19"/>
              </w:rPr>
              <w:t>Manohar</w:t>
            </w:r>
            <w:proofErr w:type="spellEnd"/>
            <w:r>
              <w:rPr>
                <w:rFonts w:ascii="Helvetica" w:eastAsia="Times New Roman" w:hAnsi="Helvetica" w:cs="Helvetic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b/>
                <w:color w:val="000000"/>
                <w:sz w:val="19"/>
                <w:szCs w:val="19"/>
              </w:rPr>
              <w:t>Singad</w:t>
            </w:r>
            <w:proofErr w:type="spellEnd"/>
          </w:p>
        </w:tc>
      </w:tr>
    </w:tbl>
    <w:p w:rsidR="00227D63" w:rsidRDefault="00227D63"/>
    <w:sectPr w:rsidR="00227D63" w:rsidSect="00227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2342"/>
    <w:multiLevelType w:val="hybridMultilevel"/>
    <w:tmpl w:val="9860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62E3"/>
    <w:multiLevelType w:val="multilevel"/>
    <w:tmpl w:val="C03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B023AA"/>
    <w:multiLevelType w:val="multilevel"/>
    <w:tmpl w:val="C918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490B52"/>
    <w:multiLevelType w:val="multilevel"/>
    <w:tmpl w:val="E4CA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0B20EB"/>
    <w:multiLevelType w:val="multilevel"/>
    <w:tmpl w:val="370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953F66"/>
    <w:multiLevelType w:val="multilevel"/>
    <w:tmpl w:val="F21C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C0366D"/>
    <w:multiLevelType w:val="multilevel"/>
    <w:tmpl w:val="4166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6520C0"/>
    <w:multiLevelType w:val="multilevel"/>
    <w:tmpl w:val="32C6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CF737E0"/>
    <w:multiLevelType w:val="multilevel"/>
    <w:tmpl w:val="7130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106EE4"/>
    <w:multiLevelType w:val="hybridMultilevel"/>
    <w:tmpl w:val="D17AE800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0">
    <w:nsid w:val="6D8A221F"/>
    <w:multiLevelType w:val="multilevel"/>
    <w:tmpl w:val="8F76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3C1"/>
    <w:rsid w:val="000D5336"/>
    <w:rsid w:val="001329C1"/>
    <w:rsid w:val="0014590E"/>
    <w:rsid w:val="001F0024"/>
    <w:rsid w:val="00227D63"/>
    <w:rsid w:val="00280550"/>
    <w:rsid w:val="002E686D"/>
    <w:rsid w:val="004C667E"/>
    <w:rsid w:val="004E1AA9"/>
    <w:rsid w:val="005D6FD6"/>
    <w:rsid w:val="005E4DAD"/>
    <w:rsid w:val="007C2DBC"/>
    <w:rsid w:val="007D2CEC"/>
    <w:rsid w:val="007F08BC"/>
    <w:rsid w:val="00816AB3"/>
    <w:rsid w:val="00873E96"/>
    <w:rsid w:val="00924EA1"/>
    <w:rsid w:val="00C16F9F"/>
    <w:rsid w:val="00CB5FE6"/>
    <w:rsid w:val="00D053C1"/>
    <w:rsid w:val="00DE40AC"/>
    <w:rsid w:val="00E74458"/>
    <w:rsid w:val="00ED7759"/>
    <w:rsid w:val="00F1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63"/>
  </w:style>
  <w:style w:type="paragraph" w:styleId="Heading2">
    <w:name w:val="heading 2"/>
    <w:basedOn w:val="Normal"/>
    <w:link w:val="Heading2Char"/>
    <w:uiPriority w:val="9"/>
    <w:qFormat/>
    <w:rsid w:val="00D05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3C1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873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3E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8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5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4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9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1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2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4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5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4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2019-04-27T08:06:00Z</dcterms:created>
  <dcterms:modified xsi:type="dcterms:W3CDTF">2019-05-29T14:33:00Z</dcterms:modified>
</cp:coreProperties>
</file>