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4361" w14:textId="77777777" w:rsidR="00A01AC7" w:rsidRPr="00A01AC7" w:rsidRDefault="00A01AC7" w:rsidP="00A01AC7">
      <w:pPr>
        <w:pStyle w:val="a3"/>
        <w:rPr>
          <w:sz w:val="44"/>
          <w:szCs w:val="44"/>
        </w:rPr>
      </w:pPr>
      <w:proofErr w:type="gramStart"/>
      <w:r w:rsidRPr="00A01AC7">
        <w:rPr>
          <w:rFonts w:hint="eastAsia"/>
          <w:sz w:val="44"/>
          <w:szCs w:val="44"/>
        </w:rPr>
        <w:t>薅</w:t>
      </w:r>
      <w:proofErr w:type="gramEnd"/>
      <w:r w:rsidRPr="00A01AC7">
        <w:rPr>
          <w:rFonts w:hint="eastAsia"/>
          <w:sz w:val="44"/>
          <w:szCs w:val="44"/>
        </w:rPr>
        <w:t>羊毛</w:t>
      </w:r>
      <w:proofErr w:type="gramStart"/>
      <w:r w:rsidRPr="00A01AC7">
        <w:rPr>
          <w:rFonts w:hint="eastAsia"/>
          <w:sz w:val="44"/>
          <w:szCs w:val="44"/>
        </w:rPr>
        <w:t>刷注册</w:t>
      </w:r>
      <w:proofErr w:type="gramEnd"/>
      <w:r w:rsidRPr="00A01AC7">
        <w:rPr>
          <w:rFonts w:hint="eastAsia"/>
          <w:sz w:val="44"/>
          <w:szCs w:val="44"/>
        </w:rPr>
        <w:t>解决方案</w:t>
      </w:r>
    </w:p>
    <w:p w14:paraId="29C8AD7E" w14:textId="77777777" w:rsidR="00A01AC7" w:rsidRDefault="00A01AC7" w:rsidP="00A01AC7"/>
    <w:p w14:paraId="12B478AB" w14:textId="77777777" w:rsidR="00A01AC7" w:rsidRPr="00A01AC7" w:rsidRDefault="00A01AC7" w:rsidP="00A01AC7">
      <w:pPr>
        <w:rPr>
          <w:sz w:val="28"/>
          <w:szCs w:val="28"/>
        </w:rPr>
      </w:pPr>
      <w:r w:rsidRPr="00A01AC7">
        <w:rPr>
          <w:rFonts w:hint="eastAsia"/>
          <w:sz w:val="28"/>
          <w:szCs w:val="28"/>
        </w:rPr>
        <w:t>方案</w:t>
      </w:r>
      <w:proofErr w:type="gramStart"/>
      <w:r w:rsidRPr="00A01AC7">
        <w:rPr>
          <w:rFonts w:hint="eastAsia"/>
          <w:sz w:val="28"/>
          <w:szCs w:val="28"/>
        </w:rPr>
        <w:t>一</w:t>
      </w:r>
      <w:proofErr w:type="gramEnd"/>
      <w:r w:rsidRPr="00A01AC7">
        <w:rPr>
          <w:sz w:val="28"/>
          <w:szCs w:val="28"/>
        </w:rPr>
        <w:t>:图形验证码 目的 识别人机</w:t>
      </w:r>
    </w:p>
    <w:p w14:paraId="3085ECF2" w14:textId="77777777" w:rsidR="00A01AC7" w:rsidRDefault="00A01AC7" w:rsidP="00A01AC7">
      <w:r>
        <w:t xml:space="preserve">1.在代码中已经加入了图形验证码 但是隔一段时间后被破解 </w:t>
      </w:r>
    </w:p>
    <w:p w14:paraId="1CDFDBEE" w14:textId="77777777" w:rsidR="00A01AC7" w:rsidRDefault="00A01AC7" w:rsidP="00A01AC7">
      <w:r>
        <w:t xml:space="preserve">2.准备加入第三方平台(极验)验证码 但是了解到极验验证码也是能被破解 只是破解难度的问题 同时验证码难度越高 用户体验越差 </w:t>
      </w:r>
    </w:p>
    <w:p w14:paraId="5304EF09" w14:textId="77777777" w:rsidR="00A01AC7" w:rsidRDefault="00A01AC7" w:rsidP="00A01AC7"/>
    <w:p w14:paraId="7F53013C" w14:textId="77777777" w:rsidR="00A01AC7" w:rsidRPr="00A01AC7" w:rsidRDefault="00A01AC7" w:rsidP="00A01AC7">
      <w:pPr>
        <w:rPr>
          <w:sz w:val="30"/>
          <w:szCs w:val="30"/>
        </w:rPr>
      </w:pPr>
      <w:r w:rsidRPr="00A01AC7">
        <w:rPr>
          <w:rFonts w:hint="eastAsia"/>
          <w:sz w:val="30"/>
          <w:szCs w:val="30"/>
        </w:rPr>
        <w:t>方案二</w:t>
      </w:r>
      <w:r w:rsidRPr="00A01AC7">
        <w:rPr>
          <w:sz w:val="30"/>
          <w:szCs w:val="30"/>
        </w:rPr>
        <w:t>:准备用语音验证码</w:t>
      </w:r>
    </w:p>
    <w:p w14:paraId="2E635A40" w14:textId="77777777" w:rsidR="00A01AC7" w:rsidRDefault="00A01AC7" w:rsidP="00A01AC7">
      <w:r>
        <w:t>1.逆向分析找到别人薅羊毛的方法,根据经验找到别人是通过第三方获取的验证码,同时用程序自动填充验证码来达到注册的</w:t>
      </w:r>
    </w:p>
    <w:p w14:paraId="348A220B" w14:textId="77777777" w:rsidR="00A01AC7" w:rsidRDefault="00A01AC7" w:rsidP="00A01AC7"/>
    <w:p w14:paraId="3248BCD7" w14:textId="77777777" w:rsidR="00A01AC7" w:rsidRDefault="00A01AC7" w:rsidP="00A01AC7">
      <w:r>
        <w:tab/>
        <w:t>在网上找了一些接收验证码的平台 我大概找到这么多</w:t>
      </w:r>
    </w:p>
    <w:p w14:paraId="2B814A77" w14:textId="77777777" w:rsidR="00A01AC7" w:rsidRDefault="00A01AC7" w:rsidP="00A01AC7">
      <w:r>
        <w:tab/>
        <w:t xml:space="preserve">乐码：http://www.lema.pw/ </w:t>
      </w:r>
    </w:p>
    <w:p w14:paraId="1A128037" w14:textId="77777777" w:rsidR="00A01AC7" w:rsidRDefault="00A01AC7" w:rsidP="00A01AC7">
      <w:r>
        <w:tab/>
        <w:t xml:space="preserve">商码：http://ma.d4z.cn/ </w:t>
      </w:r>
    </w:p>
    <w:p w14:paraId="52CD6E4F" w14:textId="77777777" w:rsidR="00A01AC7" w:rsidRDefault="00A01AC7" w:rsidP="00A01AC7">
      <w:r>
        <w:tab/>
        <w:t xml:space="preserve">百万码：http://www.baiwanma.com/ </w:t>
      </w:r>
    </w:p>
    <w:p w14:paraId="2E0DAC9C" w14:textId="77777777" w:rsidR="00A01AC7" w:rsidRDefault="00A01AC7" w:rsidP="00A01AC7">
      <w:r>
        <w:tab/>
        <w:t xml:space="preserve">爱乐站： http://114.55.24.232/ </w:t>
      </w:r>
    </w:p>
    <w:p w14:paraId="5DA3A354" w14:textId="77777777" w:rsidR="00A01AC7" w:rsidRDefault="00A01AC7" w:rsidP="00A01AC7">
      <w:r>
        <w:tab/>
        <w:t xml:space="preserve">备用：http://soft.hellotrue.com/ </w:t>
      </w:r>
    </w:p>
    <w:p w14:paraId="69BDB25E" w14:textId="77777777" w:rsidR="00A01AC7" w:rsidRDefault="00A01AC7" w:rsidP="00A01AC7">
      <w:r>
        <w:tab/>
        <w:t xml:space="preserve">神话： http://www.shjmpt.com:8000/ </w:t>
      </w:r>
    </w:p>
    <w:p w14:paraId="2D70ACB9" w14:textId="77777777" w:rsidR="00A01AC7" w:rsidRDefault="00A01AC7" w:rsidP="00A01AC7">
      <w:r>
        <w:tab/>
        <w:t xml:space="preserve">号码短租： http://120.26.100.114:8888/ （以前的卓码， 捷 </w:t>
      </w:r>
    </w:p>
    <w:p w14:paraId="569EF040" w14:textId="77777777" w:rsidR="00A01AC7" w:rsidRDefault="00A01AC7" w:rsidP="00A01AC7">
      <w:r>
        <w:tab/>
        <w:t xml:space="preserve">码） </w:t>
      </w:r>
    </w:p>
    <w:p w14:paraId="2A73A630" w14:textId="77777777" w:rsidR="00A01AC7" w:rsidRDefault="00A01AC7" w:rsidP="00A01AC7">
      <w:r>
        <w:tab/>
        <w:t xml:space="preserve">优码： http://www.6tudou.com:9000/download.html </w:t>
      </w:r>
    </w:p>
    <w:p w14:paraId="31BB383C" w14:textId="77777777" w:rsidR="00A01AC7" w:rsidRDefault="00A01AC7" w:rsidP="00A01AC7">
      <w:r>
        <w:tab/>
        <w:t xml:space="preserve">天码： http://www.tianma168.com/ </w:t>
      </w:r>
    </w:p>
    <w:p w14:paraId="7669237F" w14:textId="77777777" w:rsidR="00A01AC7" w:rsidRDefault="00A01AC7" w:rsidP="00A01AC7">
      <w:r>
        <w:tab/>
        <w:t xml:space="preserve">E 云： http://www.ema666.com/ </w:t>
      </w:r>
    </w:p>
    <w:p w14:paraId="3A83A6D7" w14:textId="77777777" w:rsidR="00A01AC7" w:rsidRDefault="00A01AC7" w:rsidP="00A01AC7">
      <w:r>
        <w:tab/>
        <w:t xml:space="preserve">野码： http://yemapt.com/web/index.html </w:t>
      </w:r>
    </w:p>
    <w:p w14:paraId="67A44891" w14:textId="77777777" w:rsidR="00A01AC7" w:rsidRDefault="00A01AC7" w:rsidP="00A01AC7">
      <w:r>
        <w:tab/>
        <w:t xml:space="preserve">百万码： http://www.baiwanma.com/ </w:t>
      </w:r>
    </w:p>
    <w:p w14:paraId="2480C0F0" w14:textId="77777777" w:rsidR="00A01AC7" w:rsidRDefault="00A01AC7" w:rsidP="00A01AC7">
      <w:r>
        <w:tab/>
        <w:t xml:space="preserve">云速:http://www.yunsu01.com/ </w:t>
      </w:r>
    </w:p>
    <w:p w14:paraId="7A767DFE" w14:textId="77777777" w:rsidR="00A01AC7" w:rsidRDefault="00A01AC7" w:rsidP="00A01AC7">
      <w:r>
        <w:tab/>
        <w:t xml:space="preserve">    </w:t>
      </w:r>
    </w:p>
    <w:p w14:paraId="2ECC6C11" w14:textId="77777777" w:rsidR="00A01AC7" w:rsidRDefault="00A01AC7" w:rsidP="00A01AC7">
      <w:r>
        <w:tab/>
        <w:t>能接语音码的： 这里面只有两个是能识别语音的</w:t>
      </w:r>
    </w:p>
    <w:p w14:paraId="735A8624" w14:textId="77777777" w:rsidR="00A01AC7" w:rsidRDefault="00A01AC7" w:rsidP="00A01AC7"/>
    <w:p w14:paraId="72D8F53B" w14:textId="77777777" w:rsidR="00A01AC7" w:rsidRDefault="00A01AC7" w:rsidP="00A01AC7">
      <w:r>
        <w:tab/>
        <w:t xml:space="preserve">外星码： http://www.waixing.website/ </w:t>
      </w:r>
    </w:p>
    <w:p w14:paraId="0844D6D7" w14:textId="77777777" w:rsidR="00A01AC7" w:rsidRDefault="00A01AC7" w:rsidP="00A01AC7">
      <w:r>
        <w:tab/>
        <w:t xml:space="preserve">星辰码： http://www.xingchenma.com:9000/ </w:t>
      </w:r>
    </w:p>
    <w:p w14:paraId="53F2BA11" w14:textId="77777777" w:rsidR="00A01AC7" w:rsidRDefault="00A01AC7" w:rsidP="00A01AC7">
      <w:r>
        <w:tab/>
        <w:t xml:space="preserve">星空码： http://www.xk-yzm.com/ </w:t>
      </w:r>
    </w:p>
    <w:p w14:paraId="21D8EE5A" w14:textId="77777777" w:rsidR="00A01AC7" w:rsidRDefault="00A01AC7" w:rsidP="00A01AC7">
      <w:r>
        <w:tab/>
        <w:t xml:space="preserve">60 码： http://www.60ma.net/ </w:t>
      </w:r>
    </w:p>
    <w:p w14:paraId="1A3CB3D0" w14:textId="77777777" w:rsidR="00A01AC7" w:rsidRDefault="00A01AC7" w:rsidP="00A01AC7">
      <w:r>
        <w:tab/>
      </w:r>
      <w:proofErr w:type="spellStart"/>
      <w:r>
        <w:t>Thewolf</w:t>
      </w:r>
      <w:proofErr w:type="spellEnd"/>
      <w:r>
        <w:t xml:space="preserve"> 码： http://www.yyyzmpt.com/ </w:t>
      </w:r>
    </w:p>
    <w:p w14:paraId="25CAE01F" w14:textId="77777777" w:rsidR="00A01AC7" w:rsidRDefault="00A01AC7" w:rsidP="00A01AC7"/>
    <w:p w14:paraId="7304C985" w14:textId="77777777" w:rsidR="00A01AC7" w:rsidRDefault="00A01AC7" w:rsidP="00A01AC7">
      <w:r>
        <w:tab/>
        <w:t xml:space="preserve">自动打码： </w:t>
      </w:r>
    </w:p>
    <w:p w14:paraId="19B3DF5E" w14:textId="77777777" w:rsidR="00A01AC7" w:rsidRDefault="00A01AC7" w:rsidP="00A01AC7"/>
    <w:p w14:paraId="248CC9EE" w14:textId="77777777" w:rsidR="00A01AC7" w:rsidRDefault="00A01AC7" w:rsidP="00A01AC7">
      <w:r>
        <w:tab/>
        <w:t xml:space="preserve">若快： http://www.ruokuai.com/ </w:t>
      </w:r>
    </w:p>
    <w:p w14:paraId="482B6C74" w14:textId="77777777" w:rsidR="00A01AC7" w:rsidRDefault="00A01AC7" w:rsidP="00A01AC7">
      <w:r>
        <w:tab/>
        <w:t xml:space="preserve">超人： http://www.chaorendama.com/ </w:t>
      </w:r>
    </w:p>
    <w:p w14:paraId="44EC726F" w14:textId="77777777" w:rsidR="00A01AC7" w:rsidRDefault="00A01AC7" w:rsidP="00A01AC7">
      <w:r>
        <w:tab/>
        <w:t>联众： https://www.jsdati.com/</w:t>
      </w:r>
    </w:p>
    <w:p w14:paraId="3DEEF36D" w14:textId="77777777" w:rsidR="00A01AC7" w:rsidRDefault="00A01AC7" w:rsidP="00A01AC7"/>
    <w:p w14:paraId="12FD740B" w14:textId="3FE5BD35" w:rsidR="00A01AC7" w:rsidRDefault="00A01AC7" w:rsidP="00A01AC7">
      <w:r>
        <w:t>2.通过沟通这些平台发现这些手机号都是虚拟号码 用完就会被释放掉 但是这些号码都是识别的 如果启用语音验证码大部分平台都会被pass掉</w:t>
      </w:r>
    </w:p>
    <w:p w14:paraId="6B987A16" w14:textId="77777777" w:rsidR="00C228EB" w:rsidRDefault="00C228EB" w:rsidP="00A01AC7"/>
    <w:p w14:paraId="20597C80" w14:textId="56210653" w:rsidR="00A01AC7" w:rsidRDefault="00800C50" w:rsidP="00A01AC7">
      <w:r>
        <w:rPr>
          <w:noProof/>
        </w:rPr>
        <w:drawing>
          <wp:inline distT="0" distB="0" distL="0" distR="0" wp14:anchorId="675CD6A6" wp14:editId="143F7833">
            <wp:extent cx="5274310" cy="335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8A46" w14:textId="1498CA50" w:rsidR="00800C50" w:rsidRDefault="00800C50" w:rsidP="00A01AC7">
      <w:r>
        <w:rPr>
          <w:noProof/>
        </w:rPr>
        <w:drawing>
          <wp:inline distT="0" distB="0" distL="0" distR="0" wp14:anchorId="4DB9B7CC" wp14:editId="7C330AFD">
            <wp:extent cx="5274310" cy="3005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111D" w14:textId="472B5ECC" w:rsidR="00800C50" w:rsidRDefault="00800C50" w:rsidP="00A01AC7">
      <w:r>
        <w:rPr>
          <w:noProof/>
        </w:rPr>
        <w:lastRenderedPageBreak/>
        <w:drawing>
          <wp:inline distT="0" distB="0" distL="0" distR="0" wp14:anchorId="65E087C2" wp14:editId="21D4B0C6">
            <wp:extent cx="5274310" cy="2908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9549" w14:textId="3FBB6EDC" w:rsidR="00800C50" w:rsidRDefault="00800C50" w:rsidP="00A01AC7"/>
    <w:p w14:paraId="3E86D834" w14:textId="77777777" w:rsidR="00800C50" w:rsidRDefault="00800C50" w:rsidP="00A01AC7"/>
    <w:p w14:paraId="2409FE50" w14:textId="77777777" w:rsidR="00A01AC7" w:rsidRPr="00A01AC7" w:rsidRDefault="00A01AC7" w:rsidP="00A01AC7">
      <w:pPr>
        <w:rPr>
          <w:sz w:val="30"/>
          <w:szCs w:val="30"/>
        </w:rPr>
      </w:pPr>
      <w:r w:rsidRPr="00A01AC7">
        <w:rPr>
          <w:rFonts w:hint="eastAsia"/>
          <w:sz w:val="30"/>
          <w:szCs w:val="30"/>
        </w:rPr>
        <w:t>方案三</w:t>
      </w:r>
      <w:r w:rsidRPr="00A01AC7">
        <w:rPr>
          <w:sz w:val="30"/>
          <w:szCs w:val="30"/>
        </w:rPr>
        <w:t>:手机号必须实名</w:t>
      </w:r>
    </w:p>
    <w:p w14:paraId="2E6E054D" w14:textId="77777777" w:rsidR="00A01AC7" w:rsidRDefault="00A01AC7" w:rsidP="00A01AC7">
      <w:r>
        <w:t>1.虽然能屏蔽大部分但是我找的这些平台有两个是能识别语音的 不能保证100%屏蔽掉</w:t>
      </w:r>
    </w:p>
    <w:p w14:paraId="4DCE2454" w14:textId="77777777" w:rsidR="00A01AC7" w:rsidRDefault="00A01AC7" w:rsidP="00A01AC7">
      <w:r>
        <w:t>2.通过分析知道他们这些手机号都是没有实名认证的 可以通过手机号是否实名来避免此类问题</w:t>
      </w:r>
    </w:p>
    <w:p w14:paraId="78547DAF" w14:textId="3DF9AC56" w:rsidR="00A01AC7" w:rsidRDefault="008F7370" w:rsidP="00A01AC7">
      <w:r w:rsidRPr="008F7370">
        <w:t>https://market.aliyun.com/products/57000002/cmapi028323.html?spm=5176.730005.productlist.d_cmapi028323.7ucRON#sku=yuncode2232300000</w:t>
      </w:r>
      <w:bookmarkStart w:id="0" w:name="_GoBack"/>
      <w:bookmarkEnd w:id="0"/>
    </w:p>
    <w:p w14:paraId="5C66943D" w14:textId="77777777" w:rsidR="00A01AC7" w:rsidRDefault="00A01AC7" w:rsidP="00A01AC7"/>
    <w:p w14:paraId="6651D720" w14:textId="77777777" w:rsidR="00A01AC7" w:rsidRPr="00A01AC7" w:rsidRDefault="00A01AC7" w:rsidP="00A01AC7">
      <w:pPr>
        <w:rPr>
          <w:sz w:val="30"/>
          <w:szCs w:val="30"/>
        </w:rPr>
      </w:pPr>
      <w:r w:rsidRPr="00A01AC7">
        <w:rPr>
          <w:rFonts w:hint="eastAsia"/>
          <w:sz w:val="30"/>
          <w:szCs w:val="30"/>
        </w:rPr>
        <w:t>方案四</w:t>
      </w:r>
      <w:r w:rsidRPr="00A01AC7">
        <w:rPr>
          <w:sz w:val="30"/>
          <w:szCs w:val="30"/>
        </w:rPr>
        <w:t>:黑名单(辅助)</w:t>
      </w:r>
    </w:p>
    <w:p w14:paraId="6CB6E733" w14:textId="77777777" w:rsidR="00A01AC7" w:rsidRDefault="00A01AC7" w:rsidP="00A01AC7">
      <w:r>
        <w:t>1.通过我们自己设计的黑名单机制可以封杀这些账号,让对方多的成本越来越高</w:t>
      </w:r>
    </w:p>
    <w:p w14:paraId="454BE3A3" w14:textId="3FD0840B" w:rsidR="002621EB" w:rsidRDefault="00A01AC7" w:rsidP="00A01AC7">
      <w:r>
        <w:t>2.如果黑名单的难度设计的很高会误杀一些账号,需要上面方案的配合才能达到100%避免</w:t>
      </w:r>
    </w:p>
    <w:sectPr w:rsidR="0026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AB"/>
    <w:rsid w:val="002621EB"/>
    <w:rsid w:val="00684CAB"/>
    <w:rsid w:val="00800C50"/>
    <w:rsid w:val="008F7370"/>
    <w:rsid w:val="00A01AC7"/>
    <w:rsid w:val="00C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BD86"/>
  <w15:chartTrackingRefBased/>
  <w15:docId w15:val="{A96EA1C7-DF90-4236-BAE7-B29258C9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AC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1A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1A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白菜 大</dc:creator>
  <cp:keywords/>
  <dc:description/>
  <cp:lastModifiedBy>白菜 大</cp:lastModifiedBy>
  <cp:revision>7</cp:revision>
  <dcterms:created xsi:type="dcterms:W3CDTF">2018-08-25T09:54:00Z</dcterms:created>
  <dcterms:modified xsi:type="dcterms:W3CDTF">2018-08-25T10:01:00Z</dcterms:modified>
</cp:coreProperties>
</file>