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DDB4" w14:textId="77777777" w:rsidR="00B10776" w:rsidRDefault="00B10776" w:rsidP="006C28C6">
      <w:pPr>
        <w:ind w:left="2160"/>
        <w:rPr>
          <w:rFonts w:ascii="Univers-Bold" w:hAnsi="Univers-Bold" w:cs="Univers-Bold"/>
          <w:b/>
          <w:bCs/>
          <w:sz w:val="44"/>
          <w:szCs w:val="44"/>
        </w:rPr>
      </w:pPr>
      <w:r w:rsidRPr="0009569F">
        <w:rPr>
          <w:rFonts w:ascii="Univers-Bold" w:hAnsi="Univers-Bold" w:cs="Univers-Bold"/>
          <w:b/>
          <w:bCs/>
          <w:sz w:val="44"/>
          <w:szCs w:val="44"/>
        </w:rPr>
        <w:t xml:space="preserve">Clustering </w:t>
      </w:r>
      <w:r>
        <w:rPr>
          <w:rFonts w:ascii="Univers-Bold" w:hAnsi="Univers-Bold" w:cs="Univers-Bold"/>
          <w:b/>
          <w:bCs/>
          <w:sz w:val="44"/>
          <w:szCs w:val="44"/>
        </w:rPr>
        <w:t>on</w:t>
      </w:r>
      <w:r w:rsidRPr="0009569F">
        <w:rPr>
          <w:rFonts w:ascii="Univers-Bold" w:hAnsi="Univers-Bold" w:cs="Univers-Bold"/>
          <w:b/>
          <w:bCs/>
          <w:sz w:val="44"/>
          <w:szCs w:val="44"/>
        </w:rPr>
        <w:t xml:space="preserve"> </w:t>
      </w:r>
      <w:r>
        <w:rPr>
          <w:rFonts w:ascii="Univers-Bold" w:hAnsi="Univers-Bold" w:cs="Univers-Bold"/>
          <w:b/>
          <w:bCs/>
          <w:sz w:val="44"/>
          <w:szCs w:val="44"/>
        </w:rPr>
        <w:t>S</w:t>
      </w:r>
      <w:r w:rsidRPr="0009569F">
        <w:rPr>
          <w:rFonts w:ascii="Univers-Bold" w:hAnsi="Univers-Bold" w:cs="Univers-Bold"/>
          <w:b/>
          <w:bCs/>
          <w:sz w:val="44"/>
          <w:szCs w:val="44"/>
        </w:rPr>
        <w:t xml:space="preserve">ocial </w:t>
      </w:r>
      <w:r>
        <w:rPr>
          <w:rFonts w:ascii="Univers-Bold" w:hAnsi="Univers-Bold" w:cs="Univers-Bold"/>
          <w:b/>
          <w:bCs/>
          <w:sz w:val="44"/>
          <w:szCs w:val="44"/>
        </w:rPr>
        <w:t>N</w:t>
      </w:r>
      <w:r w:rsidRPr="0009569F">
        <w:rPr>
          <w:rFonts w:ascii="Univers-Bold" w:hAnsi="Univers-Bold" w:cs="Univers-Bold"/>
          <w:b/>
          <w:bCs/>
          <w:sz w:val="44"/>
          <w:szCs w:val="44"/>
        </w:rPr>
        <w:t>et</w:t>
      </w:r>
      <w:r>
        <w:rPr>
          <w:rFonts w:ascii="Univers-Bold" w:hAnsi="Univers-Bold" w:cs="Univers-Bold"/>
          <w:b/>
          <w:bCs/>
          <w:sz w:val="44"/>
          <w:szCs w:val="44"/>
        </w:rPr>
        <w:t>w</w:t>
      </w:r>
      <w:r w:rsidRPr="0009569F">
        <w:rPr>
          <w:rFonts w:ascii="Univers-Bold" w:hAnsi="Univers-Bold" w:cs="Univers-Bold"/>
          <w:b/>
          <w:bCs/>
          <w:sz w:val="44"/>
          <w:szCs w:val="44"/>
        </w:rPr>
        <w:t>ork</w:t>
      </w:r>
    </w:p>
    <w:p w14:paraId="1F372FF4" w14:textId="77777777" w:rsidR="00221F08" w:rsidRDefault="00221F08"/>
    <w:p w14:paraId="74912EED" w14:textId="77777777" w:rsidR="00D964CF" w:rsidRDefault="00772509" w:rsidP="00E26B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Fjalet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Kyqe</w:t>
      </w:r>
      <w:proofErr w:type="spellEnd"/>
      <w:r>
        <w:rPr>
          <w:rFonts w:ascii="Times New Roman" w:hAnsi="Times New Roman" w:cs="Times New Roman"/>
          <w:sz w:val="24"/>
          <w:szCs w:val="24"/>
        </w:rPr>
        <w:t>: Data Mining ,Clustering , Social Network ,K-Means ,Word2Vec ,Elbow</w:t>
      </w:r>
    </w:p>
    <w:p w14:paraId="00C229AC" w14:textId="77777777" w:rsidR="00D77C79" w:rsidRDefault="00D77C79" w:rsidP="00640CE4">
      <w:r>
        <w:t xml:space="preserve"> </w:t>
      </w:r>
      <w:r w:rsidRPr="00D77C79">
        <w:rPr>
          <w:rFonts w:ascii="Times New Roman" w:hAnsi="Times New Roman" w:cs="Times New Roman"/>
          <w:sz w:val="32"/>
          <w:szCs w:val="32"/>
        </w:rPr>
        <w:t>Introduction</w:t>
      </w:r>
      <w:r>
        <w:t xml:space="preserve"> </w:t>
      </w:r>
    </w:p>
    <w:p w14:paraId="3E7DCA9C" w14:textId="786868B0" w:rsidR="008E5CDB" w:rsidRDefault="00952DAC" w:rsidP="007603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640CE4" w:rsidRPr="00640CE4">
        <w:rPr>
          <w:rFonts w:ascii="Times New Roman" w:hAnsi="Times New Roman" w:cs="Times New Roman"/>
          <w:sz w:val="24"/>
          <w:szCs w:val="24"/>
        </w:rPr>
        <w:t>rjetet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miliona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përdorues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mbarë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botën,</w:t>
      </w:r>
      <w:r w:rsidR="00D77C79">
        <w:rPr>
          <w:rFonts w:ascii="Times New Roman" w:hAnsi="Times New Roman" w:cs="Times New Roman"/>
          <w:sz w:val="24"/>
          <w:szCs w:val="24"/>
        </w:rPr>
        <w:t>nj</w:t>
      </w:r>
      <w:r w:rsidR="00D77C79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pjes</w:t>
      </w:r>
      <w:r w:rsidR="00D77C79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cilëve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politikan</w:t>
      </w:r>
      <w:r w:rsidR="00D77C79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R</w:t>
      </w:r>
      <w:r w:rsidR="00640CE4" w:rsidRPr="00640CE4">
        <w:rPr>
          <w:rFonts w:ascii="Times New Roman" w:hAnsi="Times New Roman" w:cs="Times New Roman"/>
          <w:sz w:val="24"/>
          <w:szCs w:val="24"/>
        </w:rPr>
        <w:t>rjete</w:t>
      </w:r>
      <w:r w:rsidR="00D77C7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shperndarje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lajme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shkurtur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R</w:t>
      </w:r>
      <w:r w:rsidR="00640CE4" w:rsidRPr="00640CE4">
        <w:rPr>
          <w:rFonts w:ascii="Times New Roman" w:hAnsi="Times New Roman" w:cs="Times New Roman"/>
          <w:sz w:val="24"/>
          <w:szCs w:val="24"/>
        </w:rPr>
        <w:t>rjetet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hapin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horizonte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reja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t</w:t>
      </w:r>
      <w:r w:rsidR="00D77C79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7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C79">
        <w:rPr>
          <w:rFonts w:ascii="Times New Roman" w:hAnsi="Times New Roman" w:cs="Times New Roman"/>
          <w:sz w:val="24"/>
          <w:szCs w:val="24"/>
        </w:rPr>
        <w:t>jet</w:t>
      </w:r>
      <w:r w:rsidR="00D77C79" w:rsidRPr="00640CE4">
        <w:rPr>
          <w:rFonts w:ascii="Times New Roman" w:hAnsi="Times New Roman" w:cs="Times New Roman"/>
          <w:sz w:val="24"/>
          <w:szCs w:val="24"/>
        </w:rPr>
        <w:t>ë</w:t>
      </w:r>
      <w:r w:rsidR="00D77C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arsye</w:t>
      </w:r>
      <w:proofErr w:type="spellEnd"/>
      <w:r w:rsid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përfitojnë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E4" w:rsidRPr="00640CE4">
        <w:rPr>
          <w:rFonts w:ascii="Times New Roman" w:hAnsi="Times New Roman" w:cs="Times New Roman"/>
          <w:sz w:val="24"/>
          <w:szCs w:val="24"/>
        </w:rPr>
        <w:t>mundësi</w:t>
      </w:r>
      <w:proofErr w:type="spellEnd"/>
      <w:r w:rsidR="00640CE4" w:rsidRPr="00640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7EA7">
        <w:rPr>
          <w:rFonts w:ascii="Times New Roman" w:hAnsi="Times New Roman" w:cs="Times New Roman"/>
          <w:sz w:val="24"/>
          <w:szCs w:val="24"/>
        </w:rPr>
        <w:t>Gjithashtut</w:t>
      </w:r>
      <w:proofErr w:type="spellEnd"/>
      <w:r w:rsidR="00D87EA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D87EA7">
        <w:rPr>
          <w:rFonts w:ascii="Times New Roman" w:hAnsi="Times New Roman" w:cs="Times New Roman"/>
          <w:sz w:val="24"/>
          <w:szCs w:val="24"/>
        </w:rPr>
        <w:t>rrjete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8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A7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="00D8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shprehin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shteterore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luftrave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etj</w:t>
      </w:r>
      <w:r w:rsidR="00D87EA7">
        <w:rPr>
          <w:rFonts w:ascii="Times New Roman" w:hAnsi="Times New Roman" w:cs="Times New Roman"/>
          <w:sz w:val="24"/>
          <w:szCs w:val="24"/>
        </w:rPr>
        <w:t>.</w:t>
      </w:r>
      <w:r w:rsidR="008E5CDB"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n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k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r w:rsidR="008E5CDB">
        <w:rPr>
          <w:rFonts w:ascii="Times New Roman" w:hAnsi="Times New Roman" w:cs="Times New Roman"/>
          <w:sz w:val="24"/>
          <w:szCs w:val="24"/>
        </w:rPr>
        <w:t>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punim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q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r w:rsidR="008E5CDB">
        <w:rPr>
          <w:rFonts w:ascii="Times New Roman" w:hAnsi="Times New Roman" w:cs="Times New Roman"/>
          <w:sz w:val="24"/>
          <w:szCs w:val="24"/>
        </w:rPr>
        <w:t>llimi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yn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r w:rsidR="008E5CDB">
        <w:rPr>
          <w:rFonts w:ascii="Times New Roman" w:hAnsi="Times New Roman" w:cs="Times New Roman"/>
          <w:sz w:val="24"/>
          <w:szCs w:val="24"/>
        </w:rPr>
        <w:t>sht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q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grumbullojm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tweet-at e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politikanit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m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njohur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Presidentit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Shteteve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Bashkuara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Donald Trump,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t</w:t>
      </w:r>
      <w:r w:rsidR="008E5CDB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CDB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8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grumbullime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fjal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kyqe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peraf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r w:rsidR="00D26EA5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n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baz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shkrimeve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 tweet-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ne do ta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parashikojm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kan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qen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m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p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r w:rsidR="00D26EA5">
        <w:rPr>
          <w:rFonts w:ascii="Times New Roman" w:hAnsi="Times New Roman" w:cs="Times New Roman"/>
          <w:sz w:val="24"/>
          <w:szCs w:val="24"/>
        </w:rPr>
        <w:t>rfolura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Trump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n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llogarin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A5">
        <w:rPr>
          <w:rFonts w:ascii="Times New Roman" w:hAnsi="Times New Roman" w:cs="Times New Roman"/>
          <w:sz w:val="24"/>
          <w:szCs w:val="24"/>
        </w:rPr>
        <w:t>t</w:t>
      </w:r>
      <w:r w:rsidR="00D26EA5" w:rsidRPr="00640C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26EA5">
        <w:rPr>
          <w:rFonts w:ascii="Times New Roman" w:hAnsi="Times New Roman" w:cs="Times New Roman"/>
          <w:sz w:val="24"/>
          <w:szCs w:val="24"/>
        </w:rPr>
        <w:t xml:space="preserve"> Twitter.</w:t>
      </w:r>
    </w:p>
    <w:p w14:paraId="7AD29191" w14:textId="77777777" w:rsidR="0076034B" w:rsidRPr="008E5CDB" w:rsidRDefault="0076034B" w:rsidP="0076034B">
      <w:pPr>
        <w:rPr>
          <w:rFonts w:ascii="Times New Roman" w:hAnsi="Times New Roman" w:cs="Times New Roman"/>
          <w:sz w:val="32"/>
          <w:szCs w:val="32"/>
        </w:rPr>
      </w:pPr>
      <w:r w:rsidRPr="008E5CDB">
        <w:rPr>
          <w:rFonts w:ascii="Times New Roman" w:hAnsi="Times New Roman" w:cs="Times New Roman"/>
          <w:sz w:val="32"/>
          <w:szCs w:val="32"/>
        </w:rPr>
        <w:t>Dataset</w:t>
      </w:r>
    </w:p>
    <w:p w14:paraId="7B277224" w14:textId="700653FC" w:rsidR="0076034B" w:rsidRDefault="0076034B" w:rsidP="00D964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punim ka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qellim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fjaleve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rrjetet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perkatesisht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Twitter .Ne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punim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dataset real 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 jane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marrur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gjithe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 tweet-at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Presidentit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Amerikes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Donald Trump  ne 5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vitet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fundit.Ne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gjithsej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22819 tweets 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janw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marrur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keto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dhena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:source -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paisje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publikuar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tweeti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, text-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Donald Trump , time-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publikimit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count_favorite-numri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pelqimeve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tweetit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count_comments-numri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komenteve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is_retweet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pergjigjur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ndonje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koment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 Trump . 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Dataseti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marrur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faqe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 [1].</w:t>
      </w:r>
    </w:p>
    <w:p w14:paraId="226D7C99" w14:textId="77777777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</w:p>
    <w:p w14:paraId="0903E4A2" w14:textId="5D97C500" w:rsidR="00D964CF" w:rsidRPr="0076034B" w:rsidRDefault="00D964CF" w:rsidP="00D964CF">
      <w:pPr>
        <w:rPr>
          <w:rFonts w:ascii="Times New Roman" w:hAnsi="Times New Roman" w:cs="Times New Roman"/>
          <w:sz w:val="24"/>
          <w:szCs w:val="24"/>
        </w:rPr>
      </w:pPr>
      <w:r w:rsidRPr="0076034B">
        <w:rPr>
          <w:rFonts w:ascii="Times New Roman" w:hAnsi="Times New Roman" w:cs="Times New Roman"/>
          <w:sz w:val="24"/>
          <w:szCs w:val="24"/>
        </w:rPr>
        <w:t>2 P</w:t>
      </w:r>
      <w:r w:rsidR="00BA3EA3" w:rsidRPr="0076034B">
        <w:rPr>
          <w:rFonts w:ascii="Times New Roman" w:hAnsi="Times New Roman" w:cs="Times New Roman"/>
          <w:sz w:val="24"/>
          <w:szCs w:val="24"/>
        </w:rPr>
        <w:t>ara-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përpunimit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r w:rsidR="00BA3EA3" w:rsidRPr="0076034B">
        <w:rPr>
          <w:rFonts w:ascii="Times New Roman" w:hAnsi="Times New Roman" w:cs="Times New Roman"/>
          <w:sz w:val="24"/>
          <w:szCs w:val="24"/>
        </w:rPr>
        <w:t>ne</w:t>
      </w:r>
      <w:r w:rsidRPr="0076034B">
        <w:rPr>
          <w:rFonts w:ascii="Times New Roman" w:hAnsi="Times New Roman" w:cs="Times New Roman"/>
          <w:sz w:val="24"/>
          <w:szCs w:val="24"/>
        </w:rPr>
        <w:t xml:space="preserve"> data mining ne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</w:t>
      </w:r>
      <w:proofErr w:type="spellEnd"/>
    </w:p>
    <w:p w14:paraId="7566D6A4" w14:textId="77777777" w:rsidR="00BA3EA3" w:rsidRDefault="00D964CF" w:rsidP="00D964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34B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procesit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mbledhjes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organizuar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lirshëm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interpretohet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integrim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paarsyeshëm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mungesa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skanuar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kujdes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identifikuar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nxjerrja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çojë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nxerrje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sakte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panevojshme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pastrukturuar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çojë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analizë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dobët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ndikon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saktësinë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produkti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e para-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përpunimit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organizon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dokumentet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fiks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kategorive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4B">
        <w:rPr>
          <w:rFonts w:ascii="Times New Roman" w:hAnsi="Times New Roman" w:cs="Times New Roman"/>
          <w:sz w:val="24"/>
          <w:szCs w:val="24"/>
        </w:rPr>
        <w:t>paracaktuara</w:t>
      </w:r>
      <w:proofErr w:type="spellEnd"/>
      <w:r w:rsidRPr="00760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fazen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e para-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përpunimit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hyne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hapa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cilen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pastrohet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per clustering , 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jane :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hapsirat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panevojshme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shkronja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vogla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heqja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shenjave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pikesimit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heqja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para-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përpunimit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A3EA3" w:rsidRPr="0076034B"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 w:rsidR="00BA3EA3" w:rsidRPr="0076034B">
        <w:rPr>
          <w:rFonts w:ascii="Times New Roman" w:hAnsi="Times New Roman" w:cs="Times New Roman"/>
          <w:sz w:val="24"/>
          <w:szCs w:val="24"/>
        </w:rPr>
        <w:t xml:space="preserve"> per word2vec.</w:t>
      </w:r>
    </w:p>
    <w:p w14:paraId="05454FD6" w14:textId="65F818B8" w:rsidR="008E5CDB" w:rsidRDefault="008E5CDB" w:rsidP="00D964CF">
      <w:pPr>
        <w:rPr>
          <w:rFonts w:ascii="Times New Roman" w:hAnsi="Times New Roman" w:cs="Times New Roman"/>
          <w:sz w:val="24"/>
          <w:szCs w:val="24"/>
        </w:rPr>
      </w:pPr>
    </w:p>
    <w:p w14:paraId="79D94B31" w14:textId="77777777" w:rsidR="00952DAC" w:rsidRDefault="00952DAC" w:rsidP="00D964CF">
      <w:pPr>
        <w:rPr>
          <w:rFonts w:ascii="Times New Roman" w:hAnsi="Times New Roman" w:cs="Times New Roman"/>
          <w:sz w:val="24"/>
          <w:szCs w:val="24"/>
        </w:rPr>
      </w:pPr>
    </w:p>
    <w:p w14:paraId="4F147AC4" w14:textId="77777777" w:rsidR="00CC046F" w:rsidRDefault="008E5CDB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Word2Vec</w:t>
      </w:r>
    </w:p>
    <w:p w14:paraId="50D83ED8" w14:textId="77777777" w:rsidR="00881CAD" w:rsidRDefault="00C3217F" w:rsidP="00D964CF">
      <w:pPr>
        <w:rPr>
          <w:rFonts w:ascii="Times New Roman" w:hAnsi="Times New Roman" w:cs="Times New Roman"/>
          <w:sz w:val="24"/>
          <w:szCs w:val="24"/>
        </w:rPr>
      </w:pPr>
      <w:r w:rsidRPr="00C3217F">
        <w:rPr>
          <w:rFonts w:ascii="Times New Roman" w:hAnsi="Times New Roman" w:cs="Times New Roman"/>
          <w:sz w:val="24"/>
          <w:szCs w:val="24"/>
        </w:rPr>
        <w:t xml:space="preserve">Word2vec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modeleve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lidhura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prodhuar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vektore</w:t>
      </w:r>
      <w:proofErr w:type="spellEnd"/>
      <w:r w:rsidR="0033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33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nj</w:t>
      </w:r>
      <w:r w:rsidR="00337064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337064">
        <w:rPr>
          <w:rFonts w:ascii="Times New Roman" w:hAnsi="Times New Roman" w:cs="Times New Roman"/>
          <w:sz w:val="24"/>
          <w:szCs w:val="24"/>
        </w:rPr>
        <w:t xml:space="preserve"> me</w:t>
      </w:r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fjalë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rrjete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cekëta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shtresa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trajnuar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rindërtimin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konteksteve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gjuhësore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fjalëve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. Word2vec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hyrje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p</w:t>
      </w:r>
      <w:r w:rsidR="00337064" w:rsidRPr="00C3217F">
        <w:rPr>
          <w:rFonts w:ascii="Times New Roman" w:hAnsi="Times New Roman" w:cs="Times New Roman"/>
          <w:sz w:val="24"/>
          <w:szCs w:val="24"/>
        </w:rPr>
        <w:t>ë</w:t>
      </w:r>
      <w:r w:rsidR="00337064">
        <w:rPr>
          <w:rFonts w:ascii="Times New Roman" w:hAnsi="Times New Roman" w:cs="Times New Roman"/>
          <w:sz w:val="24"/>
          <w:szCs w:val="24"/>
        </w:rPr>
        <w:t>rmbledhje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madh</w:t>
      </w:r>
      <w:r w:rsidR="0033706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vektoriale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qindra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dimensione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fjalë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unike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duke u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përkatës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Vektoret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E0666">
        <w:rPr>
          <w:rFonts w:ascii="Times New Roman" w:hAnsi="Times New Roman" w:cs="Times New Roman"/>
          <w:sz w:val="24"/>
          <w:szCs w:val="24"/>
        </w:rPr>
        <w:t>fjal</w:t>
      </w:r>
      <w:r w:rsidR="004E0666" w:rsidRPr="00C3217F">
        <w:rPr>
          <w:rFonts w:ascii="Times New Roman" w:hAnsi="Times New Roman" w:cs="Times New Roman"/>
          <w:sz w:val="24"/>
          <w:szCs w:val="24"/>
        </w:rPr>
        <w:t>ë</w:t>
      </w:r>
      <w:r w:rsidR="004E066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4E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pozicionuara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hapësirën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vektoriale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tillë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fjalët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ndajnë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kontekste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përbashkëta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64">
        <w:rPr>
          <w:rFonts w:ascii="Times New Roman" w:hAnsi="Times New Roman" w:cs="Times New Roman"/>
          <w:sz w:val="24"/>
          <w:szCs w:val="24"/>
        </w:rPr>
        <w:t>t</w:t>
      </w:r>
      <w:r w:rsidR="004E0666">
        <w:rPr>
          <w:rFonts w:ascii="Times New Roman" w:hAnsi="Times New Roman" w:cs="Times New Roman"/>
          <w:sz w:val="24"/>
          <w:szCs w:val="24"/>
        </w:rPr>
        <w:t>e</w:t>
      </w:r>
      <w:r w:rsidR="00337064">
        <w:rPr>
          <w:rFonts w:ascii="Times New Roman" w:hAnsi="Times New Roman" w:cs="Times New Roman"/>
          <w:sz w:val="24"/>
          <w:szCs w:val="24"/>
        </w:rPr>
        <w:t>kst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vendosura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afërsi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njëri-tjetrit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3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7F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="00337064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E0666">
        <w:rPr>
          <w:rFonts w:ascii="Times New Roman" w:hAnsi="Times New Roman" w:cs="Times New Roman"/>
          <w:sz w:val="24"/>
          <w:szCs w:val="24"/>
        </w:rPr>
        <w:t>N</w:t>
      </w:r>
      <w:r w:rsidR="004E0666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E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666">
        <w:rPr>
          <w:rFonts w:ascii="Times New Roman" w:hAnsi="Times New Roman" w:cs="Times New Roman"/>
          <w:sz w:val="24"/>
          <w:szCs w:val="24"/>
        </w:rPr>
        <w:t>k</w:t>
      </w:r>
      <w:r w:rsidR="004E0666" w:rsidRPr="00C3217F">
        <w:rPr>
          <w:rFonts w:ascii="Times New Roman" w:hAnsi="Times New Roman" w:cs="Times New Roman"/>
          <w:sz w:val="24"/>
          <w:szCs w:val="24"/>
        </w:rPr>
        <w:t>ë</w:t>
      </w:r>
      <w:r w:rsidR="004E0666">
        <w:rPr>
          <w:rFonts w:ascii="Times New Roman" w:hAnsi="Times New Roman" w:cs="Times New Roman"/>
          <w:sz w:val="24"/>
          <w:szCs w:val="24"/>
        </w:rPr>
        <w:t>t</w:t>
      </w:r>
      <w:r w:rsidR="004E0666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E0666">
        <w:rPr>
          <w:rFonts w:ascii="Times New Roman" w:hAnsi="Times New Roman" w:cs="Times New Roman"/>
          <w:sz w:val="24"/>
          <w:szCs w:val="24"/>
        </w:rPr>
        <w:t xml:space="preserve"> punim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Word2Vec 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ashtut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q</w:t>
      </w:r>
      <w:r w:rsidR="00AC207C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fjal</w:t>
      </w:r>
      <w:r w:rsidR="00AC207C" w:rsidRPr="00C3217F">
        <w:rPr>
          <w:rFonts w:ascii="Times New Roman" w:hAnsi="Times New Roman" w:cs="Times New Roman"/>
          <w:sz w:val="24"/>
          <w:szCs w:val="24"/>
        </w:rPr>
        <w:t>ë</w:t>
      </w:r>
      <w:r w:rsidR="00AC20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t</w:t>
      </w:r>
      <w:r w:rsidR="00AC207C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naj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kthej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n</w:t>
      </w:r>
      <w:r w:rsidR="00AC207C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07C">
        <w:rPr>
          <w:rFonts w:ascii="Times New Roman" w:hAnsi="Times New Roman" w:cs="Times New Roman"/>
          <w:sz w:val="24"/>
          <w:szCs w:val="24"/>
        </w:rPr>
        <w:t>vektor</w:t>
      </w:r>
      <w:r w:rsidR="00AC207C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C207C">
        <w:rPr>
          <w:rFonts w:ascii="Times New Roman" w:hAnsi="Times New Roman" w:cs="Times New Roman"/>
          <w:sz w:val="24"/>
          <w:szCs w:val="24"/>
        </w:rPr>
        <w:t xml:space="preserve"> 100 dimensional </w:t>
      </w:r>
      <w:r w:rsidR="00F3123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fjal</w:t>
      </w:r>
      <w:r w:rsidR="00F31230" w:rsidRPr="00C3217F">
        <w:rPr>
          <w:rFonts w:ascii="Times New Roman" w:hAnsi="Times New Roman" w:cs="Times New Roman"/>
          <w:sz w:val="24"/>
          <w:szCs w:val="24"/>
        </w:rPr>
        <w:t>ë</w:t>
      </w:r>
      <w:r w:rsidR="00F3123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t</w:t>
      </w:r>
      <w:r w:rsidR="00F31230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jan</w:t>
      </w:r>
      <w:r w:rsidR="00F31230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permendur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shum</w:t>
      </w:r>
      <w:r w:rsidR="00F31230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se </w:t>
      </w:r>
      <w:r w:rsidR="00881CAD">
        <w:rPr>
          <w:rFonts w:ascii="Times New Roman" w:hAnsi="Times New Roman" w:cs="Times New Roman"/>
          <w:sz w:val="24"/>
          <w:szCs w:val="24"/>
        </w:rPr>
        <w:t>5</w:t>
      </w:r>
      <w:r w:rsidR="00F31230">
        <w:rPr>
          <w:rFonts w:ascii="Times New Roman" w:hAnsi="Times New Roman" w:cs="Times New Roman"/>
          <w:sz w:val="24"/>
          <w:szCs w:val="24"/>
        </w:rPr>
        <w:t xml:space="preserve">0 here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t</w:t>
      </w:r>
      <w:r w:rsidR="00F31230"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230">
        <w:rPr>
          <w:rFonts w:ascii="Times New Roman" w:hAnsi="Times New Roman" w:cs="Times New Roman"/>
          <w:sz w:val="24"/>
          <w:szCs w:val="24"/>
        </w:rPr>
        <w:t>ruaj</w:t>
      </w:r>
      <w:proofErr w:type="spellEnd"/>
      <w:r w:rsidR="00F31230" w:rsidRPr="0076034B">
        <w:rPr>
          <w:rFonts w:ascii="Times New Roman" w:hAnsi="Times New Roman" w:cs="Times New Roman"/>
          <w:sz w:val="24"/>
          <w:szCs w:val="24"/>
        </w:rPr>
        <w:t xml:space="preserve"> </w:t>
      </w:r>
      <w:r w:rsidR="00881CAD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881CAD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88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CAD">
        <w:rPr>
          <w:rFonts w:ascii="Times New Roman" w:hAnsi="Times New Roman" w:cs="Times New Roman"/>
          <w:sz w:val="24"/>
          <w:szCs w:val="24"/>
        </w:rPr>
        <w:t>fjalore</w:t>
      </w:r>
      <w:proofErr w:type="spellEnd"/>
      <w:r w:rsidR="00881CAD">
        <w:rPr>
          <w:rFonts w:ascii="Times New Roman" w:hAnsi="Times New Roman" w:cs="Times New Roman"/>
          <w:sz w:val="24"/>
          <w:szCs w:val="24"/>
        </w:rPr>
        <w:t>.</w:t>
      </w:r>
    </w:p>
    <w:p w14:paraId="11B27664" w14:textId="77777777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</w:p>
    <w:p w14:paraId="54FEF3F1" w14:textId="5AA11019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Elbow</w:t>
      </w:r>
    </w:p>
    <w:p w14:paraId="30C5971D" w14:textId="6FF36C5D" w:rsidR="00772509" w:rsidRDefault="00272038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Word2Vec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shprehur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r w:rsidRPr="00C3217F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do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Elbow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 of Square Error per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>
        <w:rPr>
          <w:rFonts w:ascii="Times New Roman" w:hAnsi="Times New Roman" w:cs="Times New Roman"/>
          <w:sz w:val="24"/>
          <w:szCs w:val="24"/>
        </w:rPr>
        <w:t>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thyerje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13174" w14:textId="7EA54411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12A20" wp14:editId="790FA8B3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5EB" w14:textId="77777777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</w:p>
    <w:p w14:paraId="3A64E9CB" w14:textId="01E4C6D8" w:rsidR="00670E32" w:rsidRPr="0076034B" w:rsidRDefault="00881CAD" w:rsidP="00D964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Shihet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thyerje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4 cluster.</w:t>
      </w:r>
    </w:p>
    <w:p w14:paraId="4C69D382" w14:textId="092D3B14" w:rsidR="00670E32" w:rsidRDefault="00881CAD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</w:t>
      </w:r>
      <w:r w:rsidR="006D7326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Word2Vec</w:t>
      </w:r>
      <w:r w:rsidR="006D732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D7326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="006D7326">
        <w:rPr>
          <w:rFonts w:ascii="Times New Roman" w:hAnsi="Times New Roman" w:cs="Times New Roman"/>
          <w:sz w:val="24"/>
          <w:szCs w:val="24"/>
        </w:rPr>
        <w:t xml:space="preserve"> K-Means</w:t>
      </w:r>
    </w:p>
    <w:p w14:paraId="48E339F3" w14:textId="274011E5" w:rsidR="00881CAD" w:rsidRDefault="00881CAD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hulumtuar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verejtur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K-means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gjithashtut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japur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punim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algoritem</w:t>
      </w:r>
      <w:proofErr w:type="spellEnd"/>
    </w:p>
    <w:p w14:paraId="2E9C30AD" w14:textId="3E60DAB3" w:rsidR="006D7326" w:rsidRDefault="006D7326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shfaqen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cluster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perdorurat</w:t>
      </w:r>
      <w:proofErr w:type="spellEnd"/>
    </w:p>
    <w:p w14:paraId="5FFB530C" w14:textId="390423CE" w:rsidR="006D7326" w:rsidRPr="0076034B" w:rsidRDefault="006D7326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E82F9" wp14:editId="7FCB1DA3">
            <wp:extent cx="2946837" cy="1546860"/>
            <wp:effectExtent l="0" t="0" r="6350" b="0"/>
            <wp:docPr id="3" name="Picture 3" descr="C:\Users\trimm\AppData\Local\Packages\Microsoft.Office.Desktop_8wekyb3d8bbwe\AC\INetCache\Content.Word\clu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mm\AppData\Local\Packages\Microsoft.Office.Desktop_8wekyb3d8bbwe\AC\INetCache\Content.Word\cluster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96" cy="15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F600" w14:textId="0FA89FC6" w:rsidR="00670E32" w:rsidRDefault="00EC73EB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1 :Nga keto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</w:t>
      </w:r>
      <w:r w:rsidR="005F7D5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ster</w:t>
      </w:r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konkludojme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tweets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5F7D56">
        <w:rPr>
          <w:rFonts w:ascii="Times New Roman" w:hAnsi="Times New Roman" w:cs="Times New Roman"/>
          <w:sz w:val="24"/>
          <w:szCs w:val="24"/>
        </w:rPr>
        <w:t xml:space="preserve"> tweets ne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Trump ka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folur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kriminelet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genjeshtrat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kanditateve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tjere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humbje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milionave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etj</w:t>
      </w:r>
      <w:proofErr w:type="spellEnd"/>
    </w:p>
    <w:p w14:paraId="6D10D3A1" w14:textId="294518DB" w:rsidR="00EC73EB" w:rsidRPr="0076034B" w:rsidRDefault="00EC73EB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C31D7" wp14:editId="59AB1346">
            <wp:extent cx="3138055" cy="1644402"/>
            <wp:effectExtent l="0" t="0" r="5715" b="0"/>
            <wp:docPr id="4" name="Picture 4" descr="C:\Users\trimm\AppData\Local\Packages\Microsoft.Office.Desktop_8wekyb3d8bbwe\AC\INetCache\Content.Word\clus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mm\AppData\Local\Packages\Microsoft.Office.Desktop_8wekyb3d8bbwe\AC\INetCache\Content.Word\cluster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1" cy="16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0B1E" w14:textId="7B4A8F6A" w:rsidR="0019013C" w:rsidRDefault="00EC73EB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2:</w:t>
      </w:r>
      <w:r w:rsidRPr="00EC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Nga keto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konkludojme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tweets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me:</w:t>
      </w:r>
      <w:r w:rsidR="0019013C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tweets ne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cilen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bejne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gjerat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ilegale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behen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amerike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llojit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r w:rsidR="001901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drog</w:t>
      </w:r>
      <w:r w:rsidR="005F7D5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r w:rsidR="0019013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marrveshje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jashtligjme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="005F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D56">
        <w:rPr>
          <w:rFonts w:ascii="Times New Roman" w:hAnsi="Times New Roman" w:cs="Times New Roman"/>
          <w:sz w:val="24"/>
          <w:szCs w:val="24"/>
        </w:rPr>
        <w:t>shkaktuar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humbje</w:t>
      </w:r>
      <w:proofErr w:type="spellEnd"/>
      <w:r w:rsidR="0019013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9013C">
        <w:rPr>
          <w:rFonts w:ascii="Times New Roman" w:hAnsi="Times New Roman" w:cs="Times New Roman"/>
          <w:sz w:val="24"/>
          <w:szCs w:val="24"/>
        </w:rPr>
        <w:t>miliarda.etj</w:t>
      </w:r>
      <w:proofErr w:type="spellEnd"/>
    </w:p>
    <w:p w14:paraId="4E611453" w14:textId="24B2E8D5" w:rsidR="00670E32" w:rsidRPr="0076034B" w:rsidRDefault="0019013C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1BD77" wp14:editId="76E9199C">
            <wp:extent cx="3780774" cy="1981200"/>
            <wp:effectExtent l="0" t="0" r="0" b="0"/>
            <wp:docPr id="5" name="Picture 5" descr="C:\Users\trimm\AppData\Local\Packages\Microsoft.Office.Desktop_8wekyb3d8bbwe\AC\INetCache\Content.Word\clust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mm\AppData\Local\Packages\Microsoft.Office.Desktop_8wekyb3d8bbwe\AC\INetCache\Content.Word\cluster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27" cy="19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10E2" w14:textId="0AC624C2" w:rsidR="0019013C" w:rsidRDefault="0019013C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</w:t>
      </w:r>
      <w:r w:rsidR="00313B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C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Nga keto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,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konkludojme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tweets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: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8C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8C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genjeshtat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gjithashtut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fakte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>.</w:t>
      </w:r>
    </w:p>
    <w:p w14:paraId="308D4E24" w14:textId="77777777" w:rsidR="0019013C" w:rsidRDefault="0019013C" w:rsidP="00D964CF">
      <w:pPr>
        <w:rPr>
          <w:rFonts w:ascii="Times New Roman" w:hAnsi="Times New Roman" w:cs="Times New Roman"/>
          <w:sz w:val="24"/>
          <w:szCs w:val="24"/>
        </w:rPr>
      </w:pPr>
    </w:p>
    <w:p w14:paraId="7D558213" w14:textId="288C7C67" w:rsidR="00670E32" w:rsidRPr="0076034B" w:rsidRDefault="0019013C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B3A57" wp14:editId="4372CA68">
            <wp:extent cx="3695700" cy="1937901"/>
            <wp:effectExtent l="0" t="0" r="0" b="5715"/>
            <wp:docPr id="6" name="Picture 6" descr="C:\Users\trimm\AppData\Local\Packages\Microsoft.Office.Desktop_8wekyb3d8bbwe\AC\INetCache\Content.Word\clust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imm\AppData\Local\Packages\Microsoft.Office.Desktop_8wekyb3d8bbwe\AC\INetCache\Content.Word\cluster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58" cy="194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0F82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509BCAC3" w14:textId="46F0353E" w:rsidR="00670E32" w:rsidRPr="0076034B" w:rsidRDefault="0019013C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</w:t>
      </w:r>
      <w:r w:rsidR="00313BEC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  <w:r w:rsidRPr="00EC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Nga keto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konkludojme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tweets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me:deklaratat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C28C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punen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bere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,tweets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shoket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udheheqje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shprehur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r w:rsidR="006C28C6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8C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kriminel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8C6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="006C28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E8132" w14:textId="495944E3" w:rsidR="00670E32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2905F603" w14:textId="64BB9C04" w:rsidR="006C28C6" w:rsidRDefault="006C28C6" w:rsidP="00D964CF">
      <w:pPr>
        <w:rPr>
          <w:rFonts w:ascii="Times New Roman" w:hAnsi="Times New Roman" w:cs="Times New Roman"/>
          <w:sz w:val="24"/>
          <w:szCs w:val="24"/>
        </w:rPr>
      </w:pPr>
    </w:p>
    <w:p w14:paraId="0C5D37DF" w14:textId="6F35277F" w:rsidR="006C28C6" w:rsidRDefault="006C28C6" w:rsidP="00D964CF">
      <w:pPr>
        <w:rPr>
          <w:rFonts w:ascii="Times New Roman" w:hAnsi="Times New Roman" w:cs="Times New Roman"/>
          <w:sz w:val="24"/>
          <w:szCs w:val="24"/>
        </w:rPr>
      </w:pPr>
    </w:p>
    <w:p w14:paraId="653929E5" w14:textId="5D0932A5" w:rsidR="006C28C6" w:rsidRDefault="006C28C6" w:rsidP="00D964CF">
      <w:pPr>
        <w:rPr>
          <w:rFonts w:ascii="Times New Roman" w:hAnsi="Times New Roman" w:cs="Times New Roman"/>
          <w:sz w:val="24"/>
          <w:szCs w:val="24"/>
        </w:rPr>
      </w:pPr>
    </w:p>
    <w:p w14:paraId="44E8D8D4" w14:textId="77777777" w:rsidR="006C28C6" w:rsidRPr="0076034B" w:rsidRDefault="006C28C6" w:rsidP="00D964CF">
      <w:pPr>
        <w:rPr>
          <w:rFonts w:ascii="Times New Roman" w:hAnsi="Times New Roman" w:cs="Times New Roman"/>
          <w:sz w:val="24"/>
          <w:szCs w:val="24"/>
        </w:rPr>
      </w:pPr>
    </w:p>
    <w:p w14:paraId="3E6F1349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4643B33B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2E3FC4DD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5F701160" w14:textId="5DC3BAD5" w:rsidR="00670E32" w:rsidRPr="0076034B" w:rsidRDefault="006C28C6" w:rsidP="00D964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Pjese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Word2Vec 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ngjashmerite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:win ,Clinton ,trump ,Obama ,America ,republican ,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 </w:t>
      </w:r>
      <w:proofErr w:type="spellStart"/>
      <w:r>
        <w:rPr>
          <w:rFonts w:ascii="Times New Roman" w:hAnsi="Times New Roman" w:cs="Times New Roman"/>
          <w:sz w:val="24"/>
          <w:szCs w:val="24"/>
        </w:rPr>
        <w:t>gjetur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to.</w:t>
      </w:r>
    </w:p>
    <w:p w14:paraId="69576777" w14:textId="002DB6C2" w:rsidR="00670E32" w:rsidRDefault="006C28C6" w:rsidP="00D96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F1D7F" wp14:editId="4D7798CC">
            <wp:extent cx="5943600" cy="335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0108" w14:textId="2583A6D9" w:rsidR="00670E32" w:rsidRDefault="00670E32" w:rsidP="00D964CF">
      <w:pPr>
        <w:rPr>
          <w:rFonts w:ascii="Times New Roman" w:hAnsi="Times New Roman" w:cs="Times New Roman"/>
          <w:sz w:val="24"/>
          <w:szCs w:val="24"/>
        </w:rPr>
      </w:pPr>
    </w:p>
    <w:p w14:paraId="46A48BC7" w14:textId="77777777" w:rsidR="008D135E" w:rsidRPr="0076034B" w:rsidRDefault="008D135E" w:rsidP="00D964CF">
      <w:pPr>
        <w:rPr>
          <w:rFonts w:ascii="Times New Roman" w:hAnsi="Times New Roman" w:cs="Times New Roman"/>
          <w:sz w:val="24"/>
          <w:szCs w:val="24"/>
        </w:rPr>
      </w:pPr>
    </w:p>
    <w:p w14:paraId="05DB7156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  <w:r w:rsidRPr="0076034B">
        <w:rPr>
          <w:rFonts w:ascii="Times New Roman" w:hAnsi="Times New Roman" w:cs="Times New Roman"/>
          <w:sz w:val="24"/>
          <w:szCs w:val="24"/>
        </w:rPr>
        <w:t>Refe</w:t>
      </w:r>
      <w:r w:rsidR="0076034B">
        <w:rPr>
          <w:rFonts w:ascii="Times New Roman" w:hAnsi="Times New Roman" w:cs="Times New Roman"/>
          <w:sz w:val="24"/>
          <w:szCs w:val="24"/>
        </w:rPr>
        <w:t>r</w:t>
      </w:r>
      <w:r w:rsidRPr="0076034B">
        <w:rPr>
          <w:rFonts w:ascii="Times New Roman" w:hAnsi="Times New Roman" w:cs="Times New Roman"/>
          <w:sz w:val="24"/>
          <w:szCs w:val="24"/>
        </w:rPr>
        <w:t>ences</w:t>
      </w:r>
    </w:p>
    <w:p w14:paraId="4E97AC7C" w14:textId="77777777" w:rsidR="00670E32" w:rsidRPr="0076034B" w:rsidRDefault="00670E32" w:rsidP="00D964CF">
      <w:pPr>
        <w:rPr>
          <w:rFonts w:ascii="Times New Roman" w:hAnsi="Times New Roman" w:cs="Times New Roman"/>
          <w:sz w:val="24"/>
          <w:szCs w:val="24"/>
        </w:rPr>
      </w:pPr>
      <w:r w:rsidRPr="0076034B">
        <w:rPr>
          <w:rFonts w:ascii="Times New Roman" w:hAnsi="Times New Roman" w:cs="Times New Roman"/>
          <w:sz w:val="24"/>
          <w:szCs w:val="24"/>
        </w:rPr>
        <w:t xml:space="preserve">[1] </w:t>
      </w:r>
      <w:hyperlink r:id="rId10" w:history="1">
        <w:r w:rsidRPr="0076034B">
          <w:rPr>
            <w:rStyle w:val="Hyperlink"/>
            <w:rFonts w:ascii="Times New Roman" w:hAnsi="Times New Roman" w:cs="Times New Roman"/>
            <w:sz w:val="24"/>
            <w:szCs w:val="24"/>
          </w:rPr>
          <w:t>http://www.trumptwitterarchive.com/archive</w:t>
        </w:r>
      </w:hyperlink>
    </w:p>
    <w:sectPr w:rsidR="00670E32" w:rsidRPr="0076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-Bold">
    <w:altName w:val="Univer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EE"/>
    <w:rsid w:val="000241A1"/>
    <w:rsid w:val="000C7BD4"/>
    <w:rsid w:val="000D04FC"/>
    <w:rsid w:val="00142D90"/>
    <w:rsid w:val="0019013C"/>
    <w:rsid w:val="00221F08"/>
    <w:rsid w:val="00272038"/>
    <w:rsid w:val="00313BEC"/>
    <w:rsid w:val="00327093"/>
    <w:rsid w:val="00337064"/>
    <w:rsid w:val="003C5E2D"/>
    <w:rsid w:val="004E0666"/>
    <w:rsid w:val="005F7D56"/>
    <w:rsid w:val="00640CE4"/>
    <w:rsid w:val="00670E32"/>
    <w:rsid w:val="006C28C6"/>
    <w:rsid w:val="006D4C15"/>
    <w:rsid w:val="006D7326"/>
    <w:rsid w:val="0076034B"/>
    <w:rsid w:val="00772509"/>
    <w:rsid w:val="0086487A"/>
    <w:rsid w:val="00881CAD"/>
    <w:rsid w:val="008D135E"/>
    <w:rsid w:val="008E5CDB"/>
    <w:rsid w:val="00952DAC"/>
    <w:rsid w:val="009C608E"/>
    <w:rsid w:val="00AC207C"/>
    <w:rsid w:val="00B10776"/>
    <w:rsid w:val="00B60838"/>
    <w:rsid w:val="00BA3EA3"/>
    <w:rsid w:val="00C3217F"/>
    <w:rsid w:val="00CC046F"/>
    <w:rsid w:val="00D26EA5"/>
    <w:rsid w:val="00D35C3F"/>
    <w:rsid w:val="00D77C79"/>
    <w:rsid w:val="00D87EA7"/>
    <w:rsid w:val="00D964CF"/>
    <w:rsid w:val="00E10FEE"/>
    <w:rsid w:val="00E26BCB"/>
    <w:rsid w:val="00EC73EB"/>
    <w:rsid w:val="00F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D34D"/>
  <w15:chartTrackingRefBased/>
  <w15:docId w15:val="{0C733E8E-8E10-4293-B7EF-8C7DB6C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76"/>
    <w:pPr>
      <w:spacing w:after="200" w:line="276" w:lineRule="auto"/>
    </w:pPr>
    <w:rPr>
      <w:rFonts w:eastAsia="MS Mincho"/>
    </w:rPr>
  </w:style>
  <w:style w:type="paragraph" w:styleId="Heading3">
    <w:name w:val="heading 3"/>
    <w:basedOn w:val="Normal"/>
    <w:link w:val="Heading3Char"/>
    <w:uiPriority w:val="9"/>
    <w:qFormat/>
    <w:rsid w:val="00B60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E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08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0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trumptwitterarchive.com/archiv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 Muharremi</dc:creator>
  <cp:keywords/>
  <dc:description/>
  <cp:lastModifiedBy>Trim Muharremi</cp:lastModifiedBy>
  <cp:revision>6</cp:revision>
  <dcterms:created xsi:type="dcterms:W3CDTF">2019-06-15T08:36:00Z</dcterms:created>
  <dcterms:modified xsi:type="dcterms:W3CDTF">2019-06-19T15:53:00Z</dcterms:modified>
</cp:coreProperties>
</file>