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8B8" w:rsidRDefault="00BE67C5">
      <w:r>
        <w:t>Ce dialogue improbable</w:t>
      </w:r>
      <w:r w:rsidR="007E64C8">
        <w:t xml:space="preserve"> entre une paire et son </w:t>
      </w:r>
      <w:proofErr w:type="spellStart"/>
      <w:r w:rsidR="007E64C8">
        <w:t>chambre</w:t>
      </w:r>
      <w:r w:rsidR="00E948B8">
        <w:t>Toujours</w:t>
      </w:r>
      <w:proofErr w:type="spellEnd"/>
      <w:r w:rsidR="00E948B8">
        <w:t xml:space="preserve"> seigneur </w:t>
      </w:r>
      <w:proofErr w:type="spellStart"/>
      <w:r w:rsidR="00E948B8">
        <w:t>js</w:t>
      </w:r>
      <w:proofErr w:type="spellEnd"/>
      <w:r w:rsidR="00E948B8">
        <w:t xml:space="preserve"> dans le firmament tu es pour éternité </w:t>
      </w:r>
      <w:r w:rsidR="00774A0A">
        <w:t xml:space="preserve">Toujours tu agis pour moi dans les traverses de la vie </w:t>
      </w:r>
      <w:r w:rsidR="00BA7999">
        <w:t xml:space="preserve">J »atteins enfin une sérénité adéquate </w:t>
      </w:r>
      <w:r w:rsidR="00D73CEF">
        <w:t xml:space="preserve">célérité crudité foin des actualités des calamités </w:t>
      </w:r>
      <w:r w:rsidR="009E3B89">
        <w:t xml:space="preserve">Il n’y a plus de politique dans ma vie je ne veux plus ce délire </w:t>
      </w:r>
      <w:proofErr w:type="spellStart"/>
      <w:r w:rsidR="00412059">
        <w:t>Schreber</w:t>
      </w:r>
      <w:proofErr w:type="spellEnd"/>
      <w:r w:rsidR="00412059">
        <w:t xml:space="preserve"> à l »évidence </w:t>
      </w:r>
      <w:r w:rsidR="004F127D">
        <w:t xml:space="preserve">ardoise magique </w:t>
      </w:r>
      <w:r w:rsidR="008143B1">
        <w:t xml:space="preserve">préretraite </w:t>
      </w:r>
      <w:r w:rsidR="001B51E2">
        <w:t xml:space="preserve">ainsi va ces instants divins qui existent les palper trouver apprécier </w:t>
      </w:r>
      <w:r w:rsidR="00B4687F">
        <w:t xml:space="preserve">les cueillir les mots ces cathédrales gothiques ces églises chapelles romanes oh art du moyen âge </w:t>
      </w:r>
      <w:r w:rsidR="005B1FD6">
        <w:t xml:space="preserve">écrire pour écrire vocabulaire rimes rythme </w:t>
      </w:r>
      <w:r w:rsidR="0094679F">
        <w:t xml:space="preserve">toujours ta main dans la mienne une première copine il n’y a plus d »étranger dans ma vie nous sommes tous te toutes sœurs et frères en humanité douce </w:t>
      </w:r>
      <w:r w:rsidR="00370307">
        <w:t xml:space="preserve">cœur de ta main velouté de ta caressé cette joue fraîche vaporeuse ce dénivelé </w:t>
      </w:r>
      <w:r w:rsidR="002B7FAA">
        <w:t xml:space="preserve">il y a différentes fleurs sur cette prairie de la vie du ciel de ces cailloux </w:t>
      </w:r>
      <w:r w:rsidR="008A31EC">
        <w:t xml:space="preserve">comment expliquer ce rêve dans ses </w:t>
      </w:r>
      <w:proofErr w:type="spellStart"/>
      <w:r w:rsidR="008A31EC">
        <w:t>lineaments</w:t>
      </w:r>
      <w:proofErr w:type="spellEnd"/>
      <w:r w:rsidR="008A31EC">
        <w:t xml:space="preserve"> ses évolutions ses circonvolutions </w:t>
      </w:r>
      <w:r w:rsidR="000F1519">
        <w:t xml:space="preserve">ses replis ses atermoiements ou comme vont mes rêveries </w:t>
      </w:r>
      <w:proofErr w:type="spellStart"/>
      <w:r w:rsidR="000F1519">
        <w:t>eveillees</w:t>
      </w:r>
      <w:proofErr w:type="spellEnd"/>
      <w:r w:rsidR="000F1519">
        <w:t xml:space="preserve"> </w:t>
      </w:r>
      <w:r w:rsidR="00F311B2">
        <w:t xml:space="preserve">espoir des jours et des nuits </w:t>
      </w:r>
      <w:r w:rsidR="001B512F">
        <w:t xml:space="preserve">toujours doux optimisme et cœur de la vie du vital de la vitalité </w:t>
      </w:r>
      <w:r w:rsidR="00487589">
        <w:t>il n’y a que de la joie de l »</w:t>
      </w:r>
      <w:r w:rsidR="00C53937">
        <w:t xml:space="preserve"> entente entre nous point de frisson douce quiétude mes écrits sont plus optimiste que le déroulé de ma vie que le sirupeux de ma voie que l onctuosité de cette humeur versatile deniers sur cet écran du Phone phonétique du langage </w:t>
      </w:r>
      <w:r w:rsidR="007E29CC">
        <w:t xml:space="preserve">quelquefois </w:t>
      </w:r>
      <w:proofErr w:type="spellStart"/>
      <w:r w:rsidR="007E29CC">
        <w:t>kje</w:t>
      </w:r>
      <w:proofErr w:type="spellEnd"/>
      <w:r w:rsidR="007E29CC">
        <w:t xml:space="preserve"> semble me trouver m’atteindre </w:t>
      </w:r>
      <w:r w:rsidR="007B60CC">
        <w:t xml:space="preserve">instant crucial beau virage plus agréable à voir que a faire </w:t>
      </w:r>
      <w:r w:rsidR="00DA7A7D">
        <w:t xml:space="preserve">automatisme de l’élocution argumentaire </w:t>
      </w:r>
      <w:r w:rsidR="009E35B2">
        <w:t xml:space="preserve">liminaire luminaire de ta source de vie mirifique </w:t>
      </w:r>
      <w:r w:rsidR="00E963E4">
        <w:t xml:space="preserve">cette vie alanguie </w:t>
      </w:r>
      <w:r w:rsidR="00257DB4">
        <w:t xml:space="preserve">peut-être trop d’orgueil </w:t>
      </w:r>
      <w:r w:rsidR="00C342CF">
        <w:t xml:space="preserve">ou une assurance de soi tout simplement </w:t>
      </w:r>
      <w:r w:rsidR="00A7217B">
        <w:t xml:space="preserve">un peu plus forte ce n »est pas </w:t>
      </w:r>
      <w:r w:rsidR="00241FA5">
        <w:t>mal pas plus mal</w:t>
      </w:r>
      <w:r w:rsidR="00AA61D3">
        <w:t xml:space="preserve"> </w:t>
      </w:r>
      <w:r w:rsidR="005B35A6">
        <w:t xml:space="preserve">l’opinion retournée comme une crêpe </w:t>
      </w:r>
      <w:r w:rsidR="00267BD9">
        <w:t xml:space="preserve">ça n’a pas tardé </w:t>
      </w:r>
      <w:r w:rsidR="00326435">
        <w:t xml:space="preserve">mon point de vue je le connais mais prudence </w:t>
      </w:r>
      <w:r w:rsidR="00F913B4">
        <w:t xml:space="preserve">je retrouve optimisme assurance confiance </w:t>
      </w:r>
      <w:r w:rsidR="006F312E">
        <w:t xml:space="preserve">dépression loin </w:t>
      </w:r>
      <w:r w:rsidR="004F66ED">
        <w:t xml:space="preserve">ce poste cela m’occupera laisser tomber </w:t>
      </w:r>
      <w:proofErr w:type="spellStart"/>
      <w:r w:rsidR="004F66ED">
        <w:t>inm</w:t>
      </w:r>
      <w:proofErr w:type="spellEnd"/>
      <w:r w:rsidR="004F66ED">
        <w:t xml:space="preserve"> </w:t>
      </w:r>
      <w:r w:rsidR="00970532">
        <w:t xml:space="preserve">cela va faire du bien la Normandie </w:t>
      </w:r>
      <w:r w:rsidR="000D2C29">
        <w:t xml:space="preserve">Évreux bons souvenirs </w:t>
      </w:r>
      <w:r w:rsidR="00B258A8">
        <w:t xml:space="preserve">ça va mieux moins de </w:t>
      </w:r>
      <w:r w:rsidR="00E12307">
        <w:t xml:space="preserve">libido </w:t>
      </w:r>
      <w:r w:rsidR="0020780C">
        <w:t>Orage Oh désespoir Oh vieillesse ennemi je ne suis qu'un fétu de paille et je pense que dans cette vie et que tu as bien réussi quand même il faut aller</w:t>
      </w:r>
      <w:r w:rsidR="005A630B">
        <w:t xml:space="preserve"> il faut aller de l'avant et ne pas regarder dans le rétroviseur je pense tu veux possible d'explorer la petite voix</w:t>
      </w:r>
      <w:r w:rsidR="00222A62">
        <w:t xml:space="preserve"> c’est celle de sainte Thérèse de l’enfant-jésus peut-être le si je fais que pour de petites choses je dicte à mon téléphone qui écrit</w:t>
      </w:r>
      <w:r w:rsidR="00D12DF9">
        <w:t xml:space="preserve"> et ainsi va la vie ainsi va la vie qui chemine le long d'une rivière quelques arbres une futée on aurait dû boire</w:t>
      </w:r>
      <w:r w:rsidR="006662B3">
        <w:t xml:space="preserve"> et je vais pendant mal an dans cette vie joyeux du optimiste il en va ainsi</w:t>
      </w:r>
      <w:r w:rsidR="00781561">
        <w:t xml:space="preserve"> </w:t>
      </w:r>
      <w:r w:rsidR="00D53D62">
        <w:t>Ce dialogue improbable entre un père et son genre</w:t>
      </w:r>
      <w:r w:rsidR="00762283">
        <w:t xml:space="preserve"> au ciel il se retrouve après des années 2 dissensions entre les 2 un fils et un petit-fils</w:t>
      </w:r>
      <w:r w:rsidR="00635E67">
        <w:t xml:space="preserve"> qui pense à eux le jour des défunts le jour de la Toussaint il se reproche des choses des choses il </w:t>
      </w:r>
      <w:proofErr w:type="spellStart"/>
      <w:r w:rsidR="00635E67">
        <w:t>ya</w:t>
      </w:r>
      <w:proofErr w:type="spellEnd"/>
      <w:r w:rsidR="00635E67">
        <w:t xml:space="preserve"> 30 ans</w:t>
      </w:r>
      <w:r w:rsidR="00692B38">
        <w:t xml:space="preserve"> exactement pas loin sa mission une histoire de maison</w:t>
      </w:r>
      <w:r w:rsidR="00DC18E7">
        <w:t xml:space="preserve"> qui a pollué son enfance l'intérêt l'intérêt l'héritage c'est le mot falsificat</w:t>
      </w:r>
      <w:r w:rsidR="002D2106">
        <w:t>e</w:t>
      </w:r>
      <w:r w:rsidR="007C7D5F">
        <w:t xml:space="preserve">ur il </w:t>
      </w:r>
      <w:proofErr w:type="spellStart"/>
      <w:r w:rsidR="007C7D5F">
        <w:t>nil</w:t>
      </w:r>
      <w:proofErr w:type="spellEnd"/>
      <w:r w:rsidR="007C7D5F">
        <w:t xml:space="preserve"> n’était pas là quand ça s’est produit mais cela a généré beaucoup de </w:t>
      </w:r>
      <w:proofErr w:type="spellStart"/>
      <w:r w:rsidR="007C7D5F">
        <w:t>desordre</w:t>
      </w:r>
      <w:proofErr w:type="spellEnd"/>
      <w:r w:rsidR="007C7D5F">
        <w:t xml:space="preserve"> tout s’</w:t>
      </w:r>
      <w:proofErr w:type="spellStart"/>
      <w:r w:rsidR="007C7D5F">
        <w:t>emmele</w:t>
      </w:r>
      <w:proofErr w:type="spellEnd"/>
      <w:r w:rsidR="007C7D5F">
        <w:t xml:space="preserve"> indubitablement </w:t>
      </w:r>
      <w:r w:rsidR="00B64E33">
        <w:t xml:space="preserve">il ne sait plus comment reconstituer l’histoire </w:t>
      </w:r>
      <w:proofErr w:type="spellStart"/>
      <w:r w:rsidR="00B64E33">
        <w:t>ded</w:t>
      </w:r>
      <w:proofErr w:type="spellEnd"/>
      <w:r w:rsidR="00B64E33">
        <w:t xml:space="preserve"> année de divan l </w:t>
      </w:r>
      <w:proofErr w:type="spellStart"/>
      <w:r w:rsidR="00B64E33">
        <w:t>yrgence</w:t>
      </w:r>
      <w:proofErr w:type="spellEnd"/>
      <w:r w:rsidR="00B64E33">
        <w:t xml:space="preserve"> maintenant d écrire quand ca se </w:t>
      </w:r>
      <w:proofErr w:type="spellStart"/>
      <w:r w:rsidR="00B64E33">
        <w:t>decante</w:t>
      </w:r>
      <w:proofErr w:type="spellEnd"/>
      <w:r w:rsidR="00B64E33">
        <w:t xml:space="preserve"> retrouver </w:t>
      </w:r>
      <w:r w:rsidR="008C14FB">
        <w:t xml:space="preserve">Pour retrouver une harmonie Retrouvez lequel c'est unité contrôler le calme et </w:t>
      </w:r>
      <w:proofErr w:type="spellStart"/>
      <w:r w:rsidR="008C14FB">
        <w:t>sérénité</w:t>
      </w:r>
      <w:r w:rsidR="00DC18E7">
        <w:t>r</w:t>
      </w:r>
      <w:proofErr w:type="spellEnd"/>
      <w:r w:rsidR="008C14FB">
        <w:t xml:space="preserve"> renoncer à toute vengeance sur le destin </w:t>
      </w:r>
      <w:r w:rsidR="006D6E2F">
        <w:t xml:space="preserve">il aurait pu ça aurait pu être pire dans cet instant sonnerie qui ne répond pas sans doute cette peur ne le remonte pas ne pas refaire l adolescence ses 20ans </w:t>
      </w:r>
      <w:r w:rsidR="006C151E">
        <w:t xml:space="preserve">mais du coup c’est tout faux ville martyre </w:t>
      </w:r>
      <w:r w:rsidR="00DA561A">
        <w:t xml:space="preserve">se réconcilier jeter la cette mère infâme cette insanités </w:t>
      </w:r>
      <w:r w:rsidR="001D3F71">
        <w:t xml:space="preserve">ce désordre barbare cette pollution affronter la </w:t>
      </w:r>
      <w:proofErr w:type="spellStart"/>
      <w:r w:rsidR="001D3F71">
        <w:t>dreliction</w:t>
      </w:r>
      <w:proofErr w:type="spellEnd"/>
      <w:r w:rsidR="001D3F71">
        <w:t xml:space="preserve"> </w:t>
      </w:r>
      <w:r w:rsidR="0075445D">
        <w:t xml:space="preserve">le faire remonter conflit qui ne le concernait pas et </w:t>
      </w:r>
      <w:proofErr w:type="spellStart"/>
      <w:r w:rsidR="0075445D">
        <w:t>qu</w:t>
      </w:r>
      <w:proofErr w:type="spellEnd"/>
      <w:r w:rsidR="0075445D">
        <w:t> »</w:t>
      </w:r>
      <w:r w:rsidR="00841C56">
        <w:t xml:space="preserve">l antériorité intériorisée et la </w:t>
      </w:r>
      <w:proofErr w:type="spellStart"/>
      <w:r w:rsidR="00841C56">
        <w:t>lalgre</w:t>
      </w:r>
      <w:proofErr w:type="spellEnd"/>
      <w:r w:rsidR="00841C56">
        <w:t xml:space="preserve"> tout alléluia </w:t>
      </w:r>
      <w:r w:rsidR="003064B8">
        <w:t xml:space="preserve">il s’en est bien sorti sauvé une fois de plus par son ange gardien mais sa conscience elle ne le laisse pas en paix </w:t>
      </w:r>
      <w:r w:rsidR="00AE34BA">
        <w:t xml:space="preserve">réminiscence expurger purgatoire définitive il imagine le jugement dernier on lui reprochait de ne pas défendre son père d avoir pris parti pour son grand </w:t>
      </w:r>
      <w:proofErr w:type="spellStart"/>
      <w:r w:rsidR="00AE34BA">
        <w:t>oere</w:t>
      </w:r>
      <w:proofErr w:type="spellEnd"/>
      <w:r w:rsidR="00AE34BA">
        <w:t xml:space="preserve"> mais la et dans la famille personne ne le sait mais il a pris </w:t>
      </w:r>
      <w:proofErr w:type="spellStart"/>
      <w:r w:rsidR="00AE34BA">
        <w:t>partuque</w:t>
      </w:r>
      <w:proofErr w:type="spellEnd"/>
      <w:r w:rsidR="00AE34BA">
        <w:t xml:space="preserve"> trop pur son père ça </w:t>
      </w:r>
      <w:proofErr w:type="spellStart"/>
      <w:r w:rsidR="00AE34BA">
        <w:t>xette</w:t>
      </w:r>
      <w:proofErr w:type="spellEnd"/>
      <w:r w:rsidR="00AE34BA">
        <w:t xml:space="preserve"> peur à sans d’</w:t>
      </w:r>
      <w:proofErr w:type="spellStart"/>
      <w:r w:rsidR="00AE34BA">
        <w:t>ooute</w:t>
      </w:r>
      <w:proofErr w:type="spellEnd"/>
      <w:r w:rsidR="00AE34BA">
        <w:t xml:space="preserve"> provoque cette rupture de hanche et donc sa mort de même pour sa sœur aîné emprise psychologie la maison à côté </w:t>
      </w:r>
      <w:r w:rsidR="00992939">
        <w:t xml:space="preserve">il aura fait </w:t>
      </w:r>
      <w:proofErr w:type="spellStart"/>
      <w:r w:rsidR="00992939">
        <w:t>beaucoupo</w:t>
      </w:r>
      <w:proofErr w:type="spellEnd"/>
      <w:r w:rsidR="00992939">
        <w:t xml:space="preserve"> ils lui en sont redevables mais son royaume n est pas de ce monde c’est pourquoi maintenant il faut </w:t>
      </w:r>
      <w:proofErr w:type="spellStart"/>
      <w:r w:rsidR="00992939">
        <w:t>qu</w:t>
      </w:r>
      <w:proofErr w:type="spellEnd"/>
      <w:r w:rsidR="00992939">
        <w:t xml:space="preserve"> il se préserver loin de ce nœud de virer </w:t>
      </w:r>
      <w:proofErr w:type="spellStart"/>
      <w:r w:rsidR="00992939">
        <w:t>damily</w:t>
      </w:r>
      <w:proofErr w:type="spellEnd"/>
      <w:r w:rsidR="00992939">
        <w:t xml:space="preserve"> lift life </w:t>
      </w:r>
      <w:r w:rsidR="00607A9D">
        <w:t xml:space="preserve">le juge ce n est pas son père ni son grand père c’est le père du ciel </w:t>
      </w:r>
      <w:r w:rsidR="003F64FE">
        <w:t xml:space="preserve">par quelle force était t il mu dans ce moment là force du destin. Ces fils emmêlés lui-même s y perd ce village hanté il n en veut plus dans cette </w:t>
      </w:r>
      <w:proofErr w:type="spellStart"/>
      <w:r w:rsidR="003F64FE">
        <w:t>viavec</w:t>
      </w:r>
      <w:proofErr w:type="spellEnd"/>
      <w:r w:rsidR="003F64FE">
        <w:t xml:space="preserve"> sa dulcinée il est bien </w:t>
      </w:r>
      <w:r w:rsidR="000362C4">
        <w:t xml:space="preserve">et  c’est cette même emprise non ses beau parents ne sont pas des cons elle est entière mais terrible </w:t>
      </w:r>
      <w:r w:rsidR="004413CB">
        <w:t xml:space="preserve">tout ce </w:t>
      </w:r>
      <w:proofErr w:type="spellStart"/>
      <w:r w:rsidR="004413CB">
        <w:t>qu</w:t>
      </w:r>
      <w:proofErr w:type="spellEnd"/>
      <w:r w:rsidR="004413CB">
        <w:t xml:space="preserve"> il a fait dans son for intérieur </w:t>
      </w:r>
      <w:proofErr w:type="spellStart"/>
      <w:r w:rsidR="004413CB">
        <w:t>qu</w:t>
      </w:r>
      <w:proofErr w:type="spellEnd"/>
      <w:r w:rsidR="004413CB">
        <w:t xml:space="preserve"> il ne le regrette pas ce bras victoire il a dénivelé quelques choses ce nœud gordien </w:t>
      </w:r>
      <w:r w:rsidR="00F50F91">
        <w:t xml:space="preserve">et après ho trop de points négatifs il est fait pour une vie intérieure </w:t>
      </w:r>
      <w:r w:rsidR="001839A7">
        <w:t xml:space="preserve">il y avait sa mère il s’était engagé pour résoudre ce problème l avance Michèle encore elle </w:t>
      </w:r>
      <w:r w:rsidR="00687355">
        <w:t xml:space="preserve">et Yves elle voulait acheter </w:t>
      </w:r>
      <w:r w:rsidR="000C273D">
        <w:t xml:space="preserve">finalement selon dd il avait asses </w:t>
      </w:r>
      <w:proofErr w:type="spellStart"/>
      <w:r w:rsidR="000C273D">
        <w:t>orofurre</w:t>
      </w:r>
      <w:proofErr w:type="spellEnd"/>
      <w:r w:rsidR="000C273D">
        <w:t xml:space="preserve"> il a fait comme ils voulaient tous il a été appelé cela l </w:t>
      </w:r>
      <w:proofErr w:type="spellStart"/>
      <w:r w:rsidR="000C273D">
        <w:t>asojlage</w:t>
      </w:r>
      <w:proofErr w:type="spellEnd"/>
      <w:r w:rsidR="000C273D">
        <w:t xml:space="preserve"> </w:t>
      </w:r>
      <w:r w:rsidR="005740B6">
        <w:t xml:space="preserve">soulager et maintenant il y a 30 ans au moins il gagne sa vie il ne manque de rien ses enfants sont grands il a </w:t>
      </w:r>
      <w:proofErr w:type="spellStart"/>
      <w:r w:rsidR="005740B6">
        <w:t>vien</w:t>
      </w:r>
      <w:proofErr w:type="spellEnd"/>
      <w:r w:rsidR="005740B6">
        <w:t xml:space="preserve"> faut de décliner </w:t>
      </w:r>
      <w:proofErr w:type="spellStart"/>
      <w:r w:rsidR="005740B6">
        <w:t>xe</w:t>
      </w:r>
      <w:proofErr w:type="spellEnd"/>
      <w:r w:rsidR="005740B6">
        <w:t xml:space="preserve"> repas couper un peu les ponts prendre de la distance sans couper les ponts </w:t>
      </w:r>
      <w:r w:rsidR="00825CAD">
        <w:t xml:space="preserve">il est bien seul dans son silence le travail ne lui pèse pas </w:t>
      </w:r>
      <w:r w:rsidR="00521F4B">
        <w:t xml:space="preserve">et il se sent mieux </w:t>
      </w:r>
      <w:proofErr w:type="spellStart"/>
      <w:r w:rsidR="00521F4B">
        <w:t>msontesenant</w:t>
      </w:r>
      <w:proofErr w:type="spellEnd"/>
      <w:r w:rsidR="00521F4B">
        <w:t xml:space="preserve"> que les grades ont </w:t>
      </w:r>
      <w:proofErr w:type="spellStart"/>
      <w:r w:rsidR="00521F4B">
        <w:t>fuduonne</w:t>
      </w:r>
      <w:proofErr w:type="spellEnd"/>
      <w:r w:rsidR="00521F4B">
        <w:t xml:space="preserve"> fusionner </w:t>
      </w:r>
      <w:proofErr w:type="spellStart"/>
      <w:r w:rsidR="009803FB">
        <w:t>recpncilie</w:t>
      </w:r>
      <w:proofErr w:type="spellEnd"/>
      <w:r w:rsidR="009803FB">
        <w:t xml:space="preserve"> avec lui-même </w:t>
      </w:r>
      <w:r w:rsidR="00304ED0">
        <w:t xml:space="preserve">tout partent de la il avait construit sa vue avec </w:t>
      </w:r>
      <w:proofErr w:type="spellStart"/>
      <w:r w:rsidR="00304ED0">
        <w:t>chre</w:t>
      </w:r>
      <w:proofErr w:type="spellEnd"/>
      <w:r w:rsidR="00304ED0">
        <w:t xml:space="preserve"> et ses parents il était père mais certains il y avait une situation qui dur le plan </w:t>
      </w:r>
      <w:proofErr w:type="spellStart"/>
      <w:r w:rsidR="00304ED0">
        <w:t>szdminidtrztrif</w:t>
      </w:r>
      <w:proofErr w:type="spellEnd"/>
      <w:r w:rsidR="00304ED0">
        <w:t xml:space="preserve"> n était </w:t>
      </w:r>
      <w:proofErr w:type="spellStart"/>
      <w:r w:rsidR="00304ED0">
        <w:t>oss</w:t>
      </w:r>
      <w:proofErr w:type="spellEnd"/>
      <w:r w:rsidR="00304ED0">
        <w:t xml:space="preserve"> claire </w:t>
      </w:r>
      <w:r w:rsidR="000C18DC">
        <w:t xml:space="preserve">il y a aussi ça l inceste cette nécessité maintenant </w:t>
      </w:r>
      <w:proofErr w:type="spellStart"/>
      <w:r w:rsidR="000C18DC">
        <w:t>diyqyet</w:t>
      </w:r>
      <w:proofErr w:type="spellEnd"/>
      <w:r w:rsidR="000C18DC">
        <w:t xml:space="preserve"> pigiste grande elle lui ressemble </w:t>
      </w:r>
      <w:r w:rsidR="00F558CF">
        <w:t xml:space="preserve">il était parti très loin </w:t>
      </w:r>
      <w:proofErr w:type="spellStart"/>
      <w:r w:rsidR="00F558CF">
        <w:t>loin</w:t>
      </w:r>
      <w:proofErr w:type="spellEnd"/>
      <w:r w:rsidR="00F558CF">
        <w:t xml:space="preserve"> de lui-même il fa </w:t>
      </w:r>
      <w:proofErr w:type="spellStart"/>
      <w:r w:rsidR="00F558CF">
        <w:t>llu</w:t>
      </w:r>
      <w:proofErr w:type="spellEnd"/>
      <w:r w:rsidR="00F558CF">
        <w:t xml:space="preserve"> </w:t>
      </w:r>
      <w:proofErr w:type="spellStart"/>
      <w:r w:rsidR="00F558CF">
        <w:t>Uil</w:t>
      </w:r>
      <w:proofErr w:type="spellEnd"/>
      <w:r w:rsidR="00F558CF">
        <w:t xml:space="preserve"> se retrouve </w:t>
      </w:r>
      <w:proofErr w:type="spellStart"/>
      <w:r w:rsidR="00F558CF">
        <w:t>vc</w:t>
      </w:r>
      <w:proofErr w:type="spellEnd"/>
      <w:r w:rsidR="00F558CF">
        <w:t xml:space="preserve"> est étrange jésus et Œdipe c’est la même </w:t>
      </w:r>
      <w:proofErr w:type="spellStart"/>
      <w:r w:rsidR="00F558CF">
        <w:t>vjhose</w:t>
      </w:r>
      <w:proofErr w:type="spellEnd"/>
      <w:r w:rsidR="00F558CF">
        <w:t xml:space="preserve"> </w:t>
      </w:r>
      <w:r w:rsidR="008A16C7">
        <w:t xml:space="preserve">instrument du destin tragédie du sud de la méditerranée corse Tragédie ce village hante par des esprits </w:t>
      </w:r>
      <w:r w:rsidR="007D47E4">
        <w:t xml:space="preserve">et maintenant </w:t>
      </w:r>
      <w:proofErr w:type="spellStart"/>
      <w:r w:rsidR="007D47E4">
        <w:t>cakmecrfpiwxdans</w:t>
      </w:r>
      <w:proofErr w:type="spellEnd"/>
      <w:r w:rsidR="007D47E4">
        <w:t xml:space="preserve"> son </w:t>
      </w:r>
      <w:proofErr w:type="spellStart"/>
      <w:r w:rsidR="007D47E4">
        <w:t>edortot</w:t>
      </w:r>
      <w:proofErr w:type="spellEnd"/>
      <w:r w:rsidR="007D47E4">
        <w:t xml:space="preserve"> </w:t>
      </w:r>
      <w:proofErr w:type="spellStart"/>
      <w:r w:rsidR="007D47E4">
        <w:t>sotes</w:t>
      </w:r>
      <w:proofErr w:type="spellEnd"/>
      <w:r w:rsidR="007D47E4">
        <w:t xml:space="preserve"> toute cette nocives </w:t>
      </w:r>
      <w:r w:rsidR="008E2294">
        <w:t xml:space="preserve">il était engagé par cette promesse alors le repas à l’œil la l’élection </w:t>
      </w:r>
      <w:proofErr w:type="spellStart"/>
      <w:r w:rsidR="008E2294">
        <w:t>chkse</w:t>
      </w:r>
      <w:proofErr w:type="spellEnd"/>
      <w:r w:rsidR="008E2294">
        <w:t xml:space="preserve"> su ses 20 ans il en avait 29 le </w:t>
      </w:r>
      <w:proofErr w:type="spellStart"/>
      <w:r w:rsidR="008E2294">
        <w:t>immemoriel</w:t>
      </w:r>
      <w:proofErr w:type="spellEnd"/>
      <w:r w:rsidR="008E2294">
        <w:t xml:space="preserve"> l’ancêtre </w:t>
      </w:r>
      <w:proofErr w:type="spellStart"/>
      <w:r w:rsidR="008E2294">
        <w:t>immémoriel</w:t>
      </w:r>
      <w:proofErr w:type="spellEnd"/>
      <w:r w:rsidR="008E2294">
        <w:t xml:space="preserve"> </w:t>
      </w:r>
      <w:r w:rsidR="0041000E">
        <w:t xml:space="preserve">l épiphanie il va bien sous une forme inversée </w:t>
      </w:r>
      <w:r w:rsidR="008E43C6">
        <w:t xml:space="preserve">et il y an a l’arrêt de ce su elle peut dire toujours la même et toujours à demander des choses il ne lui doit plus rien ce </w:t>
      </w:r>
      <w:proofErr w:type="spellStart"/>
      <w:r w:rsidR="008E43C6">
        <w:t>qu</w:t>
      </w:r>
      <w:proofErr w:type="spellEnd"/>
      <w:r w:rsidR="008E43C6">
        <w:t xml:space="preserve"> il pense ce Dr il a raison </w:t>
      </w:r>
      <w:r w:rsidR="005F1C6B">
        <w:t xml:space="preserve">ces 60 ans c’est grandes sœurs et maintenant il s’en </w:t>
      </w:r>
      <w:proofErr w:type="spellStart"/>
      <w:r w:rsidR="005F1C6B">
        <w:t>lubere</w:t>
      </w:r>
      <w:proofErr w:type="spellEnd"/>
      <w:r w:rsidR="005F1C6B">
        <w:t xml:space="preserve"> </w:t>
      </w:r>
      <w:r w:rsidR="0088267E">
        <w:t xml:space="preserve">il a n à qu’à faire attention avec son blé </w:t>
      </w:r>
      <w:r w:rsidR="00DA599F">
        <w:t xml:space="preserve">il n à pas besoin de grandes </w:t>
      </w:r>
      <w:proofErr w:type="spellStart"/>
      <w:r w:rsidR="00DA599F">
        <w:t>vhisdw</w:t>
      </w:r>
      <w:proofErr w:type="spellEnd"/>
      <w:r w:rsidR="00DA599F">
        <w:t xml:space="preserve"> </w:t>
      </w:r>
      <w:proofErr w:type="spellStart"/>
      <w:r w:rsidR="00DA599F">
        <w:t>sdw</w:t>
      </w:r>
      <w:proofErr w:type="spellEnd"/>
      <w:r w:rsidR="00DA599F">
        <w:t xml:space="preserve"> dette il s’en ai acquitte cela venait </w:t>
      </w:r>
      <w:proofErr w:type="spellStart"/>
      <w:r w:rsidR="00DA599F">
        <w:t>delkes</w:t>
      </w:r>
      <w:proofErr w:type="spellEnd"/>
      <w:r w:rsidR="00DA599F">
        <w:t xml:space="preserve"> et maintenant la 2 elle a compris et de même </w:t>
      </w:r>
      <w:proofErr w:type="spellStart"/>
      <w:r w:rsidR="00DA599F">
        <w:t>mz</w:t>
      </w:r>
      <w:proofErr w:type="spellEnd"/>
      <w:r w:rsidR="00DA599F">
        <w:t xml:space="preserve"> mère elle est fâchée elle ne parle jamais de </w:t>
      </w:r>
      <w:proofErr w:type="spellStart"/>
      <w:r w:rsidR="00DA599F">
        <w:t>leel</w:t>
      </w:r>
      <w:proofErr w:type="spellEnd"/>
      <w:r w:rsidR="00DA599F">
        <w:t xml:space="preserve"> </w:t>
      </w:r>
      <w:r w:rsidR="0046591F">
        <w:t xml:space="preserve">de grandes choses </w:t>
      </w:r>
      <w:r w:rsidR="006525CC">
        <w:t xml:space="preserve">ça </w:t>
      </w:r>
      <w:proofErr w:type="spellStart"/>
      <w:r w:rsidR="006525CC">
        <w:t>ustaprewuae</w:t>
      </w:r>
      <w:proofErr w:type="spellEnd"/>
      <w:r w:rsidR="006525CC">
        <w:t xml:space="preserve"> dire autant de repos faire attention aux terra </w:t>
      </w:r>
      <w:proofErr w:type="spellStart"/>
      <w:r w:rsidR="006525CC">
        <w:t>ins</w:t>
      </w:r>
      <w:proofErr w:type="spellEnd"/>
      <w:r w:rsidR="006525CC">
        <w:t xml:space="preserve"> nocifs </w:t>
      </w:r>
      <w:r w:rsidR="00311462">
        <w:t xml:space="preserve">c’était donc ça le début </w:t>
      </w:r>
      <w:r w:rsidR="00FC2D7B">
        <w:t xml:space="preserve">anniversaire puis la hanche ce traitement </w:t>
      </w:r>
      <w:proofErr w:type="spellStart"/>
      <w:r w:rsidR="00FC2D7B">
        <w:t>qu</w:t>
      </w:r>
      <w:proofErr w:type="spellEnd"/>
      <w:r w:rsidR="00FC2D7B">
        <w:t xml:space="preserve"> il ne suivait pas bien le macho. Benzoate </w:t>
      </w:r>
      <w:proofErr w:type="spellStart"/>
      <w:r w:rsidR="00F44EB6">
        <w:t>rkvitril</w:t>
      </w:r>
      <w:proofErr w:type="spellEnd"/>
      <w:r w:rsidR="00F44EB6">
        <w:t xml:space="preserve"> </w:t>
      </w:r>
      <w:proofErr w:type="spellStart"/>
      <w:r w:rsidR="00F44EB6">
        <w:t>rivotril</w:t>
      </w:r>
      <w:proofErr w:type="spellEnd"/>
      <w:r w:rsidR="00F44EB6">
        <w:t xml:space="preserve"> la pharmaceutique gare de Lyon  le délire </w:t>
      </w:r>
      <w:proofErr w:type="spellStart"/>
      <w:r w:rsidR="00F44EB6">
        <w:t>allo.s</w:t>
      </w:r>
      <w:proofErr w:type="spellEnd"/>
      <w:r w:rsidR="00F44EB6">
        <w:t xml:space="preserve"> ce médecin il n est pas </w:t>
      </w:r>
      <w:proofErr w:type="spellStart"/>
      <w:r w:rsidR="00976E26">
        <w:t>mal.il</w:t>
      </w:r>
      <w:proofErr w:type="spellEnd"/>
      <w:r w:rsidR="00976E26">
        <w:t xml:space="preserve"> en est revenu au point il </w:t>
      </w:r>
      <w:proofErr w:type="spellStart"/>
      <w:r w:rsidR="00976E26">
        <w:t>kn</w:t>
      </w:r>
      <w:proofErr w:type="spellEnd"/>
      <w:r w:rsidR="00976E26">
        <w:t xml:space="preserve"> l avait </w:t>
      </w:r>
      <w:proofErr w:type="spellStart"/>
      <w:r w:rsidR="00976E26">
        <w:t>kaisde</w:t>
      </w:r>
      <w:proofErr w:type="spellEnd"/>
      <w:r w:rsidR="00976E26">
        <w:t xml:space="preserve"> cette histoire mort du </w:t>
      </w:r>
      <w:proofErr w:type="spellStart"/>
      <w:r w:rsidR="00976E26">
        <w:t>oere</w:t>
      </w:r>
      <w:proofErr w:type="spellEnd"/>
      <w:r w:rsidR="00976E26">
        <w:t xml:space="preserve"> cancer plus reposant maintenant </w:t>
      </w:r>
      <w:proofErr w:type="spellStart"/>
      <w:r w:rsidR="00976E26">
        <w:t>qu</w:t>
      </w:r>
      <w:proofErr w:type="spellEnd"/>
      <w:r w:rsidR="00976E26">
        <w:t xml:space="preserve"> à la retraite </w:t>
      </w:r>
      <w:r w:rsidR="00AC3AF7">
        <w:t xml:space="preserve">tous </w:t>
      </w:r>
      <w:proofErr w:type="spellStart"/>
      <w:r w:rsidR="00AC3AF7">
        <w:t>cdw</w:t>
      </w:r>
      <w:proofErr w:type="spellEnd"/>
      <w:r w:rsidR="00AC3AF7">
        <w:t xml:space="preserve"> </w:t>
      </w:r>
      <w:proofErr w:type="spellStart"/>
      <w:r w:rsidR="00AC3AF7">
        <w:t>dqcrdurs</w:t>
      </w:r>
      <w:proofErr w:type="spellEnd"/>
      <w:r w:rsidR="00AC3AF7">
        <w:t xml:space="preserve"> facteurs fâché avec ses </w:t>
      </w:r>
      <w:proofErr w:type="spellStart"/>
      <w:r w:rsidR="00AC3AF7">
        <w:t>eacines</w:t>
      </w:r>
      <w:proofErr w:type="spellEnd"/>
      <w:r w:rsidR="00AC3AF7">
        <w:t xml:space="preserve"> racines </w:t>
      </w:r>
      <w:r w:rsidR="00A1528F">
        <w:t xml:space="preserve">maintenant da mère le perd cerveau </w:t>
      </w:r>
      <w:proofErr w:type="spellStart"/>
      <w:r w:rsidR="00A1528F">
        <w:t>mazreomkes</w:t>
      </w:r>
      <w:proofErr w:type="spellEnd"/>
      <w:r w:rsidR="00A1528F">
        <w:t xml:space="preserve"> </w:t>
      </w:r>
      <w:proofErr w:type="spellStart"/>
      <w:r w:rsidR="00A1528F">
        <w:t>chereau</w:t>
      </w:r>
      <w:proofErr w:type="spellEnd"/>
      <w:r w:rsidR="00A1528F">
        <w:t xml:space="preserve"> </w:t>
      </w:r>
      <w:r w:rsidR="00EE628A">
        <w:t xml:space="preserve">au pont </w:t>
      </w:r>
      <w:proofErr w:type="spellStart"/>
      <w:r w:rsidR="00EE628A">
        <w:t>iou</w:t>
      </w:r>
      <w:proofErr w:type="spellEnd"/>
      <w:r w:rsidR="00EE628A">
        <w:t xml:space="preserve">  l’avait laisse il était parti loin très loin </w:t>
      </w:r>
      <w:r w:rsidR="00A20C7B">
        <w:t xml:space="preserve">et la </w:t>
      </w:r>
      <w:proofErr w:type="spellStart"/>
      <w:r w:rsidR="00A20C7B">
        <w:t>reconcilie</w:t>
      </w:r>
      <w:proofErr w:type="spellEnd"/>
      <w:r w:rsidR="00A20C7B">
        <w:t xml:space="preserve"> car ils n’y </w:t>
      </w:r>
      <w:proofErr w:type="spellStart"/>
      <w:r w:rsidR="00A20C7B">
        <w:t>etaiebt</w:t>
      </w:r>
      <w:proofErr w:type="spellEnd"/>
      <w:r w:rsidR="00A20C7B">
        <w:t xml:space="preserve"> pour rien cette belle famille sa femme ses enfants le travail parenthèse </w:t>
      </w:r>
      <w:r w:rsidR="0015415E">
        <w:t xml:space="preserve">ça n avait </w:t>
      </w:r>
      <w:proofErr w:type="spellStart"/>
      <w:r w:rsidR="0015415E">
        <w:t>oas</w:t>
      </w:r>
      <w:proofErr w:type="spellEnd"/>
      <w:r w:rsidR="0015415E">
        <w:t xml:space="preserve"> avance ils en étaient restés au même point pas corse ce U il me disait île </w:t>
      </w:r>
      <w:proofErr w:type="spellStart"/>
      <w:r w:rsidR="0015415E">
        <w:t>sg</w:t>
      </w:r>
      <w:proofErr w:type="spellEnd"/>
      <w:r w:rsidR="0015415E">
        <w:t xml:space="preserve"> bien monté vous aurez une grande descendance il est bien monté </w:t>
      </w:r>
      <w:proofErr w:type="spellStart"/>
      <w:r w:rsidR="0015415E">
        <w:t>viys</w:t>
      </w:r>
      <w:proofErr w:type="spellEnd"/>
      <w:r w:rsidR="0015415E">
        <w:t xml:space="preserve"> après une il était </w:t>
      </w:r>
      <w:proofErr w:type="spellStart"/>
      <w:r w:rsidR="0015415E">
        <w:t>oauvrd</w:t>
      </w:r>
      <w:proofErr w:type="spellEnd"/>
      <w:r w:rsidR="0015415E">
        <w:t xml:space="preserve"> il est riche il n en veut </w:t>
      </w:r>
      <w:proofErr w:type="spellStart"/>
      <w:r w:rsidR="0015415E">
        <w:t>apas</w:t>
      </w:r>
      <w:proofErr w:type="spellEnd"/>
      <w:r w:rsidR="0015415E">
        <w:t xml:space="preserve"> de cette liaison point barre point final sa femme a toujours raison</w:t>
      </w:r>
      <w:r w:rsidR="008812AF">
        <w:t xml:space="preserve">. </w:t>
      </w:r>
      <w:r w:rsidR="00827958">
        <w:t xml:space="preserve">Mais maintenant c’est fini l épisodes est clos ou sont ils c’était pas une bonne chose de très trop relié à cette fratrie </w:t>
      </w:r>
      <w:r w:rsidR="00A9082E">
        <w:t xml:space="preserve">maintenant calme tranquille </w:t>
      </w:r>
      <w:proofErr w:type="spellStart"/>
      <w:r w:rsidR="00A9082E">
        <w:t>qu</w:t>
      </w:r>
      <w:proofErr w:type="spellEnd"/>
      <w:r w:rsidR="00A9082E">
        <w:t xml:space="preserve"> il n aille pas chercher les ennuis pourquoi parce que c’est ainsi il n est pas responsable de tout mais sa vue elle est utile </w:t>
      </w:r>
      <w:r w:rsidR="00287FCB">
        <w:t xml:space="preserve">la vie elle a besoin de lui </w:t>
      </w:r>
      <w:r w:rsidR="00E62816">
        <w:t xml:space="preserve">sa vie elle est nécessaire </w:t>
      </w:r>
      <w:r w:rsidR="00A835E9">
        <w:t xml:space="preserve">elle a été utile </w:t>
      </w:r>
      <w:proofErr w:type="spellStart"/>
      <w:r w:rsidR="00A835E9">
        <w:t>un.maillln</w:t>
      </w:r>
      <w:proofErr w:type="spellEnd"/>
      <w:r w:rsidR="00A835E9">
        <w:t xml:space="preserve"> de la chaîne quand il n à </w:t>
      </w:r>
      <w:proofErr w:type="spellStart"/>
      <w:r w:rsidR="00A835E9">
        <w:t>plys</w:t>
      </w:r>
      <w:proofErr w:type="spellEnd"/>
      <w:r w:rsidR="00A835E9">
        <w:t xml:space="preserve"> été la reprendre l histoire que ou elle en était et un épisode clôt se claire </w:t>
      </w:r>
      <w:proofErr w:type="spellStart"/>
      <w:r w:rsidR="00A835E9">
        <w:t>re</w:t>
      </w:r>
      <w:proofErr w:type="spellEnd"/>
      <w:r w:rsidR="00A835E9">
        <w:t xml:space="preserve"> comme il est nécessaire </w:t>
      </w:r>
      <w:r w:rsidR="00CC3FE3">
        <w:t xml:space="preserve">dan </w:t>
      </w:r>
      <w:proofErr w:type="spellStart"/>
      <w:r w:rsidR="00CC3FE3">
        <w:t>lerf</w:t>
      </w:r>
      <w:proofErr w:type="spellEnd"/>
      <w:r w:rsidR="00CC3FE3">
        <w:t xml:space="preserve"> père </w:t>
      </w:r>
      <w:r w:rsidR="007532FD">
        <w:t xml:space="preserve">un faisceau de causes plus </w:t>
      </w:r>
      <w:proofErr w:type="spellStart"/>
      <w:r w:rsidR="007532FD">
        <w:t>qu</w:t>
      </w:r>
      <w:proofErr w:type="spellEnd"/>
      <w:r w:rsidR="007532FD">
        <w:t xml:space="preserve"> une cause c’est le </w:t>
      </w:r>
      <w:proofErr w:type="spellStart"/>
      <w:r w:rsidR="007532FD">
        <w:t>sebs</w:t>
      </w:r>
      <w:proofErr w:type="spellEnd"/>
      <w:r w:rsidR="007532FD">
        <w:t xml:space="preserve"> du </w:t>
      </w:r>
      <w:proofErr w:type="spellStart"/>
      <w:r w:rsidR="007532FD">
        <w:t>Uestionnaire</w:t>
      </w:r>
      <w:proofErr w:type="spellEnd"/>
      <w:r w:rsidR="007532FD">
        <w:t xml:space="preserve"> du Dr GAUMONT </w:t>
      </w:r>
      <w:r w:rsidR="00D03E6D">
        <w:t xml:space="preserve">et maintenant avec </w:t>
      </w:r>
      <w:proofErr w:type="spellStart"/>
      <w:r w:rsidR="00D03E6D">
        <w:t>Danyl</w:t>
      </w:r>
      <w:proofErr w:type="spellEnd"/>
      <w:r w:rsidR="00D03E6D">
        <w:t xml:space="preserve"> ça recommence ça avait commencé patrimoine la c’est toujours moi qui appelle </w:t>
      </w:r>
      <w:r w:rsidR="00A20F07">
        <w:t xml:space="preserve">et même un rôle capital ces </w:t>
      </w:r>
      <w:proofErr w:type="spellStart"/>
      <w:r w:rsidR="00A20F07">
        <w:t>vlessures</w:t>
      </w:r>
      <w:proofErr w:type="spellEnd"/>
      <w:r w:rsidR="00A20F07">
        <w:t xml:space="preserve"> ils n ont rien compris ce </w:t>
      </w:r>
      <w:proofErr w:type="spellStart"/>
      <w:r w:rsidR="00A20F07">
        <w:t>qu</w:t>
      </w:r>
      <w:proofErr w:type="spellEnd"/>
      <w:r w:rsidR="00A20F07">
        <w:t xml:space="preserve"> ils leur devaient </w:t>
      </w:r>
      <w:r w:rsidR="00723868">
        <w:t xml:space="preserve">et la en instantané </w:t>
      </w:r>
      <w:proofErr w:type="spellStart"/>
      <w:r w:rsidR="00723868">
        <w:t>osychiatruque</w:t>
      </w:r>
      <w:proofErr w:type="spellEnd"/>
      <w:r w:rsidR="00723868">
        <w:t xml:space="preserve"> </w:t>
      </w:r>
      <w:r w:rsidR="006215EC">
        <w:t xml:space="preserve">ils ne sont pas gentil </w:t>
      </w:r>
      <w:proofErr w:type="spellStart"/>
      <w:r w:rsidR="006215EC">
        <w:t>edg</w:t>
      </w:r>
      <w:proofErr w:type="spellEnd"/>
      <w:r w:rsidR="006215EC">
        <w:t xml:space="preserve"> reste bien </w:t>
      </w:r>
      <w:proofErr w:type="spellStart"/>
      <w:r w:rsidR="003203C5">
        <w:t>im</w:t>
      </w:r>
      <w:proofErr w:type="spellEnd"/>
      <w:r w:rsidR="003203C5">
        <w:t xml:space="preserve"> bien fait de quitter cette ville natale et maintenant </w:t>
      </w:r>
      <w:proofErr w:type="spellStart"/>
      <w:r w:rsidR="003203C5">
        <w:t>plys</w:t>
      </w:r>
      <w:proofErr w:type="spellEnd"/>
      <w:r w:rsidR="003203C5">
        <w:t xml:space="preserve"> de politique </w:t>
      </w:r>
      <w:r w:rsidR="002144A9">
        <w:t xml:space="preserve">ça venait d eux. </w:t>
      </w:r>
      <w:proofErr w:type="spellStart"/>
      <w:r w:rsidR="006D27B0">
        <w:t>Oi</w:t>
      </w:r>
      <w:proofErr w:type="spellEnd"/>
      <w:r w:rsidR="006D27B0">
        <w:t xml:space="preserve"> le ho c’est après </w:t>
      </w:r>
      <w:r w:rsidR="007F6D68">
        <w:t xml:space="preserve">oui ça ne s ordonnance pas bien mais </w:t>
      </w:r>
      <w:r w:rsidR="00993097">
        <w:t xml:space="preserve">su il soit prudent au moins dans le </w:t>
      </w:r>
      <w:proofErr w:type="spellStart"/>
      <w:r w:rsidR="00993097">
        <w:t>travail.puaux</w:t>
      </w:r>
      <w:proofErr w:type="spellEnd"/>
      <w:r w:rsidR="00993097">
        <w:t xml:space="preserve"> royale </w:t>
      </w:r>
      <w:r w:rsidR="007F6D68">
        <w:t xml:space="preserve">c’est loin </w:t>
      </w:r>
      <w:r w:rsidR="002C4387">
        <w:t xml:space="preserve">en tout cas il est bien maintenant </w:t>
      </w:r>
      <w:r w:rsidR="00C21974">
        <w:t xml:space="preserve">ne pas </w:t>
      </w:r>
      <w:proofErr w:type="spellStart"/>
      <w:r w:rsidR="00C21974">
        <w:t>oj</w:t>
      </w:r>
      <w:proofErr w:type="spellEnd"/>
      <w:r w:rsidR="00C21974">
        <w:t xml:space="preserve"> libérer </w:t>
      </w:r>
      <w:proofErr w:type="spellStart"/>
      <w:r w:rsidR="00C21974">
        <w:t>Ue</w:t>
      </w:r>
      <w:proofErr w:type="spellEnd"/>
      <w:r w:rsidR="00C21974">
        <w:t xml:space="preserve"> pour certains il est malade </w:t>
      </w:r>
      <w:r w:rsidR="00172C3F">
        <w:t>Oh jugement dernier</w:t>
      </w:r>
      <w:r w:rsidR="009B164B">
        <w:t xml:space="preserve"> comment mesurer mon comment me justifierai région je ne sais je suis je sais</w:t>
      </w:r>
      <w:r w:rsidR="00C0033F">
        <w:t xml:space="preserve"> ou pas c'est une chose compliquée seul le seigneur à l'intérieur de moi</w:t>
      </w:r>
      <w:r w:rsidR="00334295">
        <w:t xml:space="preserve"> j'étais hanté comme mon amour esprit malfaisant en même temps mon destin</w:t>
      </w:r>
      <w:r w:rsidR="00AF08A9">
        <w:t xml:space="preserve"> chemin traverse comme mon hameau le hameau hanté</w:t>
      </w:r>
      <w:r w:rsidR="00F10D68">
        <w:t xml:space="preserve"> trop de petits intérêts **** de mesquinerie trop de mesquinerie</w:t>
      </w:r>
      <w:r w:rsidR="00F02E95">
        <w:t xml:space="preserve"> 4 années plus tard à partir de 2018 le facteur politique</w:t>
      </w:r>
      <w:r w:rsidR="000441C2">
        <w:t xml:space="preserve"> J’en suis bien loin</w:t>
      </w:r>
      <w:r w:rsidR="003F7DA0">
        <w:t xml:space="preserve"> tout ce temps enfui disparu heureusement et maintenant apprécier la tranquillité présente le temps qui est</w:t>
      </w:r>
      <w:r w:rsidR="00FC12A8">
        <w:t xml:space="preserve"> le temps que</w:t>
      </w:r>
      <w:r w:rsidR="001E1A2F">
        <w:t xml:space="preserve"> un dernier rendez-vous avec l’ancêtre du fond des âges </w:t>
      </w:r>
      <w:proofErr w:type="spellStart"/>
      <w:r w:rsidR="00B770FE">
        <w:t>immémoriel</w:t>
      </w:r>
      <w:proofErr w:type="spellEnd"/>
      <w:r w:rsidR="00B770FE">
        <w:t xml:space="preserve"> </w:t>
      </w:r>
      <w:r w:rsidR="00530A3B">
        <w:t xml:space="preserve">le temps quiet ne pas m ennuyer </w:t>
      </w:r>
      <w:r w:rsidR="00CB6663">
        <w:t xml:space="preserve">trouver le silence intérieur </w:t>
      </w:r>
      <w:r w:rsidR="00CA5502">
        <w:t xml:space="preserve">l’intériorité silencieuse </w:t>
      </w:r>
      <w:r w:rsidR="009D779A">
        <w:t xml:space="preserve">plus le vertige non pas du néant </w:t>
      </w:r>
      <w:r w:rsidR="009D3AB9">
        <w:t xml:space="preserve">le non agir la contemplation du peu du presque rien </w:t>
      </w:r>
      <w:proofErr w:type="spellStart"/>
      <w:r w:rsidR="009D3AB9">
        <w:t>du.morne</w:t>
      </w:r>
      <w:proofErr w:type="spellEnd"/>
      <w:r w:rsidR="009D3AB9">
        <w:t xml:space="preserve"> ou du laid du sale </w:t>
      </w:r>
      <w:r w:rsidR="00594836">
        <w:t>de l humilité de la patience de la prudence de l’</w:t>
      </w:r>
      <w:proofErr w:type="spellStart"/>
      <w:r w:rsidR="00594836">
        <w:t>equaniminte</w:t>
      </w:r>
      <w:proofErr w:type="spellEnd"/>
      <w:r w:rsidR="00594836">
        <w:t xml:space="preserve"> </w:t>
      </w:r>
      <w:r w:rsidR="00B96550">
        <w:t xml:space="preserve">de l ataraxie du peu du rien du </w:t>
      </w:r>
      <w:proofErr w:type="spellStart"/>
      <w:r w:rsidR="00B96550">
        <w:t>morene</w:t>
      </w:r>
      <w:proofErr w:type="spellEnd"/>
      <w:r w:rsidR="00B96550">
        <w:t xml:space="preserve"> de la solitude et maintenant tout à l heure à barbes ces jambes bottes hautes </w:t>
      </w:r>
      <w:r w:rsidR="007F3800">
        <w:t xml:space="preserve">trop de forçage dans les actualités </w:t>
      </w:r>
      <w:r w:rsidR="00071843">
        <w:t xml:space="preserve">elle m à tourné le dis ce n est pas comme les nonnes rouge ores du bar ou </w:t>
      </w:r>
      <w:proofErr w:type="spellStart"/>
      <w:r w:rsidR="00071843">
        <w:t>métro.ligne</w:t>
      </w:r>
      <w:proofErr w:type="spellEnd"/>
      <w:r w:rsidR="00071843">
        <w:t xml:space="preserve"> 12 </w:t>
      </w:r>
      <w:proofErr w:type="spellStart"/>
      <w:r w:rsidR="00071843">
        <w:t>pointrine</w:t>
      </w:r>
      <w:proofErr w:type="spellEnd"/>
      <w:r w:rsidR="00071843">
        <w:t xml:space="preserve"> </w:t>
      </w:r>
      <w:r w:rsidR="006F1110">
        <w:t xml:space="preserve">sans pudeur instant mirifique pointillé d instants </w:t>
      </w:r>
      <w:r w:rsidR="00B30BE2">
        <w:t xml:space="preserve">pointillisme temporel de quelques secondes </w:t>
      </w:r>
      <w:proofErr w:type="spellStart"/>
      <w:r w:rsidR="009D6CBA">
        <w:t>grapillees</w:t>
      </w:r>
      <w:proofErr w:type="spellEnd"/>
      <w:r w:rsidR="009D6CBA">
        <w:t xml:space="preserve"> dans l éternité longue fastidieuse </w:t>
      </w:r>
      <w:r w:rsidR="000B101C">
        <w:t xml:space="preserve">ne pas avoir peur de la gratuite de son existence elle est bénéfique </w:t>
      </w:r>
      <w:r w:rsidR="00940AA0">
        <w:t xml:space="preserve">j ai trouvé la tranquillité </w:t>
      </w:r>
      <w:r w:rsidR="00820B8F">
        <w:t xml:space="preserve">dans cet âge incertain </w:t>
      </w:r>
      <w:r w:rsidR="0062453E">
        <w:t xml:space="preserve">à l orée de la </w:t>
      </w:r>
      <w:proofErr w:type="spellStart"/>
      <w:r w:rsidR="0062453E">
        <w:t>vieilles</w:t>
      </w:r>
      <w:r w:rsidR="003E06C1">
        <w:t>ne</w:t>
      </w:r>
      <w:proofErr w:type="spellEnd"/>
      <w:r w:rsidR="003E06C1">
        <w:t xml:space="preserve"> rien sentir se vider de son émotion </w:t>
      </w:r>
      <w:r w:rsidR="005431A5">
        <w:t xml:space="preserve">malgré tout je suis bien en ce dimanche </w:t>
      </w:r>
      <w:r w:rsidR="009662E9">
        <w:t xml:space="preserve">en buvant un petit verre de vin. </w:t>
      </w:r>
      <w:r w:rsidR="003C4412">
        <w:t xml:space="preserve">C’est bien la tranquillité. L’apprécier à sa juste mesure. </w:t>
      </w:r>
      <w:r w:rsidR="00D229DB">
        <w:t>Le silence intérieur. Détecter la présence du très haut.</w:t>
      </w:r>
    </w:p>
    <w:sectPr w:rsidR="00E94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B8"/>
    <w:rsid w:val="000362C4"/>
    <w:rsid w:val="000441C2"/>
    <w:rsid w:val="00071843"/>
    <w:rsid w:val="000B101C"/>
    <w:rsid w:val="000C18DC"/>
    <w:rsid w:val="000C273D"/>
    <w:rsid w:val="000D2C29"/>
    <w:rsid w:val="000F1519"/>
    <w:rsid w:val="0015415E"/>
    <w:rsid w:val="00172C3F"/>
    <w:rsid w:val="001839A7"/>
    <w:rsid w:val="001B512F"/>
    <w:rsid w:val="001B51E2"/>
    <w:rsid w:val="001D3F71"/>
    <w:rsid w:val="001E1A2F"/>
    <w:rsid w:val="0020780C"/>
    <w:rsid w:val="002144A9"/>
    <w:rsid w:val="00222A62"/>
    <w:rsid w:val="00241FA5"/>
    <w:rsid w:val="00257DB4"/>
    <w:rsid w:val="00267BD9"/>
    <w:rsid w:val="00287FCB"/>
    <w:rsid w:val="002B7FAA"/>
    <w:rsid w:val="002C4387"/>
    <w:rsid w:val="002D2106"/>
    <w:rsid w:val="00304ED0"/>
    <w:rsid w:val="003064B8"/>
    <w:rsid w:val="00311462"/>
    <w:rsid w:val="003203C5"/>
    <w:rsid w:val="00326435"/>
    <w:rsid w:val="00334295"/>
    <w:rsid w:val="00370307"/>
    <w:rsid w:val="003C4412"/>
    <w:rsid w:val="003E06C1"/>
    <w:rsid w:val="003F64FE"/>
    <w:rsid w:val="003F7DA0"/>
    <w:rsid w:val="0041000E"/>
    <w:rsid w:val="00412059"/>
    <w:rsid w:val="00417D64"/>
    <w:rsid w:val="004413CB"/>
    <w:rsid w:val="0046591F"/>
    <w:rsid w:val="00487589"/>
    <w:rsid w:val="004F127D"/>
    <w:rsid w:val="004F66ED"/>
    <w:rsid w:val="00521F4B"/>
    <w:rsid w:val="00530A3B"/>
    <w:rsid w:val="005431A5"/>
    <w:rsid w:val="005740B6"/>
    <w:rsid w:val="00594836"/>
    <w:rsid w:val="005A630B"/>
    <w:rsid w:val="005B1FD6"/>
    <w:rsid w:val="005B35A6"/>
    <w:rsid w:val="005B3954"/>
    <w:rsid w:val="005F1C6B"/>
    <w:rsid w:val="00607A9D"/>
    <w:rsid w:val="006215EC"/>
    <w:rsid w:val="0062453E"/>
    <w:rsid w:val="00635E67"/>
    <w:rsid w:val="006525CC"/>
    <w:rsid w:val="006662B3"/>
    <w:rsid w:val="00687355"/>
    <w:rsid w:val="00692B38"/>
    <w:rsid w:val="006C151E"/>
    <w:rsid w:val="006D27B0"/>
    <w:rsid w:val="006D6E2F"/>
    <w:rsid w:val="006F1110"/>
    <w:rsid w:val="006F312E"/>
    <w:rsid w:val="00723868"/>
    <w:rsid w:val="007532FD"/>
    <w:rsid w:val="0075445D"/>
    <w:rsid w:val="00762283"/>
    <w:rsid w:val="00774A0A"/>
    <w:rsid w:val="00781561"/>
    <w:rsid w:val="007B60CC"/>
    <w:rsid w:val="007C7D5F"/>
    <w:rsid w:val="007D47E4"/>
    <w:rsid w:val="007E29CC"/>
    <w:rsid w:val="007E64C8"/>
    <w:rsid w:val="007F3800"/>
    <w:rsid w:val="007F6D68"/>
    <w:rsid w:val="008143B1"/>
    <w:rsid w:val="00820B8F"/>
    <w:rsid w:val="00825CAD"/>
    <w:rsid w:val="00827958"/>
    <w:rsid w:val="00841C56"/>
    <w:rsid w:val="008812AF"/>
    <w:rsid w:val="0088267E"/>
    <w:rsid w:val="008A16C7"/>
    <w:rsid w:val="008A31EC"/>
    <w:rsid w:val="008C14FB"/>
    <w:rsid w:val="008E2294"/>
    <w:rsid w:val="008E43C6"/>
    <w:rsid w:val="00940AA0"/>
    <w:rsid w:val="0094679F"/>
    <w:rsid w:val="009662E9"/>
    <w:rsid w:val="00970532"/>
    <w:rsid w:val="00976E26"/>
    <w:rsid w:val="009803FB"/>
    <w:rsid w:val="00992939"/>
    <w:rsid w:val="00993097"/>
    <w:rsid w:val="009B164B"/>
    <w:rsid w:val="009D3AB9"/>
    <w:rsid w:val="009D6CBA"/>
    <w:rsid w:val="009D779A"/>
    <w:rsid w:val="009E35B2"/>
    <w:rsid w:val="009E3B89"/>
    <w:rsid w:val="00A1528F"/>
    <w:rsid w:val="00A20C7B"/>
    <w:rsid w:val="00A20F07"/>
    <w:rsid w:val="00A7217B"/>
    <w:rsid w:val="00A835E9"/>
    <w:rsid w:val="00A9082E"/>
    <w:rsid w:val="00AA61D3"/>
    <w:rsid w:val="00AC3AF7"/>
    <w:rsid w:val="00AE34BA"/>
    <w:rsid w:val="00AF08A9"/>
    <w:rsid w:val="00B258A8"/>
    <w:rsid w:val="00B30BE2"/>
    <w:rsid w:val="00B4687F"/>
    <w:rsid w:val="00B64E33"/>
    <w:rsid w:val="00B770FE"/>
    <w:rsid w:val="00B96550"/>
    <w:rsid w:val="00BA7999"/>
    <w:rsid w:val="00BE67C5"/>
    <w:rsid w:val="00C0033F"/>
    <w:rsid w:val="00C21974"/>
    <w:rsid w:val="00C342CF"/>
    <w:rsid w:val="00C53937"/>
    <w:rsid w:val="00CA5502"/>
    <w:rsid w:val="00CB6663"/>
    <w:rsid w:val="00CC3FE3"/>
    <w:rsid w:val="00D03E6D"/>
    <w:rsid w:val="00D12DF9"/>
    <w:rsid w:val="00D229DB"/>
    <w:rsid w:val="00D53D62"/>
    <w:rsid w:val="00D73CEF"/>
    <w:rsid w:val="00DA561A"/>
    <w:rsid w:val="00DA599F"/>
    <w:rsid w:val="00DA7A7D"/>
    <w:rsid w:val="00DC18E7"/>
    <w:rsid w:val="00E12307"/>
    <w:rsid w:val="00E62816"/>
    <w:rsid w:val="00E70424"/>
    <w:rsid w:val="00E948B8"/>
    <w:rsid w:val="00E963E4"/>
    <w:rsid w:val="00EE628A"/>
    <w:rsid w:val="00F02E95"/>
    <w:rsid w:val="00F10D68"/>
    <w:rsid w:val="00F311B2"/>
    <w:rsid w:val="00F44EB6"/>
    <w:rsid w:val="00F50F91"/>
    <w:rsid w:val="00F558CF"/>
    <w:rsid w:val="00F913B4"/>
    <w:rsid w:val="00FC12A8"/>
    <w:rsid w:val="00FC2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0E6F6D0"/>
  <w15:chartTrackingRefBased/>
  <w15:docId w15:val="{848418E0-7E9D-8940-9D60-0FB07D6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1634</Words>
  <Characters>8987</Characters>
  <Application>Microsoft Office Word</Application>
  <DocSecurity>0</DocSecurity>
  <Lines>74</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33624305938</dc:creator>
  <cp:keywords/>
  <dc:description/>
  <cp:lastModifiedBy>33624305938</cp:lastModifiedBy>
  <cp:revision>156</cp:revision>
  <dcterms:created xsi:type="dcterms:W3CDTF">2023-10-23T08:23:00Z</dcterms:created>
  <dcterms:modified xsi:type="dcterms:W3CDTF">2023-11-12T20:22:00Z</dcterms:modified>
</cp:coreProperties>
</file>