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>========================================================================================================================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 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Missng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and unequal birth date in Birth Exam, Birth Record Review and Tracking records, </w:t>
      </w:r>
      <w:r>
        <w:rPr>
          <w:rFonts w:ascii="SAS Monospace" w:hAnsi="SAS Monospace" w:cs="SAS Monospace"/>
          <w:sz w:val="14"/>
          <w:szCs w:val="14"/>
        </w:rPr>
        <w:t>15</w:t>
      </w:r>
      <w:r w:rsidRPr="00056F33">
        <w:rPr>
          <w:rFonts w:ascii="SAS Monospace" w:hAnsi="SAS Monospace" w:cs="SAS Monospace"/>
          <w:sz w:val="14"/>
          <w:szCs w:val="14"/>
        </w:rPr>
        <w:t xml:space="preserve">MAY13          </w:t>
      </w:r>
      <w:bookmarkStart w:id="0" w:name="_GoBack"/>
      <w:bookmarkEnd w:id="0"/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Date_of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>_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                          Study                        Delivery_       Infant    diff_ 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diff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_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diff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>_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Obs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SubID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 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BrID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     ID      SEX  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DOB_Exm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      Br      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DOB_Trk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ExmBr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ExmTrk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BrTrk</w:t>
      </w:r>
      <w:proofErr w:type="spellEnd"/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11    60172     60172     6017      1     28JUL2011    07/27/11     28JUL2011        1        0        -1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17    60232     60232     6023      2     18JUL2011    07/17/11     18JUL2011        1        0        -1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20    60262     60262     6026      2     21AUG2011    08/19/11     19AUG2011        2        2         0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46    60522     60522     6052      1     27OCT2011    10/26/11     26OCT2011        1        1         0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65    60712     60712     6071      2     27NOV2011    11/27/11     28NOV2011        0       -1        -1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81    60872     60872     6087      2     01FEB2012    01/31/12     31JAN2012        1        1         0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82    60882     60882     6088      1     12JAN2012    01/23/12     23JAN2012      -11      -11         0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94    61002     61002     6100      2     29MAR2012    03/19/12     19MAR2012       10       10         0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99    61052     61052     6105      1     02FEB2012    02/22/12     22FEB2012      -20      -20         0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101    61072     61072     6107      1     20MAR2012    03/21/12     20MAR2012       -1        0         1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128    61342     61342     6134      2     20JUN2012    06/20/12     18JUN2012        0        2         2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148    61542     61542     6154      2     28AUG2012    08/18/12     18AUG2012       10       10         0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151    61572     61572     6157      2     15AUG2012    09/15/12     15AUG2012      -31        0        31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159    61652     61652     6165      2     21SEP2012    09/21/13     21SEP2012     -365        0       365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166    61722               6172      1     07OCT2012           .     07OCT2012        .        0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179    61852               6185      1     11NOV2012           .     11NOV2012        .        0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184    61902               6190      1     10NOV2012           .     10NOV2012        .        0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188    61942               6194      1     24NOV2012           .     24NOV2012        .        0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190    61962               6196      1     09DEC2012           .     09DEC2012        .        0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193    61992               6199      1     19NOV2012           .     19NOV2012        .        0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197    62032     62032     6203      1     23DEC2012    12/23/13     23DEC2012     -365        0       365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208    62142     62141     6214      2     21JAN2013    01/20/13     20JAN2013        1        1         0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210    62162     62161     6216      2     20JAN2013    01/21/13     21JAN2013       -1       -1         0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213    62192               6219      1     25MAR2012           .     11FEB2013        .     -323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215    62212               6221      2     10FEB2013           .     10FEB2013        .        0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221    62272               6227      1     27FEB2013           .     27FEB2013        .        0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224    62302               6230      1     28FEB2013           .     28FEB2013        .        0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225    62312               6231      2     13MAR2013           .     13MAR2013        .        0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226    62322               6232      2     06MAR2013           .     06MAR2013        .        0         .</w:t>
      </w:r>
    </w:p>
    <w:p w:rsid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227    62332               6233      2     04MAR2013           .     04MAR2013        .        0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618    81612     81612     8161      1     02APR2012    03/28/12     28MAR2012        5        5         0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639    81822               8182      1     04JUL2012           .     04JUL2012        .        0         .</w:t>
      </w:r>
    </w:p>
    <w:p w:rsid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643    81862               8186      2     27JUN2012           .     27JUN2012        .        0         .</w:t>
      </w:r>
    </w:p>
    <w:p w:rsid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762    90282     90282     9028      2     31JUL2011    08/01/11     31JUL2011       -1        0         1</w:t>
      </w:r>
    </w:p>
    <w:p w:rsid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941    92072               9207      2     24FEB2013           .     24FEB2013        .        0         .</w:t>
      </w:r>
    </w:p>
    <w:p w:rsid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955    P70012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P70012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   P7001     1     06MAY2011    05/06/11             .        0        .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956    P70022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P70022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   P7002     1     17MAY2011    05/17/11             .        0        .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957    P70042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P70042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   P7004     2     20MAY2011    05/20/11             .        0        .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958    P70052    </w:t>
      </w:r>
      <w:proofErr w:type="spellStart"/>
      <w:r w:rsidRPr="00056F33">
        <w:rPr>
          <w:rFonts w:ascii="SAS Monospace" w:hAnsi="SAS Monospace" w:cs="SAS Monospace"/>
          <w:sz w:val="14"/>
          <w:szCs w:val="14"/>
        </w:rPr>
        <w:t>P70052</w:t>
      </w:r>
      <w:proofErr w:type="spellEnd"/>
      <w:r w:rsidRPr="00056F33">
        <w:rPr>
          <w:rFonts w:ascii="SAS Monospace" w:hAnsi="SAS Monospace" w:cs="SAS Monospace"/>
          <w:sz w:val="14"/>
          <w:szCs w:val="14"/>
        </w:rPr>
        <w:t xml:space="preserve">    P7005     2     25MAY2011    05/25/11             .        0        .         .</w:t>
      </w:r>
    </w:p>
    <w:p w:rsidR="00056F33" w:rsidRPr="00056F33" w:rsidRDefault="00056F33" w:rsidP="00056F3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4320D2" w:rsidRPr="00056F33" w:rsidRDefault="00056F33" w:rsidP="00056F33">
      <w:pPr>
        <w:rPr>
          <w:sz w:val="14"/>
          <w:szCs w:val="14"/>
        </w:rPr>
      </w:pPr>
      <w:r w:rsidRPr="00056F33">
        <w:rPr>
          <w:rFonts w:ascii="SAS Monospace" w:hAnsi="SAS Monospace" w:cs="SAS Monospace"/>
          <w:sz w:val="14"/>
          <w:szCs w:val="14"/>
        </w:rPr>
        <w:t xml:space="preserve">                                                         N = 40</w:t>
      </w:r>
    </w:p>
    <w:sectPr w:rsidR="004320D2" w:rsidRPr="00056F33" w:rsidSect="00111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0F"/>
    <w:rsid w:val="00056F33"/>
    <w:rsid w:val="0011170F"/>
    <w:rsid w:val="004320D2"/>
    <w:rsid w:val="005D22B9"/>
    <w:rsid w:val="006309C3"/>
    <w:rsid w:val="00A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36DF4-D7C1-432F-8C2F-1BE2DC9BA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2</cp:revision>
  <cp:lastPrinted>2013-05-14T14:36:00Z</cp:lastPrinted>
  <dcterms:created xsi:type="dcterms:W3CDTF">2013-05-14T14:57:00Z</dcterms:created>
  <dcterms:modified xsi:type="dcterms:W3CDTF">2013-05-14T14:57:00Z</dcterms:modified>
</cp:coreProperties>
</file>