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Missing and unequal birth date in Birth Exam, Birth Record Review and Tracking records, 11APR13           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                                          </w:t>
      </w:r>
      <w:proofErr w:type="spellStart"/>
      <w:r w:rsidRPr="006309C3">
        <w:rPr>
          <w:rFonts w:ascii="SAS Monospace" w:hAnsi="SAS Monospace" w:cs="SAS Monospace"/>
          <w:sz w:val="15"/>
          <w:szCs w:val="15"/>
        </w:rPr>
        <w:t>Date_of</w:t>
      </w:r>
      <w:proofErr w:type="spellEnd"/>
      <w:r w:rsidRPr="006309C3">
        <w:rPr>
          <w:rFonts w:ascii="SAS Monospace" w:hAnsi="SAS Monospace" w:cs="SAS Monospace"/>
          <w:sz w:val="15"/>
          <w:szCs w:val="15"/>
        </w:rPr>
        <w:t>_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                                          Delivery_       Infant    diff_     </w:t>
      </w:r>
      <w:proofErr w:type="spellStart"/>
      <w:r w:rsidRPr="006309C3">
        <w:rPr>
          <w:rFonts w:ascii="SAS Monospace" w:hAnsi="SAS Monospace" w:cs="SAS Monospace"/>
          <w:sz w:val="15"/>
          <w:szCs w:val="15"/>
        </w:rPr>
        <w:t>diff</w:t>
      </w:r>
      <w:proofErr w:type="spellEnd"/>
      <w:r w:rsidRPr="006309C3">
        <w:rPr>
          <w:rFonts w:ascii="SAS Monospace" w:hAnsi="SAS Monospace" w:cs="SAS Monospace"/>
          <w:sz w:val="15"/>
          <w:szCs w:val="15"/>
        </w:rPr>
        <w:t xml:space="preserve">_    </w:t>
      </w:r>
      <w:proofErr w:type="spellStart"/>
      <w:r w:rsidRPr="006309C3">
        <w:rPr>
          <w:rFonts w:ascii="SAS Monospace" w:hAnsi="SAS Monospace" w:cs="SAS Monospace"/>
          <w:sz w:val="15"/>
          <w:szCs w:val="15"/>
        </w:rPr>
        <w:t>diff</w:t>
      </w:r>
      <w:proofErr w:type="spellEnd"/>
      <w:r w:rsidRPr="006309C3">
        <w:rPr>
          <w:rFonts w:ascii="SAS Monospace" w:hAnsi="SAS Monospace" w:cs="SAS Monospace"/>
          <w:sz w:val="15"/>
          <w:szCs w:val="15"/>
        </w:rPr>
        <w:t>_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</w:t>
      </w:r>
      <w:proofErr w:type="spellStart"/>
      <w:r w:rsidRPr="006309C3">
        <w:rPr>
          <w:rFonts w:ascii="SAS Monospace" w:hAnsi="SAS Monospace" w:cs="SAS Monospace"/>
          <w:sz w:val="15"/>
          <w:szCs w:val="15"/>
        </w:rPr>
        <w:t>SubID</w:t>
      </w:r>
      <w:proofErr w:type="spellEnd"/>
      <w:r w:rsidRPr="006309C3">
        <w:rPr>
          <w:rFonts w:ascii="SAS Monospace" w:hAnsi="SAS Monospace" w:cs="SAS Monospace"/>
          <w:sz w:val="15"/>
          <w:szCs w:val="15"/>
        </w:rPr>
        <w:t xml:space="preserve">      </w:t>
      </w:r>
      <w:proofErr w:type="spellStart"/>
      <w:r w:rsidRPr="006309C3">
        <w:rPr>
          <w:rFonts w:ascii="SAS Monospace" w:hAnsi="SAS Monospace" w:cs="SAS Monospace"/>
          <w:sz w:val="15"/>
          <w:szCs w:val="15"/>
        </w:rPr>
        <w:t>BrID</w:t>
      </w:r>
      <w:proofErr w:type="spellEnd"/>
      <w:r w:rsidRPr="006309C3">
        <w:rPr>
          <w:rFonts w:ascii="SAS Monospace" w:hAnsi="SAS Monospace" w:cs="SAS Monospace"/>
          <w:sz w:val="15"/>
          <w:szCs w:val="15"/>
        </w:rPr>
        <w:t xml:space="preserve">     </w:t>
      </w:r>
      <w:proofErr w:type="spellStart"/>
      <w:r w:rsidRPr="006309C3">
        <w:rPr>
          <w:rFonts w:ascii="SAS Monospace" w:hAnsi="SAS Monospace" w:cs="SAS Monospace"/>
          <w:sz w:val="15"/>
          <w:szCs w:val="15"/>
        </w:rPr>
        <w:t>Study_ID</w:t>
      </w:r>
      <w:proofErr w:type="spellEnd"/>
      <w:r w:rsidRPr="006309C3">
        <w:rPr>
          <w:rFonts w:ascii="SAS Monospace" w:hAnsi="SAS Monospace" w:cs="SAS Monospace"/>
          <w:sz w:val="15"/>
          <w:szCs w:val="15"/>
        </w:rPr>
        <w:t xml:space="preserve">    SEX      </w:t>
      </w:r>
      <w:proofErr w:type="spellStart"/>
      <w:r w:rsidRPr="006309C3">
        <w:rPr>
          <w:rFonts w:ascii="SAS Monospace" w:hAnsi="SAS Monospace" w:cs="SAS Monospace"/>
          <w:sz w:val="15"/>
          <w:szCs w:val="15"/>
        </w:rPr>
        <w:t>DOB_Exm</w:t>
      </w:r>
      <w:proofErr w:type="spellEnd"/>
      <w:r w:rsidRPr="006309C3">
        <w:rPr>
          <w:rFonts w:ascii="SAS Monospace" w:hAnsi="SAS Monospace" w:cs="SAS Monospace"/>
          <w:sz w:val="15"/>
          <w:szCs w:val="15"/>
        </w:rPr>
        <w:t xml:space="preserve">       Br          </w:t>
      </w:r>
      <w:proofErr w:type="spellStart"/>
      <w:r w:rsidRPr="006309C3">
        <w:rPr>
          <w:rFonts w:ascii="SAS Monospace" w:hAnsi="SAS Monospace" w:cs="SAS Monospace"/>
          <w:sz w:val="15"/>
          <w:szCs w:val="15"/>
        </w:rPr>
        <w:t>DOB_Trk</w:t>
      </w:r>
      <w:proofErr w:type="spellEnd"/>
      <w:r w:rsidRPr="006309C3">
        <w:rPr>
          <w:rFonts w:ascii="SAS Monospace" w:hAnsi="SAS Monospace" w:cs="SAS Monospace"/>
          <w:sz w:val="15"/>
          <w:szCs w:val="15"/>
        </w:rPr>
        <w:t xml:space="preserve">    </w:t>
      </w:r>
      <w:proofErr w:type="spellStart"/>
      <w:r w:rsidRPr="006309C3">
        <w:rPr>
          <w:rFonts w:ascii="SAS Monospace" w:hAnsi="SAS Monospace" w:cs="SAS Monospace"/>
          <w:sz w:val="15"/>
          <w:szCs w:val="15"/>
        </w:rPr>
        <w:t>ExmBr</w:t>
      </w:r>
      <w:proofErr w:type="spellEnd"/>
      <w:r w:rsidRPr="006309C3">
        <w:rPr>
          <w:rFonts w:ascii="SAS Monospace" w:hAnsi="SAS Monospace" w:cs="SAS Monospace"/>
          <w:sz w:val="15"/>
          <w:szCs w:val="15"/>
        </w:rPr>
        <w:t xml:space="preserve">    </w:t>
      </w:r>
      <w:proofErr w:type="spellStart"/>
      <w:r w:rsidRPr="006309C3">
        <w:rPr>
          <w:rFonts w:ascii="SAS Monospace" w:hAnsi="SAS Monospace" w:cs="SAS Monospace"/>
          <w:sz w:val="15"/>
          <w:szCs w:val="15"/>
        </w:rPr>
        <w:t>ExmTrk</w:t>
      </w:r>
      <w:proofErr w:type="spellEnd"/>
      <w:r w:rsidRPr="006309C3">
        <w:rPr>
          <w:rFonts w:ascii="SAS Monospace" w:hAnsi="SAS Monospace" w:cs="SAS Monospace"/>
          <w:sz w:val="15"/>
          <w:szCs w:val="15"/>
        </w:rPr>
        <w:t xml:space="preserve">    </w:t>
      </w:r>
      <w:proofErr w:type="spellStart"/>
      <w:r w:rsidRPr="006309C3">
        <w:rPr>
          <w:rFonts w:ascii="SAS Monospace" w:hAnsi="SAS Monospace" w:cs="SAS Monospace"/>
          <w:sz w:val="15"/>
          <w:szCs w:val="15"/>
        </w:rPr>
        <w:t>BrTrk</w:t>
      </w:r>
      <w:proofErr w:type="spellEnd"/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60172     60172      60171       1     28JUL2011    07/27/11     28JUL2011       1         0        1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60232     60232      60231       2     18JUL2011    07/17/11     18JUL2011       1         0        1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60262     60262      60261       2     21AUG2011    08/19/11     19AUG2011       2         2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60522     60522      60521       1     27OCT2011    10/26/11     26OCT2011       1         1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60712     60712      60711       2     27NOV2011    11/27/11     28NOV2011       0         1        1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60872     60872      60871       2     01FEB2012    01/31/12     31JAN2012       1         1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60882     60882      60881       1     12JAN2012    01/23/12     23JAN2012      11        11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61002     61002      61001       2     29MAR2012    03/19/12     19MAR2012      10        10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61052     61052      61051       1     02FEB2012    02/22/12     22FEB2012      20        20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61072     61072      61071       1     20MAR2012    03/21/12     20MAR2012       1         0        1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61342     61342      61341       2     20JUN2012    06/20/12     18JUN2012       0         2        2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61542     61542      61541       2     28AUG2012    08/18/12     18AUG2012      10        10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61572     61572      61571       2     15AUG2012    09/15/12     15AUG2012      31         0       31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61652     61652      61651       2     21SEP2012    09/21/13     21SEP2012     365         0      365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61722                61721       1     07OCT2012           .     07OCT2012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61852                61851       1     11NOV2012           .     11NOV2012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61902                61901       1     10NOV2012           .     10NOV2012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61942                61941       1     24NOV2012           .     24NOV2012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61962                61961       1     09DEC2012           .     09DEC2012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61992                61991       1     19NOV2012           .     19NOV2012   </w:t>
      </w:r>
      <w:bookmarkStart w:id="0" w:name="_GoBack"/>
      <w:bookmarkEnd w:id="0"/>
      <w:r w:rsidRPr="006309C3">
        <w:rPr>
          <w:rFonts w:ascii="SAS Monospace" w:hAnsi="SAS Monospace" w:cs="SAS Monospace"/>
          <w:sz w:val="15"/>
          <w:szCs w:val="15"/>
        </w:rPr>
        <w:t xml:space="preserve">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62012     62012      62011       1     23DEC2013    12/23/12     23DEC2012     365       365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62032     62032      62031       1     23DEC2012    12/23/13     23DEC2012     365         0      365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62142     62141      62141       2     21JAN2013    01/20/13     20JAN2013       1         1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62162     62161      62161       2     20JAN2013    01/21/13     21JAN2013       1         1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62212                62211       2     10FEB2013           .     10FEB2013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62272                62271       1     27FEB2013           .     27FEB2013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70142      70141       .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07/13/11     13JUL2011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70422      70421       .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09/24/11     24SEP2011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70602     70602      70601       2     27SEP2011    09/27/11     28SEP2011       0         1        1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70912     70912      70911       1     05JAN2012    01/06/12     05JAN2012       1         0        1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71072      71071       .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02/10/12             .       .         .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71162      71161       .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02/23/12     23FEB2012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71252      71251       .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02/29/12     29FEB2012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71682     71682      71681       1     26JUL2012    07/16/12     26JUL2012      10         0       10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71692                71691       2     16JUL2012           .     16JUL2012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72032     72032      72031       1     09OCT2012    10/09/12     02NOV2012       0        24       24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80072      80071       .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02/10/11     10FEB2011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80152      80151       .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07/16/11     16JUL2011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80202                80201       2     16AUG2011           .     16AUG2011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80212     80212      80211       2     08JUL2011    08/16/11     08JUL2011      39         0       39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80252      80251       .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08/09/11     09AUG2011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80352     80352      80351       2     29JUL2011    07/30/11     30JUL2011       1         1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80362      80361       .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08/06/11     06AUG2011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80562     80562      80561       1     28SEP2011    09/27/11     27SEP2011       1         1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80662     80662      80661       2     26SEP2011    09/27/11     26SEP2011       1         0        1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80702     80702      80701       2     18OCT2011    10/17/11     17OCT2011       1         1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80722      80721       .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11/17/11     17NOV2011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80922     80922      80921       2     07DEC2011    12/17/11     17DEC2011      10        10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80982     80982      80981       1     12DEC2011    12/10/11     10DEC2011       2         2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81012      81011       .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11/28/11     28NOV2011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81022      81021       .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11/23/11     23NOV2011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81182     81182      81181       1     18FEB2012    02/15/12     18FEB2012       3         0        3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81222      81221       .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03/02/12     02MAR2012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81252      81251       .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02/21/12     21FEB2012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81382      81381       .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01/06/12     06JAN2012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81432      81431       .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04/26/12     26APR2012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81612     81612      81611       1     02APR2012    03/28/12     28MAR2012       5         5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81822                81821       1     04JUL2012           .     04JUL2012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81862                81861       2     27JUN2012           .     27JUN2012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82122     82122      82121       1     16AUG2012    08/16/12     17AUG2012       0         1        1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82282      82281       .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09/20/12     20SEP2012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82322     82322      82321       1     29SEP2012    09/29/12     01OCT2012       0         2        2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lastRenderedPageBreak/>
        <w:t xml:space="preserve">         82342                82341       1     25OCT2012           .     25OCT2012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82422     82422      82421       1     18NOV2012    10/31/12     18NOV2012      18         0       18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82442                82441       2     31OCT2012           .     31OCT2012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82512     82512      82511       1     03NOV2012    11/13/12     03NOV2012      10         0       10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82572                82571       1     04DEC2012           .     04DEC2012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82582                82581       1     13DEC2012           .     13DEC2012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82592                82591       2     14DEC2012           .     14DEC2012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82602                82601       1     10DEC2012           .     10DEC2012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82612                82611       1     01JAN2013           .     01JAN2013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82622                82621       1     02JAN2013           .     02JAN2013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82642                82641       1     15JAN2013           .     15JAN2013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82652                82651       2     26DEC2012           .     26DEC2012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82672                82671       2     18JAN2013           .     18JAN2013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82692                82691       1     02DEC2012           .     04DEC2012       .         2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82702                82701       1     04JAN2013           .     04JAN2013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82712                82711       2     17JAN2013           .     17JAN2013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82722                82721       2     23DEC2012           .     23DEC2012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82732                82731       2     21DEC2012           .     21DEC2012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82742                82741       1     31DEC2012           .     31DEC2012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82752                82751       2     02JAN2013           .     03JAN2013       .         1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82762                82761       2     31DEC2012           .     31DEC2012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82772                82771       2     24JAN2013           .     24JAN2013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82782                82781       2     13JAN2013           .     13JAN2013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82792                82791       2     19JAN2013           .     19JAN2013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82802                82801       1     23JAN2013           .     23JAN2013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82812                82811       1     18JAN2013           .     18JAN2013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82822                82821       2     21JAN2013           .     21JAN2013       .         0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90132     90132      90131       2     10APR2011    04/11/11     10APR2011       1         0        1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90222     90222      90221       1     11MAY2011    05/11/11     12MAY2011       0         1        1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90262     90262      90261       2     26JUL2011    07/29/11     29JUL2011       3         3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90282     90282      90281       2     31JUL2011    08/01/11     31JUL2011       1         0        1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90432      90431       .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10/01/11     01OCT2011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90842     90842      90841       2     11JAN2012    01/11/12     12JAN2012       0         1        1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90962      90961       .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01/14/12     14JAN2012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91102      91101       .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03/24/12     24MAR2012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91142      91141       .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02/29/12     29FEB2012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91392      91391       .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06/18/12     18JUN2012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91452      91451       .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06/15/12     15JUN2012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91652      91651       .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06/21/12     21JUN2012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91842      91841       .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10/07/12     07OCT2012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91962      91961       .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11/18/12     18NOV2012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92012      92011       .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02/16/13             .       .         .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92022     92022      92021       2     15FEB2013    02/15/13             .       0         .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92062     92062      92061       2     15FEB2013    02/15/13             .       0         .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92112     92112      92111       1     20FEB2013    02/20/13             .       0         .        .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P80032    </w:t>
      </w:r>
      <w:proofErr w:type="spellStart"/>
      <w:r w:rsidRPr="006309C3">
        <w:rPr>
          <w:rFonts w:ascii="SAS Monospace" w:hAnsi="SAS Monospace" w:cs="SAS Monospace"/>
          <w:sz w:val="15"/>
          <w:szCs w:val="15"/>
        </w:rPr>
        <w:t>P80032</w:t>
      </w:r>
      <w:proofErr w:type="spellEnd"/>
      <w:r w:rsidRPr="006309C3">
        <w:rPr>
          <w:rFonts w:ascii="SAS Monospace" w:hAnsi="SAS Monospace" w:cs="SAS Monospace"/>
          <w:sz w:val="15"/>
          <w:szCs w:val="15"/>
        </w:rPr>
        <w:t xml:space="preserve">     P80031      1     01MAR2011    02/03/10     01MAR2011     391         0      391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</w:t>
      </w:r>
      <w:proofErr w:type="gramStart"/>
      <w:r w:rsidRPr="006309C3">
        <w:rPr>
          <w:rFonts w:ascii="SAS Monospace" w:hAnsi="SAS Monospace" w:cs="SAS Monospace"/>
          <w:sz w:val="15"/>
          <w:szCs w:val="15"/>
        </w:rPr>
        <w:t>P80042     P80041      .</w:t>
      </w:r>
      <w:proofErr w:type="gramEnd"/>
      <w:r w:rsidRPr="006309C3">
        <w:rPr>
          <w:rFonts w:ascii="SAS Monospace" w:hAnsi="SAS Monospace" w:cs="SAS Monospace"/>
          <w:sz w:val="15"/>
          <w:szCs w:val="15"/>
        </w:rPr>
        <w:t xml:space="preserve">             .    02/24/11     24FEB2011       .         .        0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P90022    </w:t>
      </w:r>
      <w:proofErr w:type="spellStart"/>
      <w:r w:rsidRPr="006309C3">
        <w:rPr>
          <w:rFonts w:ascii="SAS Monospace" w:hAnsi="SAS Monospace" w:cs="SAS Monospace"/>
          <w:sz w:val="15"/>
          <w:szCs w:val="15"/>
        </w:rPr>
        <w:t>P90022</w:t>
      </w:r>
      <w:proofErr w:type="spellEnd"/>
      <w:r w:rsidRPr="006309C3">
        <w:rPr>
          <w:rFonts w:ascii="SAS Monospace" w:hAnsi="SAS Monospace" w:cs="SAS Monospace"/>
          <w:sz w:val="15"/>
          <w:szCs w:val="15"/>
        </w:rPr>
        <w:t xml:space="preserve">     P90021      1     03FEB2011    02/03/11     04FEB2011       0         1        1</w:t>
      </w:r>
    </w:p>
    <w:p w:rsidR="006309C3" w:rsidRPr="006309C3" w:rsidRDefault="006309C3" w:rsidP="006309C3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5"/>
          <w:szCs w:val="15"/>
        </w:rPr>
      </w:pPr>
    </w:p>
    <w:p w:rsidR="004320D2" w:rsidRPr="006309C3" w:rsidRDefault="006309C3" w:rsidP="006309C3">
      <w:pPr>
        <w:rPr>
          <w:sz w:val="15"/>
          <w:szCs w:val="15"/>
        </w:rPr>
      </w:pPr>
      <w:r w:rsidRPr="006309C3">
        <w:rPr>
          <w:rFonts w:ascii="SAS Monospace" w:hAnsi="SAS Monospace" w:cs="SAS Monospace"/>
          <w:sz w:val="15"/>
          <w:szCs w:val="15"/>
        </w:rPr>
        <w:t xml:space="preserve">                                                         N = 110</w:t>
      </w:r>
    </w:p>
    <w:sectPr w:rsidR="004320D2" w:rsidRPr="006309C3" w:rsidSect="001117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0F"/>
    <w:rsid w:val="0011170F"/>
    <w:rsid w:val="004320D2"/>
    <w:rsid w:val="005D22B9"/>
    <w:rsid w:val="006309C3"/>
    <w:rsid w:val="00A6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AACA6-02EE-41CF-9386-D6C25FD79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2</Pages>
  <Words>1894</Words>
  <Characters>10798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Fan</dc:creator>
  <cp:lastModifiedBy>Liu, Fan</cp:lastModifiedBy>
  <cp:revision>1</cp:revision>
  <cp:lastPrinted>2013-04-12T15:49:00Z</cp:lastPrinted>
  <dcterms:created xsi:type="dcterms:W3CDTF">2013-04-04T20:22:00Z</dcterms:created>
  <dcterms:modified xsi:type="dcterms:W3CDTF">2013-04-12T17:26:00Z</dcterms:modified>
</cp:coreProperties>
</file>