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                   1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==========================================================================================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TIDES subjects unreported or missing </w:t>
      </w:r>
      <w:bookmarkStart w:id="0" w:name="_GoBack"/>
      <w:bookmarkEnd w:id="0"/>
      <w:r w:rsidRPr="00D30DA0">
        <w:rPr>
          <w:rFonts w:ascii="SAS Monospace" w:hAnsi="SAS Monospace" w:cs="SAS Monospace"/>
          <w:sz w:val="14"/>
          <w:szCs w:val="14"/>
        </w:rPr>
        <w:t>Ethnicity and Race, 13AUG13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==========================================================================================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+++++++++++++++++++++ WOMEN (missing on </w:t>
      </w:r>
      <w:proofErr w:type="gramStart"/>
      <w:r w:rsidRPr="00D30DA0">
        <w:rPr>
          <w:rFonts w:ascii="SAS Monospace" w:hAnsi="SAS Monospace" w:cs="SAS Monospace"/>
          <w:sz w:val="14"/>
          <w:szCs w:val="14"/>
        </w:rPr>
        <w:t>Q1 )</w:t>
      </w:r>
      <w:proofErr w:type="gramEnd"/>
      <w:r w:rsidRPr="00D30DA0">
        <w:rPr>
          <w:rFonts w:ascii="SAS Monospace" w:hAnsi="SAS Monospace" w:cs="SAS Monospace"/>
          <w:sz w:val="14"/>
          <w:szCs w:val="14"/>
        </w:rPr>
        <w:t xml:space="preserve"> +++++++++++++++++++++++                         2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++++++++++++ Missing on Ethnicity ++++++++++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Q47_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StudyID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Center    Ethnic     Q48_Race                     Dropped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6037            UCSF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Yes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P6006           UCSF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7099            UMN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7101            UMN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7106            UMN      Unknown    White  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7125            UMN      Unknown    Black or African-American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7178            UMN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7207            UMN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7213            UMN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8025            UR       Unknown    Black or African-American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8105            UR 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8111            UR       Unknown    Black or African-American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8263            UR       Unknown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13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++++++++++++ Missing on Race ++++++++++                                       3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StudyID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Center    Q47_Ethnic                Q48_Race    Dropped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6037            UCSF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Yes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P6006           UCSF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7063            UMN      Not Hispanic or Latino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7099            UMN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7101            UMN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7178            UMN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7207            UMN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7213            UMN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8016            UR       Hispanic or Latino    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8105            UR 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8160            UR       Hispanic or Latino    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8225            UR       Hispanic or Latino    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8263            UR  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P8001           UR       Not Hispanic or Latino    Unknown 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P8005           UR       Hispanic or Latino        Unknown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9036            UW       Not Hispanic or Latino    Unknown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9046            UW       Hispanic or Latino    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9063            UW       Not Hispanic or Latino    Unknown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9111            UW       Not Hispanic or Latino    Unknown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9160            UW       Not Hispanic or Latino    Unknown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9161            UW       Not Hispanic or Latino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9184            UW       Not Hispanic or Latino    Unknown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9198            UW       Not Hispanic or Latino    Unknown       Yes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23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lastRenderedPageBreak/>
        <w:t xml:space="preserve">                        +++++++++++++++++++++ BABY (missing on Exam data) +++++++++++++++++++++++                      4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++++++++++++ Missing on Ethnicity ++++++++++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    Exam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StudyID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CENTER    SEX     Ethnicity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ExmRace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Dropped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6053            UCSF     Boy      Unknown     Other  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6087            UCSF     Girl     Unknown     White  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6099            UCSF     Girl     Unknown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6105            UCSF     Boy      Unknown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     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7137            UMN      Girl     Unknown     Black or African-American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5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++++++++++++ Missing on Race ++++++++++                                       5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StudyID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CENTER    SEX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ExamEthnicity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ExmRace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Dropped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6007            UCSF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6008            UCSF     Girl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6051            UCSF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6099            UCSF     Girl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6105            UCSF     Boy     Unknown                   </w:t>
      </w:r>
      <w:proofErr w:type="spellStart"/>
      <w:r w:rsidRPr="00D30DA0">
        <w:rPr>
          <w:rFonts w:ascii="SAS Monospace" w:hAnsi="SAS Monospace" w:cs="SAS Monospace"/>
          <w:sz w:val="14"/>
          <w:szCs w:val="14"/>
        </w:rPr>
        <w:t>Unknown</w:t>
      </w:r>
      <w:proofErr w:type="spellEnd"/>
      <w:r w:rsidRPr="00D30DA0">
        <w:rPr>
          <w:rFonts w:ascii="SAS Monospace" w:hAnsi="SAS Monospace" w:cs="SAS Monospace"/>
          <w:sz w:val="14"/>
          <w:szCs w:val="14"/>
        </w:rPr>
        <w:t xml:space="preserve">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6112            UCSF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6139            UCSF     Girl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6173            UCSF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6178            UCSF     Girl    Hispanic or Latino        Unknown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6188            UCSF     Boy 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7036            UMN      Boy 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7039            UMN      Girl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7061            UMN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7175            UMN      Boy     Hispanic or Latino        Unknown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7229            UMN      Boy 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8016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8018            UR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8021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8100            UR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8156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8160            UR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8169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8183            UR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8200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8217            UR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8235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8239            UR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8241            UR       Girl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8262            UR       Boy     Hispanic or Latino        Unknown      No</w:t>
      </w:r>
    </w:p>
    <w:p w:rsid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8271            UR       Girl    Hispanic or Latino        Unknown      No</w:t>
      </w:r>
    </w:p>
    <w:p w:rsidR="00D30DA0" w:rsidRPr="00D30DA0" w:rsidRDefault="00854E5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proofErr w:type="gramStart"/>
      <w:r>
        <w:rPr>
          <w:rFonts w:ascii="SAS Monospace" w:hAnsi="SAS Monospace" w:cs="SAS Monospace"/>
          <w:sz w:val="14"/>
          <w:szCs w:val="14"/>
        </w:rPr>
        <w:t>r</w:t>
      </w:r>
      <w:proofErr w:type="gramEnd"/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9046            UW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9147            UW       Boy     Not Hispanic or Latino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P9003           UW       Boy     Hispanic or Latino        Unknown      No</w:t>
      </w:r>
    </w:p>
    <w:p w:rsidR="00D30DA0" w:rsidRPr="00D30DA0" w:rsidRDefault="00D30DA0" w:rsidP="00D30D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647603" w:rsidRPr="00D30DA0" w:rsidRDefault="00D30DA0" w:rsidP="00D30DA0">
      <w:pPr>
        <w:rPr>
          <w:sz w:val="14"/>
          <w:szCs w:val="14"/>
        </w:rPr>
      </w:pPr>
      <w:r w:rsidRPr="00D30DA0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33</w:t>
      </w:r>
    </w:p>
    <w:sectPr w:rsidR="00647603" w:rsidRPr="00D30DA0" w:rsidSect="00D30DA0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A0"/>
    <w:rsid w:val="005D22B9"/>
    <w:rsid w:val="006E258A"/>
    <w:rsid w:val="00854E50"/>
    <w:rsid w:val="00A65662"/>
    <w:rsid w:val="00D3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3</cp:revision>
  <dcterms:created xsi:type="dcterms:W3CDTF">2013-08-14T15:26:00Z</dcterms:created>
  <dcterms:modified xsi:type="dcterms:W3CDTF">2013-08-14T16:35:00Z</dcterms:modified>
</cp:coreProperties>
</file>