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TIDES T1 Urine, two measurements of Specific Gravity (SG), 10DEC12                                   1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+++++++ Samples collected for all 803 </w:t>
      </w:r>
      <w:proofErr w:type="gramStart"/>
      <w:r>
        <w:rPr>
          <w:rFonts w:ascii="SAS Monospace" w:hAnsi="SAS Monospace" w:cs="SAS Monospace"/>
          <w:sz w:val="16"/>
          <w:szCs w:val="16"/>
        </w:rPr>
        <w:t>subjects(</w:t>
      </w:r>
      <w:proofErr w:type="gramEnd"/>
      <w:r>
        <w:rPr>
          <w:rFonts w:ascii="SAS Monospace" w:hAnsi="SAS Monospace" w:cs="SAS Monospace"/>
          <w:sz w:val="16"/>
          <w:szCs w:val="16"/>
        </w:rPr>
        <w:t>women remaining in study) +++++++++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------------- Total -------------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The MEANS Procedure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N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Variable         N    Miss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Mean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25th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Median       75th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Minimum         Maximum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T1_SG_Diff     794       9           0.006           0.074           0.000           0.000           0.000           0.000           1.025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T1_UrineSG1    794       9           1.013           0.037           1.007           1.013           1.021           0.000           1.107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T1_UrineSG2    794       9           1.008           0.083           1.007           1.013           1.021           0.000           1.220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------------- CENTER -------------                                                   2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The MEANS Procedure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N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N</w:t>
      </w:r>
      <w:proofErr w:type="spell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CENTER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Variable       N  Miss          Mean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25th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Median     75th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Minimum       Maximum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UCSF    </w:t>
      </w:r>
      <w:proofErr w:type="gramStart"/>
      <w:r>
        <w:rPr>
          <w:rFonts w:ascii="SAS Monospace" w:hAnsi="SAS Monospace" w:cs="SAS Monospace"/>
          <w:sz w:val="16"/>
          <w:szCs w:val="16"/>
        </w:rPr>
        <w:t>204  T1</w:t>
      </w:r>
      <w:proofErr w:type="gramEnd"/>
      <w:r>
        <w:rPr>
          <w:rFonts w:ascii="SAS Monospace" w:hAnsi="SAS Monospace" w:cs="SAS Monospace"/>
          <w:sz w:val="16"/>
          <w:szCs w:val="16"/>
        </w:rPr>
        <w:t>_SG_Diff   201     3         0.003         0.032         0.000         0.000         0.000         0.000         0.441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201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3         1.009         0.009         1.003         1.006         1.012         1.001         1.107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201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3         1.006         0.032         1.003         1.006         1.012         0.569         1.037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UMN     </w:t>
      </w:r>
      <w:proofErr w:type="gramStart"/>
      <w:r>
        <w:rPr>
          <w:rFonts w:ascii="SAS Monospace" w:hAnsi="SAS Monospace" w:cs="SAS Monospace"/>
          <w:sz w:val="16"/>
          <w:szCs w:val="16"/>
        </w:rPr>
        <w:t>211  T1</w:t>
      </w:r>
      <w:proofErr w:type="gramEnd"/>
      <w:r>
        <w:rPr>
          <w:rFonts w:ascii="SAS Monospace" w:hAnsi="SAS Monospace" w:cs="SAS Monospace"/>
          <w:sz w:val="16"/>
          <w:szCs w:val="16"/>
        </w:rPr>
        <w:t>_SG_Diff   211     0         0.000         0.000         0.000         0.000         0.000         0.000         0.001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211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0         1.015         0.008         1.008         1.014         1.021         1.001         1.036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211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0         1.015         0.008         1.008         1.014         1.021         1.001         1.036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URMC    </w:t>
      </w:r>
      <w:proofErr w:type="gramStart"/>
      <w:r>
        <w:rPr>
          <w:rFonts w:ascii="SAS Monospace" w:hAnsi="SAS Monospace" w:cs="SAS Monospace"/>
          <w:sz w:val="16"/>
          <w:szCs w:val="16"/>
        </w:rPr>
        <w:t>222  T1</w:t>
      </w:r>
      <w:proofErr w:type="gramEnd"/>
      <w:r>
        <w:rPr>
          <w:rFonts w:ascii="SAS Monospace" w:hAnsi="SAS Monospace" w:cs="SAS Monospace"/>
          <w:sz w:val="16"/>
          <w:szCs w:val="16"/>
        </w:rPr>
        <w:t>_SG_Diff   216     6         0.002         0.015         0.000         0.000         0.000         0.000         0.198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216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6         1.018         0.008         1.012         1.020         1.025         1.001         1.034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216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6         1.020         0.017         1.012         1.020         1.025         1.002         1.220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UW      </w:t>
      </w:r>
      <w:proofErr w:type="gramStart"/>
      <w:r>
        <w:rPr>
          <w:rFonts w:ascii="SAS Monospace" w:hAnsi="SAS Monospace" w:cs="SAS Monospace"/>
          <w:sz w:val="16"/>
          <w:szCs w:val="16"/>
        </w:rPr>
        <w:t>166  T1</w:t>
      </w:r>
      <w:proofErr w:type="gramEnd"/>
      <w:r>
        <w:rPr>
          <w:rFonts w:ascii="SAS Monospace" w:hAnsi="SAS Monospace" w:cs="SAS Monospace"/>
          <w:sz w:val="16"/>
          <w:szCs w:val="16"/>
        </w:rPr>
        <w:t>_SG_Diff   166     0         0.024         0.156         0.000         0.000         0.000         0.000         1.025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UrineSG1  166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0         1.009         0.079         1.008         1.014         1.022         0.000         1.036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T1_</w:t>
      </w:r>
      <w:proofErr w:type="gramStart"/>
      <w:r>
        <w:rPr>
          <w:rFonts w:ascii="SAS Monospace" w:hAnsi="SAS Monospace" w:cs="SAS Monospace"/>
          <w:sz w:val="16"/>
          <w:szCs w:val="16"/>
        </w:rPr>
        <w:t>UrineSG2  166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0         0.985         0.174         1.008         1.014         1.022         0.000         1.036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==========================================================================================================================================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------------- </w:t>
      </w:r>
      <w:proofErr w:type="gramStart"/>
      <w:r>
        <w:rPr>
          <w:rFonts w:ascii="SAS Monospace" w:hAnsi="SAS Monospace" w:cs="SAS Monospace"/>
          <w:sz w:val="16"/>
          <w:szCs w:val="16"/>
        </w:rPr>
        <w:t>Missing(</w:t>
      </w:r>
      <w:proofErr w:type="gramEnd"/>
      <w:r>
        <w:rPr>
          <w:rFonts w:ascii="SAS Monospace" w:hAnsi="SAS Monospace" w:cs="SAS Monospace"/>
          <w:sz w:val="16"/>
          <w:szCs w:val="16"/>
        </w:rPr>
        <w:t>or zero) SG measures -------------                                        3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T1_Urine    T1_SG_       T1_         </w:t>
      </w:r>
      <w:proofErr w:type="spellStart"/>
      <w:r>
        <w:rPr>
          <w:rFonts w:ascii="SAS Monospace" w:hAnsi="SAS Monospace" w:cs="SAS Monospace"/>
          <w:sz w:val="16"/>
          <w:szCs w:val="16"/>
        </w:rPr>
        <w:t>T1</w:t>
      </w:r>
      <w:proofErr w:type="spellEnd"/>
      <w:r>
        <w:rPr>
          <w:rFonts w:ascii="SAS Monospace" w:hAnsi="SAS Monospace" w:cs="SAS Monospace"/>
          <w:sz w:val="16"/>
          <w:szCs w:val="16"/>
        </w:rPr>
        <w:t>_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Study_ID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Date     Diff     UrineSG1    UrineSG2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80011      10AUG2010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80021      11AUG2010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80031      11AUG2010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80041      18AUG2010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80071      20OCT2010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80081      20OCT2010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90151      27OCT2010     0.000      0.000         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90161      02NOV2010     1.014      1.014         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90171      04NOV2010     1.003      1.003         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90191      09NOV2010     1.025      1.025         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90201      15NOV2010     1.008      1.008         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P60011     17NOV2010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P60021     15NOV2010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P60031     17NOV2010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N = 14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==========================================================================================================================================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TIDES T2 Urine, two measurements of Specific Gravity (SG), 10DEC12                                   4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++++++++++++++ For subjects who have urine samples collected ++++++++++++++++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------------- Total -------------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The MEANS Procedure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Variable         N   Miss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Mean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25th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Median      75th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Minimum        Maximum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T2_SG_Diff     774      5          0.004          0.063          0.000          0.000          0.000          0.000          1.021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T2_UrineSG1    775      4          1.014          0.008          1.007          1.014          1.020          1.000          1.046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T2_UrineSG2    774      5          1.010          0.064          1.007          1.013          1.020          0.000          1.046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------------- CENTER -------------                                                   5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The MEANS Procedure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N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N</w:t>
      </w:r>
      <w:proofErr w:type="spell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CENTER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Variable       N  Miss          Mean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25th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Median     75th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Minimum       Maximum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UCSF    </w:t>
      </w:r>
      <w:proofErr w:type="gramStart"/>
      <w:r>
        <w:rPr>
          <w:rFonts w:ascii="SAS Monospace" w:hAnsi="SAS Monospace" w:cs="SAS Monospace"/>
          <w:sz w:val="16"/>
          <w:szCs w:val="16"/>
        </w:rPr>
        <w:t>201  T2</w:t>
      </w:r>
      <w:proofErr w:type="gramEnd"/>
      <w:r>
        <w:rPr>
          <w:rFonts w:ascii="SAS Monospace" w:hAnsi="SAS Monospace" w:cs="SAS Monospace"/>
          <w:sz w:val="16"/>
          <w:szCs w:val="16"/>
        </w:rPr>
        <w:t>_SG_Diff   200     1         0.000         0.001         0.000         0.000         0.000         0.000         0.007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201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0         1.012         0.007         1.006         1.012         1.018         1.000         1.036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200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1         1.012         0.007         1.006         1.012         1.018         1.000         1.037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UMN     </w:t>
      </w:r>
      <w:proofErr w:type="gramStart"/>
      <w:r>
        <w:rPr>
          <w:rFonts w:ascii="SAS Monospace" w:hAnsi="SAS Monospace" w:cs="SAS Monospace"/>
          <w:sz w:val="16"/>
          <w:szCs w:val="16"/>
        </w:rPr>
        <w:t>204  T2</w:t>
      </w:r>
      <w:proofErr w:type="gramEnd"/>
      <w:r>
        <w:rPr>
          <w:rFonts w:ascii="SAS Monospace" w:hAnsi="SAS Monospace" w:cs="SAS Monospace"/>
          <w:sz w:val="16"/>
          <w:szCs w:val="16"/>
        </w:rPr>
        <w:t>_SG_Diff   202     2         0.000         0.000         0.000         0.000         0.000         0.000         0.001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202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2         1.013         0.007         1.006         1.011         1.018         1.001         1.036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202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2         1.013         0.007         1.006         1.011         1.018         1.001         1.036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URMC    </w:t>
      </w:r>
      <w:proofErr w:type="gramStart"/>
      <w:r>
        <w:rPr>
          <w:rFonts w:ascii="SAS Monospace" w:hAnsi="SAS Monospace" w:cs="SAS Monospace"/>
          <w:sz w:val="16"/>
          <w:szCs w:val="16"/>
        </w:rPr>
        <w:t>217  T2</w:t>
      </w:r>
      <w:proofErr w:type="gramEnd"/>
      <w:r>
        <w:rPr>
          <w:rFonts w:ascii="SAS Monospace" w:hAnsi="SAS Monospace" w:cs="SAS Monospace"/>
          <w:sz w:val="16"/>
          <w:szCs w:val="16"/>
        </w:rPr>
        <w:t>_SG_Diff   215     2         0.000         0.001         0.000         0.000         0.001         0.000         0.003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215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2         1.017         0.008         1.011         1.018         1.023         1.001         1.046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215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2         1.017         0.008         1.011         1.018         1.023         1.001         1.046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UW      </w:t>
      </w:r>
      <w:proofErr w:type="gramStart"/>
      <w:r>
        <w:rPr>
          <w:rFonts w:ascii="SAS Monospace" w:hAnsi="SAS Monospace" w:cs="SAS Monospace"/>
          <w:sz w:val="16"/>
          <w:szCs w:val="16"/>
        </w:rPr>
        <w:t>157  T2</w:t>
      </w:r>
      <w:proofErr w:type="gramEnd"/>
      <w:r>
        <w:rPr>
          <w:rFonts w:ascii="SAS Monospace" w:hAnsi="SAS Monospace" w:cs="SAS Monospace"/>
          <w:sz w:val="16"/>
          <w:szCs w:val="16"/>
        </w:rPr>
        <w:t>_SG_Diff   157     0         0.019         0.139         0.000         0.000         0.000         0.000         1.021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UrineSG1  157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0         1.014         0.008         1.007         1.012         1.020         1.001         1.033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T2_</w:t>
      </w:r>
      <w:proofErr w:type="gramStart"/>
      <w:r>
        <w:rPr>
          <w:rFonts w:ascii="SAS Monospace" w:hAnsi="SAS Monospace" w:cs="SAS Monospace"/>
          <w:sz w:val="16"/>
          <w:szCs w:val="16"/>
        </w:rPr>
        <w:t>UrineSG2  157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0         0.994         0.139         1.007         1.012         1.020         0.000         1.033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==========================================================================================================================================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------------- </w:t>
      </w:r>
      <w:proofErr w:type="gramStart"/>
      <w:r>
        <w:rPr>
          <w:rFonts w:ascii="SAS Monospace" w:hAnsi="SAS Monospace" w:cs="SAS Monospace"/>
          <w:sz w:val="16"/>
          <w:szCs w:val="16"/>
        </w:rPr>
        <w:t>Missing(</w:t>
      </w:r>
      <w:proofErr w:type="gramEnd"/>
      <w:r>
        <w:rPr>
          <w:rFonts w:ascii="SAS Monospace" w:hAnsi="SAS Monospace" w:cs="SAS Monospace"/>
          <w:sz w:val="16"/>
          <w:szCs w:val="16"/>
        </w:rPr>
        <w:t>or zero) SG measures -------------                                        6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T2_Urine    T2_SG_       T2_         </w:t>
      </w:r>
      <w:proofErr w:type="spellStart"/>
      <w:r>
        <w:rPr>
          <w:rFonts w:ascii="SAS Monospace" w:hAnsi="SAS Monospace" w:cs="SAS Monospace"/>
          <w:sz w:val="16"/>
          <w:szCs w:val="16"/>
        </w:rPr>
        <w:t>T2</w:t>
      </w:r>
      <w:proofErr w:type="spellEnd"/>
      <w:r>
        <w:rPr>
          <w:rFonts w:ascii="SAS Monospace" w:hAnsi="SAS Monospace" w:cs="SAS Monospace"/>
          <w:sz w:val="16"/>
          <w:szCs w:val="16"/>
        </w:rPr>
        <w:t>_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Study_ID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Date     Diff     UrineSG1    UrineSG2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60471      20APR2011      .         1.009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71061      15JUL2011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71791      09JAN2012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80011      18OCT2010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80041      18OCT2010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90061      15NOV2010     1.021      1.021         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P90021     08NOV2011     1.011      1.011         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P90051     10NOV2010     1.015      1.015         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N = 8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==========================================================================================================================================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TIDES T3 Urine, two measurements of Specific Gravity (SG), 10DEC12                                   7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++++++++++++++ For subjects who have urine samples collected ++++++++++++++++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------------- Total -------------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The MEANS Procedure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N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Variable         N    Miss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Mean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25th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Median       75th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Minimum         Maximum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T3_SG_Diff     698       7           0.003           0.054           0.000           0.000           0.000           0.000           1.007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T3_UrineSG1    704       1           1.013           0.039           1.009           1.014           1.020           0.000           1.037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T3_UrineSG2    698       7           1.011           0.067           1.009           1.014           1.020           0.000           1.099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------------- CENTER -------------                                                   8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The MEANS Procedure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N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N</w:t>
      </w:r>
      <w:proofErr w:type="spell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CENTER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Variable       N  Miss          Mean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Dev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25th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Median     75th </w:t>
      </w:r>
      <w:proofErr w:type="spellStart"/>
      <w:r>
        <w:rPr>
          <w:rFonts w:ascii="SAS Monospace" w:hAnsi="SAS Monospace" w:cs="SAS Monospace"/>
          <w:sz w:val="16"/>
          <w:szCs w:val="16"/>
        </w:rPr>
        <w:t>Pctl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Minimum       Maximum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UCSF    </w:t>
      </w:r>
      <w:proofErr w:type="gramStart"/>
      <w:r>
        <w:rPr>
          <w:rFonts w:ascii="SAS Monospace" w:hAnsi="SAS Monospace" w:cs="SAS Monospace"/>
          <w:sz w:val="16"/>
          <w:szCs w:val="16"/>
        </w:rPr>
        <w:t>170  T3</w:t>
      </w:r>
      <w:proofErr w:type="gramEnd"/>
      <w:r>
        <w:rPr>
          <w:rFonts w:ascii="SAS Monospace" w:hAnsi="SAS Monospace" w:cs="SAS Monospace"/>
          <w:sz w:val="16"/>
          <w:szCs w:val="16"/>
        </w:rPr>
        <w:t>_SG_Diff   166     4         0.000         0.000         0.000         0.000         0.000         0.000         0.002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UrineSG1  169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1         1.013         0.008         1.007         1.012         1.019         1.000         1.031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UrineSG2  166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4         1.013         0.007         1.006         1.012         1.019         1.000         1.030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UMN     </w:t>
      </w:r>
      <w:proofErr w:type="gramStart"/>
      <w:r>
        <w:rPr>
          <w:rFonts w:ascii="SAS Monospace" w:hAnsi="SAS Monospace" w:cs="SAS Monospace"/>
          <w:sz w:val="16"/>
          <w:szCs w:val="16"/>
        </w:rPr>
        <w:t>202  T3</w:t>
      </w:r>
      <w:proofErr w:type="gramEnd"/>
      <w:r>
        <w:rPr>
          <w:rFonts w:ascii="SAS Monospace" w:hAnsi="SAS Monospace" w:cs="SAS Monospace"/>
          <w:sz w:val="16"/>
          <w:szCs w:val="16"/>
        </w:rPr>
        <w:t>_SG_Diff   202     0         0.005         0.070         0.000         0.000         0.000         0.000         1.000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202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0         1.014         0.007         1.008         1.013         1.018         1.001         1.034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202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0         1.009         0.071         1.008         1.013         1.018         0.016         1.035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URMC    </w:t>
      </w:r>
      <w:proofErr w:type="gramStart"/>
      <w:r>
        <w:rPr>
          <w:rFonts w:ascii="SAS Monospace" w:hAnsi="SAS Monospace" w:cs="SAS Monospace"/>
          <w:sz w:val="16"/>
          <w:szCs w:val="16"/>
        </w:rPr>
        <w:t>205  T3</w:t>
      </w:r>
      <w:proofErr w:type="gramEnd"/>
      <w:r>
        <w:rPr>
          <w:rFonts w:ascii="SAS Monospace" w:hAnsi="SAS Monospace" w:cs="SAS Monospace"/>
          <w:sz w:val="16"/>
          <w:szCs w:val="16"/>
        </w:rPr>
        <w:t>_SG_Diff   204     1         0.001         0.006         0.000         0.000         0.000         0.000         0.090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UrineSG1  205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0         1.018         0.007         1.013         1.018         1.024         1.001         1.037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UrineSG2  204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1         1.018         0.009         1.014         1.018         1.023         1.001         1.099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UW      </w:t>
      </w:r>
      <w:proofErr w:type="gramStart"/>
      <w:r>
        <w:rPr>
          <w:rFonts w:ascii="SAS Monospace" w:hAnsi="SAS Monospace" w:cs="SAS Monospace"/>
          <w:sz w:val="16"/>
          <w:szCs w:val="16"/>
        </w:rPr>
        <w:t>128  T3</w:t>
      </w:r>
      <w:proofErr w:type="gramEnd"/>
      <w:r>
        <w:rPr>
          <w:rFonts w:ascii="SAS Monospace" w:hAnsi="SAS Monospace" w:cs="SAS Monospace"/>
          <w:sz w:val="16"/>
          <w:szCs w:val="16"/>
        </w:rPr>
        <w:t>_SG_Diff   126     2         0.008         0.090         0.000         0.000         0.000         0.000         1.007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UrineSG1  128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0         1.006         0.090         1.008         1.012         1.020         0.000         1.034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T3_</w:t>
      </w:r>
      <w:proofErr w:type="gramStart"/>
      <w:r>
        <w:rPr>
          <w:rFonts w:ascii="SAS Monospace" w:hAnsi="SAS Monospace" w:cs="SAS Monospace"/>
          <w:sz w:val="16"/>
          <w:szCs w:val="16"/>
        </w:rPr>
        <w:t>UrineSG2  126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2         0.998         0.127         1.008         1.012         1.020         0.000         1.034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==========================================================================================================================================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------------- </w:t>
      </w:r>
      <w:proofErr w:type="gramStart"/>
      <w:r>
        <w:rPr>
          <w:rFonts w:ascii="SAS Monospace" w:hAnsi="SAS Monospace" w:cs="SAS Monospace"/>
          <w:sz w:val="16"/>
          <w:szCs w:val="16"/>
        </w:rPr>
        <w:t>Missing(</w:t>
      </w:r>
      <w:proofErr w:type="gramEnd"/>
      <w:r>
        <w:rPr>
          <w:rFonts w:ascii="SAS Monospace" w:hAnsi="SAS Monospace" w:cs="SAS Monospace"/>
          <w:sz w:val="16"/>
          <w:szCs w:val="16"/>
        </w:rPr>
        <w:t>or zero) SG measures -------------                                        9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T3_Urine    T3_SG_       T3_         </w:t>
      </w:r>
      <w:proofErr w:type="spellStart"/>
      <w:r>
        <w:rPr>
          <w:rFonts w:ascii="SAS Monospace" w:hAnsi="SAS Monospace" w:cs="SAS Monospace"/>
          <w:sz w:val="16"/>
          <w:szCs w:val="16"/>
        </w:rPr>
        <w:t>T3</w:t>
      </w:r>
      <w:proofErr w:type="spellEnd"/>
      <w:r>
        <w:rPr>
          <w:rFonts w:ascii="SAS Monospace" w:hAnsi="SAS Monospace" w:cs="SAS Monospace"/>
          <w:sz w:val="16"/>
          <w:szCs w:val="16"/>
        </w:rPr>
        <w:t>_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Study_ID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Date     Diff     UrineSG1    UrineSG2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60521      18OCT2011      .         1.028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60971      20JAN2012      .         1.031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61391      15MAY2012      .         1.009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61951      18SEP2012      .          .   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80081      22APR2011      .         1.025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90231      03MAY2011     1.007      1.007         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90391      19AUG2011      .         1.010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91421      13JUN2012      .         1.015         .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91971      20NOV2012     0.000      0.000         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848CD" w:rsidRDefault="00B73842" w:rsidP="00B73842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N = 9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==========================================================================================================================================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------------- SG values need to be fixed -------------                                        1</w:t>
      </w:r>
      <w:r>
        <w:rPr>
          <w:rFonts w:ascii="SAS Monospace" w:hAnsi="SAS Monospace" w:cs="SAS Monospace"/>
          <w:sz w:val="16"/>
          <w:szCs w:val="16"/>
        </w:rPr>
        <w:t>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T1_         </w:t>
      </w:r>
      <w:proofErr w:type="spellStart"/>
      <w:r>
        <w:rPr>
          <w:rFonts w:ascii="SAS Monospace" w:hAnsi="SAS Monospace" w:cs="SAS Monospace"/>
          <w:sz w:val="16"/>
          <w:szCs w:val="16"/>
        </w:rPr>
        <w:t>T1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_         T2_         </w:t>
      </w:r>
      <w:proofErr w:type="spellStart"/>
      <w:r>
        <w:rPr>
          <w:rFonts w:ascii="SAS Monospace" w:hAnsi="SAS Monospace" w:cs="SAS Monospace"/>
          <w:sz w:val="16"/>
          <w:szCs w:val="16"/>
        </w:rPr>
        <w:t>T2</w:t>
      </w:r>
      <w:proofErr w:type="spellEnd"/>
      <w:r>
        <w:rPr>
          <w:rFonts w:ascii="SAS Monospace" w:hAnsi="SAS Monospace" w:cs="SAS Monospace"/>
          <w:sz w:val="16"/>
          <w:szCs w:val="16"/>
        </w:rPr>
        <w:t>_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Study_ID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UrineSG1    UrineSG2    UrineSG1    UrineSG2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72001        1.005      </w:t>
      </w:r>
      <w:r w:rsidRPr="00B73842">
        <w:rPr>
          <w:rFonts w:ascii="SAS Monospace" w:hAnsi="SAS Monospace" w:cs="SAS Monospace"/>
          <w:sz w:val="16"/>
          <w:szCs w:val="16"/>
          <w:highlight w:val="red"/>
        </w:rPr>
        <w:t>1005.00</w:t>
      </w:r>
      <w:r>
        <w:rPr>
          <w:rFonts w:ascii="SAS Monospace" w:hAnsi="SAS Monospace" w:cs="SAS Monospace"/>
          <w:sz w:val="16"/>
          <w:szCs w:val="16"/>
        </w:rPr>
        <w:t xml:space="preserve">      1.008       1.008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91971        1.019         1.02      1.020      </w:t>
      </w:r>
      <w:r w:rsidRPr="00B73842">
        <w:rPr>
          <w:rFonts w:ascii="SAS Monospace" w:hAnsi="SAS Monospace" w:cs="SAS Monospace"/>
          <w:sz w:val="16"/>
          <w:szCs w:val="16"/>
          <w:highlight w:val="red"/>
        </w:rPr>
        <w:t>10.200</w:t>
      </w:r>
    </w:p>
    <w:p w:rsidR="00B73842" w:rsidRDefault="00B73842" w:rsidP="00B7384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73842" w:rsidRDefault="00B73842" w:rsidP="00B73842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N = 2</w:t>
      </w:r>
    </w:p>
    <w:p w:rsidR="00B73842" w:rsidRDefault="00B73842" w:rsidP="00B73842">
      <w:bookmarkStart w:id="0" w:name="_GoBack"/>
      <w:bookmarkEnd w:id="0"/>
    </w:p>
    <w:sectPr w:rsidR="00B73842" w:rsidSect="00B738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42"/>
    <w:rsid w:val="002848CD"/>
    <w:rsid w:val="00B7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53B1E-CE86-4E51-BD58-310FAFD7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2519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 School of Medicine</Company>
  <LinksUpToDate>false</LinksUpToDate>
  <CharactersWithSpaces>16846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1</cp:revision>
  <dcterms:created xsi:type="dcterms:W3CDTF">2012-12-11T16:37:00Z</dcterms:created>
  <dcterms:modified xsi:type="dcterms:W3CDTF">2012-12-11T16:56:00Z</dcterms:modified>
</cp:coreProperties>
</file>