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D904" w14:textId="77777777" w:rsidR="00B1356D" w:rsidRDefault="001C7603">
      <w:pPr>
        <w:rPr>
          <w:b/>
          <w:bCs/>
        </w:rPr>
      </w:pPr>
      <w:r w:rsidRPr="006B1F8E">
        <w:rPr>
          <w:b/>
          <w:bCs/>
        </w:rPr>
        <w:t>File Operations as per the Project requirements</w:t>
      </w:r>
      <w:r w:rsidR="006B1F8E">
        <w:rPr>
          <w:b/>
          <w:bCs/>
        </w:rPr>
        <w:t xml:space="preserve"> and snapshots of the respective results:</w:t>
      </w:r>
    </w:p>
    <w:p w14:paraId="3FD2F081" w14:textId="543AB169" w:rsidR="008D388D" w:rsidRPr="006B1F8E" w:rsidRDefault="008D388D">
      <w:pPr>
        <w:rPr>
          <w:b/>
          <w:bCs/>
        </w:rPr>
      </w:pPr>
      <w:r w:rsidRPr="006B1F8E">
        <w:rPr>
          <w:b/>
          <w:bCs/>
        </w:rPr>
        <w:t>M</w:t>
      </w:r>
      <w:r w:rsidR="001C7603" w:rsidRPr="006B1F8E">
        <w:rPr>
          <w:b/>
          <w:bCs/>
        </w:rPr>
        <w:t xml:space="preserve">ain or Menu </w:t>
      </w:r>
      <w:r w:rsidRPr="006B1F8E">
        <w:rPr>
          <w:b/>
          <w:bCs/>
        </w:rPr>
        <w:t>Screen</w:t>
      </w:r>
      <w:r w:rsidR="001C7603" w:rsidRPr="006B1F8E">
        <w:rPr>
          <w:b/>
          <w:bCs/>
        </w:rPr>
        <w:t>:</w:t>
      </w:r>
    </w:p>
    <w:p w14:paraId="649DE1F8" w14:textId="3ABFD768" w:rsidR="008D388D" w:rsidRPr="006B1F8E" w:rsidRDefault="001C7603">
      <w:pPr>
        <w:rPr>
          <w:b/>
          <w:bCs/>
        </w:rPr>
      </w:pPr>
      <w:r w:rsidRPr="006B1F8E">
        <w:rPr>
          <w:b/>
          <w:bCs/>
        </w:rPr>
        <w:drawing>
          <wp:inline distT="0" distB="0" distL="0" distR="0" wp14:anchorId="6CB79675" wp14:editId="5A13F300">
            <wp:extent cx="5928874" cy="2385267"/>
            <wp:effectExtent l="0" t="0" r="0" b="0"/>
            <wp:docPr id="14801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5B41" w14:textId="027AD5FE" w:rsidR="008D388D" w:rsidRPr="006B1F8E" w:rsidRDefault="008D388D">
      <w:pPr>
        <w:rPr>
          <w:b/>
          <w:bCs/>
        </w:rPr>
      </w:pPr>
    </w:p>
    <w:p w14:paraId="32318911" w14:textId="77777777" w:rsidR="001C7603" w:rsidRPr="006B1F8E" w:rsidRDefault="001C7603" w:rsidP="001C7603">
      <w:pPr>
        <w:rPr>
          <w:b/>
          <w:bCs/>
        </w:rPr>
      </w:pPr>
      <w:r w:rsidRPr="006B1F8E">
        <w:rPr>
          <w:b/>
          <w:bCs/>
        </w:rPr>
        <w:t>File Operations as per the options given in the menu screen:</w:t>
      </w:r>
    </w:p>
    <w:p w14:paraId="38B5DCE2" w14:textId="1B0A65D3" w:rsidR="008D388D" w:rsidRPr="006B1F8E" w:rsidRDefault="001C7603" w:rsidP="001C7603">
      <w:pPr>
        <w:rPr>
          <w:b/>
          <w:bCs/>
        </w:rPr>
      </w:pPr>
      <w:r w:rsidRPr="006B1F8E">
        <w:rPr>
          <w:b/>
          <w:bCs/>
        </w:rPr>
        <w:t>1.</w:t>
      </w:r>
      <w:r w:rsidR="008D388D" w:rsidRPr="006B1F8E">
        <w:rPr>
          <w:b/>
          <w:bCs/>
        </w:rPr>
        <w:t>File</w:t>
      </w:r>
      <w:r w:rsidRPr="006B1F8E">
        <w:rPr>
          <w:b/>
          <w:bCs/>
        </w:rPr>
        <w:t>’s List -</w:t>
      </w:r>
      <w:r w:rsidR="008D388D" w:rsidRPr="006B1F8E">
        <w:rPr>
          <w:b/>
          <w:bCs/>
        </w:rPr>
        <w:t xml:space="preserve"> </w:t>
      </w:r>
      <w:r w:rsidRPr="006B1F8E">
        <w:rPr>
          <w:b/>
          <w:bCs/>
        </w:rPr>
        <w:t>Press</w:t>
      </w:r>
      <w:r w:rsidR="008D388D" w:rsidRPr="006B1F8E">
        <w:rPr>
          <w:b/>
          <w:bCs/>
        </w:rPr>
        <w:t xml:space="preserve"> 1</w:t>
      </w:r>
      <w:r w:rsidRPr="006B1F8E">
        <w:rPr>
          <w:b/>
          <w:bCs/>
        </w:rPr>
        <w:t xml:space="preserve"> - To display list of files</w:t>
      </w:r>
      <w:r w:rsidR="00905D43" w:rsidRPr="006B1F8E">
        <w:rPr>
          <w:b/>
          <w:bCs/>
        </w:rPr>
        <w:t xml:space="preserve"> in ascending order</w:t>
      </w:r>
    </w:p>
    <w:p w14:paraId="1CE2C679" w14:textId="42E4DFE8" w:rsidR="001C7603" w:rsidRPr="006B1F8E" w:rsidRDefault="001C7603" w:rsidP="001C7603">
      <w:pPr>
        <w:rPr>
          <w:b/>
          <w:bCs/>
        </w:rPr>
      </w:pPr>
      <w:r w:rsidRPr="006B1F8E">
        <w:rPr>
          <w:b/>
          <w:bCs/>
        </w:rPr>
        <w:drawing>
          <wp:inline distT="0" distB="0" distL="0" distR="0" wp14:anchorId="57F38514" wp14:editId="34452F80">
            <wp:extent cx="5883150" cy="3779848"/>
            <wp:effectExtent l="0" t="0" r="3810" b="0"/>
            <wp:docPr id="115101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13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B550" w14:textId="77777777" w:rsidR="009A71A5" w:rsidRPr="006B1F8E" w:rsidRDefault="009A71A5" w:rsidP="009A71A5">
      <w:pPr>
        <w:rPr>
          <w:b/>
          <w:bCs/>
        </w:rPr>
      </w:pPr>
      <w:r w:rsidRPr="006B1F8E">
        <w:rPr>
          <w:b/>
          <w:bCs/>
        </w:rPr>
        <w:t>Press y to continue to perform next operation else press any other key to exit</w:t>
      </w:r>
    </w:p>
    <w:p w14:paraId="6B11207A" w14:textId="177575BB" w:rsidR="001C7603" w:rsidRPr="006B1F8E" w:rsidRDefault="001C7603" w:rsidP="001C7603">
      <w:pPr>
        <w:rPr>
          <w:b/>
          <w:bCs/>
        </w:rPr>
      </w:pPr>
      <w:r w:rsidRPr="006B1F8E">
        <w:rPr>
          <w:b/>
          <w:bCs/>
        </w:rPr>
        <w:lastRenderedPageBreak/>
        <w:t xml:space="preserve">2.  </w:t>
      </w:r>
      <w:r w:rsidR="00535C17" w:rsidRPr="006B1F8E">
        <w:rPr>
          <w:b/>
          <w:bCs/>
        </w:rPr>
        <w:t>File Creation - Press 2 - For creating a file</w:t>
      </w:r>
    </w:p>
    <w:p w14:paraId="63CE1F1A" w14:textId="12FC0FEA" w:rsidR="008D388D" w:rsidRPr="006B1F8E" w:rsidRDefault="009A71A5">
      <w:pPr>
        <w:rPr>
          <w:b/>
          <w:bCs/>
        </w:rPr>
      </w:pPr>
      <w:r w:rsidRPr="006B1F8E">
        <w:rPr>
          <w:b/>
          <w:bCs/>
        </w:rPr>
        <w:drawing>
          <wp:inline distT="0" distB="0" distL="0" distR="0" wp14:anchorId="6AFB506F" wp14:editId="65BE0EB2">
            <wp:extent cx="5943600" cy="3272155"/>
            <wp:effectExtent l="0" t="0" r="0" b="4445"/>
            <wp:docPr id="67494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48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7FC0" w14:textId="77777777" w:rsidR="008D388D" w:rsidRPr="006B1F8E" w:rsidRDefault="008D388D">
      <w:pPr>
        <w:rPr>
          <w:b/>
          <w:bCs/>
        </w:rPr>
      </w:pPr>
    </w:p>
    <w:p w14:paraId="77221A37" w14:textId="45DB4315" w:rsidR="00905D43" w:rsidRPr="006B1F8E" w:rsidRDefault="00905D43" w:rsidP="009A71A5">
      <w:pPr>
        <w:rPr>
          <w:b/>
          <w:bCs/>
        </w:rPr>
      </w:pPr>
      <w:r w:rsidRPr="006B1F8E">
        <w:rPr>
          <w:b/>
          <w:bCs/>
        </w:rPr>
        <w:t xml:space="preserve">Below is the example if we try to </w:t>
      </w:r>
      <w:r w:rsidR="00DC14C3" w:rsidRPr="006B1F8E">
        <w:rPr>
          <w:b/>
          <w:bCs/>
        </w:rPr>
        <w:t>create an</w:t>
      </w:r>
      <w:r w:rsidRPr="006B1F8E">
        <w:rPr>
          <w:b/>
          <w:bCs/>
        </w:rPr>
        <w:t xml:space="preserve"> already existed file</w:t>
      </w:r>
    </w:p>
    <w:p w14:paraId="78537C41" w14:textId="4ECF3FD2" w:rsidR="008D388D" w:rsidRPr="006B1F8E" w:rsidRDefault="00905D43">
      <w:pPr>
        <w:rPr>
          <w:b/>
          <w:bCs/>
        </w:rPr>
      </w:pPr>
      <w:r w:rsidRPr="006B1F8E">
        <w:rPr>
          <w:b/>
          <w:bCs/>
        </w:rPr>
        <w:drawing>
          <wp:inline distT="0" distB="0" distL="0" distR="0" wp14:anchorId="7FD04BAE" wp14:editId="74F43DBB">
            <wp:extent cx="5159187" cy="1813717"/>
            <wp:effectExtent l="0" t="0" r="3810" b="0"/>
            <wp:docPr id="149391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11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D874" w14:textId="78F11E79" w:rsidR="008D388D" w:rsidRPr="006B1F8E" w:rsidRDefault="00905D43" w:rsidP="00905D43">
      <w:pPr>
        <w:tabs>
          <w:tab w:val="left" w:pos="4212"/>
        </w:tabs>
        <w:rPr>
          <w:b/>
          <w:bCs/>
        </w:rPr>
      </w:pPr>
      <w:r w:rsidRPr="006B1F8E">
        <w:rPr>
          <w:b/>
          <w:bCs/>
        </w:rPr>
        <w:tab/>
      </w:r>
    </w:p>
    <w:p w14:paraId="70D4E7B3" w14:textId="77777777" w:rsidR="00905D43" w:rsidRPr="006B1F8E" w:rsidRDefault="00905D43" w:rsidP="00905D43">
      <w:pPr>
        <w:rPr>
          <w:b/>
          <w:bCs/>
        </w:rPr>
      </w:pPr>
      <w:r w:rsidRPr="006B1F8E">
        <w:rPr>
          <w:b/>
          <w:bCs/>
        </w:rPr>
        <w:t>Press y to continue to perform next operation else press any other key to exit.</w:t>
      </w:r>
    </w:p>
    <w:p w14:paraId="6F6358F3" w14:textId="77777777" w:rsidR="00905D43" w:rsidRPr="006B1F8E" w:rsidRDefault="00905D43" w:rsidP="00905D43">
      <w:pPr>
        <w:tabs>
          <w:tab w:val="left" w:pos="4212"/>
        </w:tabs>
        <w:rPr>
          <w:b/>
          <w:bCs/>
        </w:rPr>
      </w:pPr>
    </w:p>
    <w:p w14:paraId="7EF2E201" w14:textId="77777777" w:rsidR="00905D43" w:rsidRPr="006B1F8E" w:rsidRDefault="00905D43" w:rsidP="00905D43">
      <w:pPr>
        <w:tabs>
          <w:tab w:val="left" w:pos="4212"/>
        </w:tabs>
        <w:rPr>
          <w:b/>
          <w:bCs/>
        </w:rPr>
      </w:pPr>
    </w:p>
    <w:p w14:paraId="6F674A1A" w14:textId="374DDB1E" w:rsidR="008D388D" w:rsidRPr="006B1F8E" w:rsidRDefault="008D388D">
      <w:pPr>
        <w:rPr>
          <w:b/>
          <w:bCs/>
        </w:rPr>
      </w:pPr>
      <w:r w:rsidRPr="006B1F8E">
        <w:rPr>
          <w:b/>
          <w:bCs/>
        </w:rPr>
        <w:t xml:space="preserve"> </w:t>
      </w:r>
    </w:p>
    <w:p w14:paraId="4B32CFC6" w14:textId="18EB3D7C" w:rsidR="008D388D" w:rsidRPr="006B1F8E" w:rsidRDefault="008D388D">
      <w:pPr>
        <w:rPr>
          <w:b/>
          <w:bCs/>
        </w:rPr>
      </w:pPr>
    </w:p>
    <w:p w14:paraId="13A26C35" w14:textId="77777777" w:rsidR="00905D43" w:rsidRPr="006B1F8E" w:rsidRDefault="00905D43" w:rsidP="00905D43">
      <w:pPr>
        <w:tabs>
          <w:tab w:val="left" w:pos="4212"/>
        </w:tabs>
        <w:rPr>
          <w:b/>
          <w:bCs/>
        </w:rPr>
      </w:pPr>
      <w:r w:rsidRPr="006B1F8E">
        <w:rPr>
          <w:b/>
          <w:bCs/>
        </w:rPr>
        <w:t>3. File - Deletion Press 3 - To delete the file</w:t>
      </w:r>
    </w:p>
    <w:p w14:paraId="7DB07147" w14:textId="122B3821" w:rsidR="00905D43" w:rsidRPr="006B1F8E" w:rsidRDefault="00905D43" w:rsidP="00905D43">
      <w:pPr>
        <w:tabs>
          <w:tab w:val="left" w:pos="4212"/>
        </w:tabs>
        <w:rPr>
          <w:b/>
          <w:bCs/>
        </w:rPr>
      </w:pPr>
      <w:r w:rsidRPr="006B1F8E">
        <w:rPr>
          <w:b/>
          <w:bCs/>
        </w:rPr>
        <w:lastRenderedPageBreak/>
        <w:drawing>
          <wp:inline distT="0" distB="0" distL="0" distR="0" wp14:anchorId="1F14F4B3" wp14:editId="5BBE1738">
            <wp:extent cx="5839805" cy="3116580"/>
            <wp:effectExtent l="0" t="0" r="8890" b="7620"/>
            <wp:docPr id="30668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83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021" cy="312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9AEB" w14:textId="77777777" w:rsidR="00905D43" w:rsidRPr="006B1F8E" w:rsidRDefault="00905D43" w:rsidP="00905D43">
      <w:pPr>
        <w:rPr>
          <w:b/>
          <w:bCs/>
        </w:rPr>
      </w:pPr>
    </w:p>
    <w:p w14:paraId="64B62B3A" w14:textId="0F60613B" w:rsidR="00905D43" w:rsidRPr="006B1F8E" w:rsidRDefault="00905D43" w:rsidP="00DC14C3">
      <w:pPr>
        <w:tabs>
          <w:tab w:val="left" w:pos="6552"/>
        </w:tabs>
        <w:rPr>
          <w:b/>
          <w:bCs/>
        </w:rPr>
      </w:pPr>
      <w:r w:rsidRPr="006B1F8E">
        <w:rPr>
          <w:b/>
          <w:bCs/>
        </w:rPr>
        <w:t xml:space="preserve">Below is the example if we try to </w:t>
      </w:r>
      <w:r w:rsidR="00DC14C3" w:rsidRPr="006B1F8E">
        <w:rPr>
          <w:b/>
          <w:bCs/>
        </w:rPr>
        <w:t>delete the</w:t>
      </w:r>
      <w:r w:rsidRPr="006B1F8E">
        <w:rPr>
          <w:b/>
          <w:bCs/>
        </w:rPr>
        <w:t xml:space="preserve"> file</w:t>
      </w:r>
      <w:r w:rsidR="00DC14C3" w:rsidRPr="006B1F8E">
        <w:rPr>
          <w:b/>
          <w:bCs/>
        </w:rPr>
        <w:t xml:space="preserve"> which is not existed</w:t>
      </w:r>
      <w:r w:rsidR="00DC14C3" w:rsidRPr="006B1F8E">
        <w:rPr>
          <w:b/>
          <w:bCs/>
        </w:rPr>
        <w:tab/>
      </w:r>
    </w:p>
    <w:p w14:paraId="3D636BD8" w14:textId="72D56B30" w:rsidR="00DC14C3" w:rsidRPr="006B1F8E" w:rsidRDefault="00DC14C3" w:rsidP="00DC14C3">
      <w:pPr>
        <w:tabs>
          <w:tab w:val="left" w:pos="6552"/>
        </w:tabs>
        <w:rPr>
          <w:b/>
          <w:bCs/>
        </w:rPr>
      </w:pPr>
      <w:r w:rsidRPr="006B1F8E">
        <w:rPr>
          <w:b/>
          <w:bCs/>
        </w:rPr>
        <w:drawing>
          <wp:inline distT="0" distB="0" distL="0" distR="0" wp14:anchorId="007E01BC" wp14:editId="7D152EFB">
            <wp:extent cx="5105842" cy="2141406"/>
            <wp:effectExtent l="0" t="0" r="0" b="0"/>
            <wp:docPr id="70865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548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7D9C" w14:textId="77777777" w:rsidR="00DC14C3" w:rsidRPr="006B1F8E" w:rsidRDefault="00DC14C3" w:rsidP="00DC14C3">
      <w:pPr>
        <w:tabs>
          <w:tab w:val="left" w:pos="6552"/>
        </w:tabs>
        <w:rPr>
          <w:b/>
          <w:bCs/>
        </w:rPr>
      </w:pPr>
    </w:p>
    <w:p w14:paraId="5DAF3963" w14:textId="77777777" w:rsidR="00DC14C3" w:rsidRPr="006B1F8E" w:rsidRDefault="00DC14C3" w:rsidP="00DC14C3">
      <w:pPr>
        <w:rPr>
          <w:b/>
          <w:bCs/>
        </w:rPr>
      </w:pPr>
      <w:r w:rsidRPr="006B1F8E">
        <w:rPr>
          <w:b/>
          <w:bCs/>
        </w:rPr>
        <w:t>Press y to continue to perform next operation else press any other key to exit.</w:t>
      </w:r>
    </w:p>
    <w:p w14:paraId="04FC49FE" w14:textId="77777777" w:rsidR="00DC14C3" w:rsidRPr="006B1F8E" w:rsidRDefault="00DC14C3" w:rsidP="00DC14C3">
      <w:pPr>
        <w:tabs>
          <w:tab w:val="left" w:pos="6552"/>
        </w:tabs>
        <w:rPr>
          <w:b/>
          <w:bCs/>
        </w:rPr>
      </w:pPr>
    </w:p>
    <w:p w14:paraId="0607A00B" w14:textId="77777777" w:rsidR="00DC14C3" w:rsidRPr="006B1F8E" w:rsidRDefault="00DC14C3" w:rsidP="00DC14C3">
      <w:pPr>
        <w:tabs>
          <w:tab w:val="left" w:pos="6552"/>
        </w:tabs>
        <w:rPr>
          <w:b/>
          <w:bCs/>
        </w:rPr>
      </w:pPr>
    </w:p>
    <w:p w14:paraId="7C3C4CD0" w14:textId="4668AB94" w:rsidR="00DE2F70" w:rsidRPr="006B1F8E" w:rsidRDefault="00DE2F70">
      <w:pPr>
        <w:rPr>
          <w:b/>
          <w:bCs/>
        </w:rPr>
      </w:pPr>
    </w:p>
    <w:p w14:paraId="4CA581DE" w14:textId="77777777" w:rsidR="00DC14C3" w:rsidRPr="006B1F8E" w:rsidRDefault="00DC14C3">
      <w:pPr>
        <w:rPr>
          <w:b/>
          <w:bCs/>
        </w:rPr>
      </w:pPr>
    </w:p>
    <w:p w14:paraId="739FF842" w14:textId="25224358" w:rsidR="00DC14C3" w:rsidRPr="006B1F8E" w:rsidRDefault="00DC14C3">
      <w:pPr>
        <w:rPr>
          <w:b/>
          <w:bCs/>
        </w:rPr>
      </w:pPr>
      <w:r w:rsidRPr="006B1F8E">
        <w:rPr>
          <w:b/>
          <w:bCs/>
        </w:rPr>
        <w:t>4. File Searching - Press 4 - To search for the file</w:t>
      </w:r>
    </w:p>
    <w:p w14:paraId="409CBF26" w14:textId="6EF4BB6A" w:rsidR="00DC14C3" w:rsidRPr="006B1F8E" w:rsidRDefault="00DC14C3">
      <w:pPr>
        <w:rPr>
          <w:b/>
          <w:bCs/>
        </w:rPr>
      </w:pPr>
      <w:r w:rsidRPr="006B1F8E">
        <w:rPr>
          <w:b/>
          <w:bCs/>
        </w:rPr>
        <w:lastRenderedPageBreak/>
        <w:drawing>
          <wp:inline distT="0" distB="0" distL="0" distR="0" wp14:anchorId="3DC6CD37" wp14:editId="0EBB8CA0">
            <wp:extent cx="5890770" cy="3139712"/>
            <wp:effectExtent l="0" t="0" r="0" b="3810"/>
            <wp:docPr id="25574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43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1856" w14:textId="77777777" w:rsidR="00DC14C3" w:rsidRPr="006B1F8E" w:rsidRDefault="00DC14C3" w:rsidP="00DC14C3">
      <w:pPr>
        <w:tabs>
          <w:tab w:val="left" w:pos="6552"/>
        </w:tabs>
        <w:rPr>
          <w:b/>
          <w:bCs/>
        </w:rPr>
      </w:pPr>
    </w:p>
    <w:p w14:paraId="00EF0D70" w14:textId="6FEF442B" w:rsidR="00DC14C3" w:rsidRPr="006B1F8E" w:rsidRDefault="00DC14C3" w:rsidP="00DC14C3">
      <w:pPr>
        <w:tabs>
          <w:tab w:val="left" w:pos="6552"/>
        </w:tabs>
        <w:rPr>
          <w:b/>
          <w:bCs/>
        </w:rPr>
      </w:pPr>
      <w:r w:rsidRPr="006B1F8E">
        <w:rPr>
          <w:b/>
          <w:bCs/>
        </w:rPr>
        <w:t xml:space="preserve">Below is the example if we try </w:t>
      </w:r>
      <w:r w:rsidRPr="006B1F8E">
        <w:rPr>
          <w:b/>
          <w:bCs/>
        </w:rPr>
        <w:t>to search for</w:t>
      </w:r>
      <w:r w:rsidRPr="006B1F8E">
        <w:rPr>
          <w:b/>
          <w:bCs/>
        </w:rPr>
        <w:t xml:space="preserve"> the file which is not existed</w:t>
      </w:r>
      <w:r w:rsidRPr="006B1F8E">
        <w:rPr>
          <w:b/>
          <w:bCs/>
        </w:rPr>
        <w:tab/>
      </w:r>
    </w:p>
    <w:p w14:paraId="5ECAEB7A" w14:textId="4373ABFD" w:rsidR="00DC14C3" w:rsidRPr="006B1F8E" w:rsidRDefault="00DC14C3">
      <w:pPr>
        <w:rPr>
          <w:b/>
          <w:bCs/>
        </w:rPr>
      </w:pPr>
      <w:r w:rsidRPr="006B1F8E">
        <w:rPr>
          <w:b/>
          <w:bCs/>
        </w:rPr>
        <w:drawing>
          <wp:inline distT="0" distB="0" distL="0" distR="0" wp14:anchorId="4799E260" wp14:editId="758E5211">
            <wp:extent cx="5151566" cy="1813717"/>
            <wp:effectExtent l="0" t="0" r="0" b="0"/>
            <wp:docPr id="105196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634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7CCE" w14:textId="01C3BFB5" w:rsidR="00DC14C3" w:rsidRPr="006B1F8E" w:rsidRDefault="00DC14C3" w:rsidP="00DC14C3">
      <w:pPr>
        <w:tabs>
          <w:tab w:val="left" w:pos="8124"/>
        </w:tabs>
        <w:rPr>
          <w:b/>
          <w:bCs/>
        </w:rPr>
      </w:pPr>
      <w:r w:rsidRPr="006B1F8E">
        <w:rPr>
          <w:b/>
          <w:bCs/>
        </w:rPr>
        <w:tab/>
      </w:r>
    </w:p>
    <w:p w14:paraId="6EB4B98D" w14:textId="77777777" w:rsidR="00DC14C3" w:rsidRPr="006B1F8E" w:rsidRDefault="00DC14C3" w:rsidP="00DC14C3">
      <w:pPr>
        <w:rPr>
          <w:b/>
          <w:bCs/>
        </w:rPr>
      </w:pPr>
      <w:r w:rsidRPr="006B1F8E">
        <w:rPr>
          <w:b/>
          <w:bCs/>
        </w:rPr>
        <w:t>Press y to continue to perform next operation else press any other key to exit.</w:t>
      </w:r>
    </w:p>
    <w:p w14:paraId="6286F6BE" w14:textId="77777777" w:rsidR="00DC14C3" w:rsidRPr="006B1F8E" w:rsidRDefault="00DC14C3" w:rsidP="00DC14C3">
      <w:pPr>
        <w:tabs>
          <w:tab w:val="left" w:pos="8124"/>
        </w:tabs>
        <w:rPr>
          <w:b/>
          <w:bCs/>
        </w:rPr>
      </w:pPr>
    </w:p>
    <w:p w14:paraId="42FF1845" w14:textId="77777777" w:rsidR="00DC14C3" w:rsidRPr="006B1F8E" w:rsidRDefault="00DC14C3" w:rsidP="00DC14C3">
      <w:pPr>
        <w:tabs>
          <w:tab w:val="left" w:pos="8124"/>
        </w:tabs>
        <w:rPr>
          <w:b/>
          <w:bCs/>
        </w:rPr>
      </w:pPr>
    </w:p>
    <w:p w14:paraId="3AD7BCCA" w14:textId="77777777" w:rsidR="00DC14C3" w:rsidRPr="006B1F8E" w:rsidRDefault="00DC14C3" w:rsidP="00DC14C3">
      <w:pPr>
        <w:tabs>
          <w:tab w:val="left" w:pos="8124"/>
        </w:tabs>
        <w:rPr>
          <w:b/>
          <w:bCs/>
        </w:rPr>
      </w:pPr>
    </w:p>
    <w:p w14:paraId="1DA7D9F5" w14:textId="77777777" w:rsidR="00DC14C3" w:rsidRPr="006B1F8E" w:rsidRDefault="00DC14C3" w:rsidP="00DC14C3">
      <w:pPr>
        <w:tabs>
          <w:tab w:val="left" w:pos="8124"/>
        </w:tabs>
        <w:rPr>
          <w:b/>
          <w:bCs/>
        </w:rPr>
      </w:pPr>
    </w:p>
    <w:p w14:paraId="71705971" w14:textId="77777777" w:rsidR="00DC14C3" w:rsidRPr="006B1F8E" w:rsidRDefault="00DC14C3" w:rsidP="00DC14C3">
      <w:pPr>
        <w:tabs>
          <w:tab w:val="left" w:pos="8124"/>
        </w:tabs>
        <w:rPr>
          <w:b/>
          <w:bCs/>
        </w:rPr>
      </w:pPr>
    </w:p>
    <w:p w14:paraId="5063E30C" w14:textId="77777777" w:rsidR="00DC14C3" w:rsidRPr="006B1F8E" w:rsidRDefault="00DC14C3" w:rsidP="00DC14C3">
      <w:pPr>
        <w:tabs>
          <w:tab w:val="left" w:pos="8124"/>
        </w:tabs>
        <w:rPr>
          <w:b/>
          <w:bCs/>
        </w:rPr>
      </w:pPr>
    </w:p>
    <w:p w14:paraId="563CFD21" w14:textId="2D6E3DDF" w:rsidR="00DC14C3" w:rsidRPr="006B1F8E" w:rsidRDefault="00DC14C3" w:rsidP="00DC14C3">
      <w:pPr>
        <w:tabs>
          <w:tab w:val="left" w:pos="8124"/>
        </w:tabs>
        <w:rPr>
          <w:b/>
          <w:bCs/>
        </w:rPr>
      </w:pPr>
      <w:r w:rsidRPr="006B1F8E">
        <w:rPr>
          <w:b/>
          <w:bCs/>
        </w:rPr>
        <w:t>5. Exit - Press 5 - To exit from operation screen</w:t>
      </w:r>
    </w:p>
    <w:p w14:paraId="6A51F9E0" w14:textId="61291606" w:rsidR="00DC14C3" w:rsidRPr="006B1F8E" w:rsidRDefault="00DC14C3" w:rsidP="00DC14C3">
      <w:pPr>
        <w:tabs>
          <w:tab w:val="left" w:pos="8124"/>
        </w:tabs>
        <w:rPr>
          <w:b/>
          <w:bCs/>
        </w:rPr>
      </w:pPr>
      <w:r w:rsidRPr="006B1F8E">
        <w:rPr>
          <w:b/>
          <w:bCs/>
        </w:rPr>
        <w:lastRenderedPageBreak/>
        <w:drawing>
          <wp:inline distT="0" distB="0" distL="0" distR="0" wp14:anchorId="003EDF97" wp14:editId="68C1E448">
            <wp:extent cx="5943600" cy="2929890"/>
            <wp:effectExtent l="0" t="0" r="0" b="3810"/>
            <wp:docPr id="61547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76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83A8" w14:textId="77777777" w:rsidR="00DC14C3" w:rsidRPr="006B1F8E" w:rsidRDefault="00DC14C3" w:rsidP="00DC14C3">
      <w:pPr>
        <w:tabs>
          <w:tab w:val="left" w:pos="8124"/>
        </w:tabs>
        <w:rPr>
          <w:b/>
          <w:bCs/>
        </w:rPr>
      </w:pPr>
    </w:p>
    <w:p w14:paraId="456322DF" w14:textId="6E049F81" w:rsidR="00DC14C3" w:rsidRPr="006B1F8E" w:rsidRDefault="00DC14C3" w:rsidP="00DC14C3">
      <w:pPr>
        <w:tabs>
          <w:tab w:val="left" w:pos="8124"/>
        </w:tabs>
        <w:rPr>
          <w:b/>
          <w:bCs/>
        </w:rPr>
      </w:pPr>
      <w:r w:rsidRPr="006B1F8E">
        <w:rPr>
          <w:b/>
          <w:bCs/>
        </w:rPr>
        <w:t>Finally, below is just to show all the existed file’s list in descending order after all the operations</w:t>
      </w:r>
    </w:p>
    <w:p w14:paraId="12B1BEE7" w14:textId="47357CFE" w:rsidR="003664FC" w:rsidRPr="006B1F8E" w:rsidRDefault="003664FC" w:rsidP="00DC14C3">
      <w:pPr>
        <w:tabs>
          <w:tab w:val="left" w:pos="8124"/>
        </w:tabs>
        <w:rPr>
          <w:b/>
          <w:bCs/>
        </w:rPr>
      </w:pPr>
      <w:r w:rsidRPr="006B1F8E">
        <w:rPr>
          <w:b/>
          <w:bCs/>
        </w:rPr>
        <w:drawing>
          <wp:inline distT="0" distB="0" distL="0" distR="0" wp14:anchorId="6A090698" wp14:editId="774EEBC1">
            <wp:extent cx="5921253" cy="3292125"/>
            <wp:effectExtent l="0" t="0" r="3810" b="3810"/>
            <wp:docPr id="9917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05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4FC" w:rsidRPr="006B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0FF02" w14:textId="77777777" w:rsidR="003A7542" w:rsidRDefault="003A7542" w:rsidP="001C7603">
      <w:pPr>
        <w:spacing w:after="0" w:line="240" w:lineRule="auto"/>
      </w:pPr>
      <w:r>
        <w:separator/>
      </w:r>
    </w:p>
  </w:endnote>
  <w:endnote w:type="continuationSeparator" w:id="0">
    <w:p w14:paraId="3941629F" w14:textId="77777777" w:rsidR="003A7542" w:rsidRDefault="003A7542" w:rsidP="001C7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B3D3B" w14:textId="77777777" w:rsidR="003A7542" w:rsidRDefault="003A7542" w:rsidP="001C7603">
      <w:pPr>
        <w:spacing w:after="0" w:line="240" w:lineRule="auto"/>
      </w:pPr>
      <w:r>
        <w:separator/>
      </w:r>
    </w:p>
  </w:footnote>
  <w:footnote w:type="continuationSeparator" w:id="0">
    <w:p w14:paraId="7C9076C1" w14:textId="77777777" w:rsidR="003A7542" w:rsidRDefault="003A7542" w:rsidP="001C7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0C04"/>
    <w:multiLevelType w:val="hybridMultilevel"/>
    <w:tmpl w:val="819C9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43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8D"/>
    <w:rsid w:val="001C7603"/>
    <w:rsid w:val="003664FC"/>
    <w:rsid w:val="003A7542"/>
    <w:rsid w:val="00535C17"/>
    <w:rsid w:val="006B1F8E"/>
    <w:rsid w:val="008D388D"/>
    <w:rsid w:val="00905D43"/>
    <w:rsid w:val="00996DC5"/>
    <w:rsid w:val="009A71A5"/>
    <w:rsid w:val="00B1356D"/>
    <w:rsid w:val="00DC14C3"/>
    <w:rsid w:val="00DE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8888"/>
  <w15:chartTrackingRefBased/>
  <w15:docId w15:val="{8BF2F18E-E051-4297-B8FD-816C0A71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603"/>
  </w:style>
  <w:style w:type="paragraph" w:styleId="Footer">
    <w:name w:val="footer"/>
    <w:basedOn w:val="Normal"/>
    <w:link w:val="FooterChar"/>
    <w:uiPriority w:val="99"/>
    <w:unhideWhenUsed/>
    <w:rsid w:val="001C7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603"/>
  </w:style>
  <w:style w:type="paragraph" w:styleId="ListParagraph">
    <w:name w:val="List Paragraph"/>
    <w:basedOn w:val="Normal"/>
    <w:uiPriority w:val="34"/>
    <w:qFormat/>
    <w:rsid w:val="001C7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Trinadh Rao Boningi</cp:lastModifiedBy>
  <cp:revision>6</cp:revision>
  <dcterms:created xsi:type="dcterms:W3CDTF">2021-03-08T14:11:00Z</dcterms:created>
  <dcterms:modified xsi:type="dcterms:W3CDTF">2023-06-20T16:34:00Z</dcterms:modified>
</cp:coreProperties>
</file>