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538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A390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B9AE3B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WelcomeClass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1DB37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7B0F4F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"E:\\Java Practice\\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\\project1\\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FileCreation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7282F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9D6EC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AFFB7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E29D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 Application - LockedMe.com 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9013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167F5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 Trinadh Rao Boningi 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E2A4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"*********************************************"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98F0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 Full Stack Developer 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1158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A48E6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F8BB1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2E7D35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the below option to perform the required operation on Files:"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862CE6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1.File's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55AC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2.File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Creation"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297637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3.File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Deletion"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8EC9B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4.File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Searching"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9BADF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5.Exit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D2B834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F18FC4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2502C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2FE79AE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1:{</w:t>
      </w:r>
      <w:proofErr w:type="gramEnd"/>
    </w:p>
    <w:p w14:paraId="632F56C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the existed Files and Folders: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0101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B16245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"E:\\Java Practice\\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\\project1\\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FileCreation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7DCDB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4AB036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f_list1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56FEA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(f_list1); //To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dispaly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list of files in the natural sorting order (Ascending Order)</w:t>
      </w:r>
    </w:p>
    <w:p w14:paraId="547524D0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f_list1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//Customized sorting order to display as per our requirement either in Ascending or Descending order </w:t>
      </w:r>
    </w:p>
    <w:p w14:paraId="2D12240B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f_list1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FD83B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.isDirectory() || 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>.isFile()) {</w:t>
      </w:r>
    </w:p>
    <w:p w14:paraId="37B3463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file1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7399AF67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EAF32F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14:paraId="75803A26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43A91B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65BB60D3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"Folder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7E6DB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326D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361CD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FE0F7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file name to create a new file: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354F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006054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"E:\\Java Practice\\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\\project1\\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FileCreation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C380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57D4EC4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has been created Successfully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364D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81137B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1D51B1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already Existed"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7C3CA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FDEF0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8851D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9595B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A6029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3:{</w:t>
      </w:r>
      <w:proofErr w:type="gramEnd"/>
    </w:p>
    <w:p w14:paraId="27BEA23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to be deleted from the list: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62E543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0212C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"E:\\Java Practice\\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\\project1\\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FileCreation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75B85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9EE77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238F0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9322F7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52FB95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entered file is not existed in the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A74CB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9AF7EA4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C9A2CD3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61B66CE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flist1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"E:\\Java Practice\\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\\project1\\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FileCreation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D848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flist1</w:t>
      </w:r>
      <w:r>
        <w:rPr>
          <w:rFonts w:ascii="Courier New" w:hAnsi="Courier New" w:cs="Courier New"/>
          <w:color w:val="000000"/>
          <w:sz w:val="20"/>
          <w:szCs w:val="20"/>
        </w:rPr>
        <w:t>.delete())</w:t>
      </w:r>
    </w:p>
    <w:p w14:paraId="205142D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has been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E4D94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14:paraId="5073234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1DF01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0F8F3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AB648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793BAE15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has been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25A56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A04EB6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F8822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4:{</w:t>
      </w:r>
      <w:proofErr w:type="gramEnd"/>
    </w:p>
    <w:p w14:paraId="0EA6A010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file to be searched for: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743A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CA4BB6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"E:\\Java Practice\\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\\project1\\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FileCreation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73EE3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C46607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list_search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flist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8AF30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29A679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list_search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8555C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folder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38EDF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90CFBF0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list_search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229E14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2BB5533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flist1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"E:\\Java Practice\\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\\project1\\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FileCreation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47263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fname_search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has been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1409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14:paraId="29683820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3DF7D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59F99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C9648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6121A7B7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has been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2C0540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24610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D6972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725823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"Exited, thank you!!"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C18CC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01B0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59E257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4CF4A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"Incorrect input, enter the correct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37F3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44502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C4971A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continue press y else press any key to get exited: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5A898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E81BB7D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2964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4D1DC1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7B52C6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Comparator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32351B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Object 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02C6DF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14:paraId="6E9460B5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14:paraId="4D4EEEB9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9097E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5E2242" w14:textId="77777777" w:rsidR="004E3B95" w:rsidRDefault="004E3B95" w:rsidP="004E3B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B4AD7E" w14:textId="77777777" w:rsidR="008A16E4" w:rsidRDefault="008A16E4"/>
    <w:sectPr w:rsidR="008A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D9"/>
    <w:rsid w:val="004E3B95"/>
    <w:rsid w:val="00707FD9"/>
    <w:rsid w:val="008A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12146-DF68-4BD2-A8FA-B7283F61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Rao Boningi</dc:creator>
  <cp:keywords/>
  <dc:description/>
  <cp:lastModifiedBy>Trinadh Rao Boningi</cp:lastModifiedBy>
  <cp:revision>2</cp:revision>
  <dcterms:created xsi:type="dcterms:W3CDTF">2023-06-20T16:35:00Z</dcterms:created>
  <dcterms:modified xsi:type="dcterms:W3CDTF">2023-06-20T16:35:00Z</dcterms:modified>
</cp:coreProperties>
</file>