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83AC" w14:textId="4D777D6F" w:rsidR="00941973" w:rsidRDefault="00B6218E">
      <w:pPr>
        <w:rPr>
          <w:b/>
          <w:bCs/>
          <w:sz w:val="32"/>
          <w:szCs w:val="32"/>
        </w:rPr>
      </w:pPr>
      <w:r w:rsidRPr="00B6218E">
        <w:rPr>
          <w:b/>
          <w:bCs/>
          <w:sz w:val="32"/>
          <w:szCs w:val="32"/>
        </w:rPr>
        <w:t xml:space="preserve">Data Management Plan </w:t>
      </w:r>
      <w:r>
        <w:rPr>
          <w:b/>
          <w:bCs/>
          <w:sz w:val="32"/>
          <w:szCs w:val="32"/>
        </w:rPr>
        <w:t>–</w:t>
      </w:r>
      <w:r w:rsidRPr="00B6218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</w:t>
      </w:r>
      <w:r w:rsidRPr="00B6218E">
        <w:rPr>
          <w:b/>
          <w:bCs/>
          <w:sz w:val="32"/>
          <w:szCs w:val="32"/>
        </w:rPr>
        <w:t>Iteration 2</w:t>
      </w:r>
      <w:r>
        <w:rPr>
          <w:b/>
          <w:bCs/>
          <w:sz w:val="32"/>
          <w:szCs w:val="32"/>
        </w:rPr>
        <w:t>)</w:t>
      </w:r>
    </w:p>
    <w:p w14:paraId="47D3DD02" w14:textId="0E74EFF3" w:rsidR="005250CB" w:rsidRPr="00714F77" w:rsidRDefault="005250CB" w:rsidP="005250CB">
      <w:pPr>
        <w:rPr>
          <w:b/>
          <w:bCs/>
          <w:sz w:val="28"/>
          <w:szCs w:val="28"/>
        </w:rPr>
      </w:pPr>
      <w:r w:rsidRPr="00714F77">
        <w:rPr>
          <w:b/>
          <w:bCs/>
          <w:sz w:val="28"/>
          <w:szCs w:val="28"/>
        </w:rPr>
        <w:t>1. Data Summary:</w:t>
      </w:r>
      <w:r w:rsidR="00A1268C">
        <w:rPr>
          <w:b/>
          <w:bCs/>
          <w:sz w:val="28"/>
          <w:szCs w:val="28"/>
        </w:rPr>
        <w:t xml:space="preserve"> </w:t>
      </w:r>
    </w:p>
    <w:p w14:paraId="23ACDE06" w14:textId="25D276B0" w:rsidR="00B6218E" w:rsidRDefault="005250CB" w:rsidP="005250CB">
      <w:pPr>
        <w:rPr>
          <w:sz w:val="28"/>
          <w:szCs w:val="28"/>
        </w:rPr>
      </w:pPr>
      <w:r w:rsidRPr="005250CB">
        <w:rPr>
          <w:sz w:val="28"/>
          <w:szCs w:val="28"/>
        </w:rPr>
        <w:t>The "Intents" dataset has been expanded to accommodate more dynamic interactions and to enhance the chatbot's capacity for personalized user experiences. It now includes the following fields:</w:t>
      </w:r>
    </w:p>
    <w:p w14:paraId="1D497794" w14:textId="657C5FAE" w:rsidR="009B0713" w:rsidRDefault="009B0713" w:rsidP="009B07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713">
        <w:rPr>
          <w:sz w:val="28"/>
          <w:szCs w:val="28"/>
        </w:rPr>
        <w:t>Entities (User-specific Data): This recognizes and stores specific pieces of data from user inputs, such as names, dates, or product names, to provide tailored responses.</w:t>
      </w:r>
    </w:p>
    <w:p w14:paraId="2B8598D1" w14:textId="2DA53C95" w:rsidR="00B3602A" w:rsidRDefault="00B3602A" w:rsidP="004362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602A">
        <w:rPr>
          <w:sz w:val="28"/>
          <w:szCs w:val="28"/>
        </w:rPr>
        <w:t xml:space="preserve">Fallback </w:t>
      </w:r>
      <w:r>
        <w:rPr>
          <w:sz w:val="28"/>
          <w:szCs w:val="28"/>
        </w:rPr>
        <w:t>Patterns</w:t>
      </w:r>
      <w:r w:rsidRPr="00B3602A">
        <w:rPr>
          <w:sz w:val="28"/>
          <w:szCs w:val="28"/>
        </w:rPr>
        <w:t xml:space="preserve">: An added set of </w:t>
      </w:r>
      <w:r>
        <w:rPr>
          <w:sz w:val="28"/>
          <w:szCs w:val="28"/>
        </w:rPr>
        <w:t>patterns</w:t>
      </w:r>
      <w:r w:rsidRPr="00B3602A">
        <w:rPr>
          <w:sz w:val="28"/>
          <w:szCs w:val="28"/>
        </w:rPr>
        <w:t xml:space="preserve"> when the bot doesn't recognize the user's input, ensuring that the user is always directed towards a helpful outcome.</w:t>
      </w:r>
    </w:p>
    <w:p w14:paraId="45902935" w14:textId="7D7552A2" w:rsidR="0043623B" w:rsidRDefault="0043623B" w:rsidP="0043623B">
      <w:pPr>
        <w:rPr>
          <w:b/>
          <w:bCs/>
          <w:sz w:val="28"/>
          <w:szCs w:val="28"/>
        </w:rPr>
      </w:pPr>
      <w:r w:rsidRPr="00714F77">
        <w:rPr>
          <w:b/>
          <w:bCs/>
          <w:sz w:val="28"/>
          <w:szCs w:val="28"/>
        </w:rPr>
        <w:t xml:space="preserve">2. </w:t>
      </w:r>
      <w:r w:rsidR="00714F77" w:rsidRPr="00714F77">
        <w:rPr>
          <w:b/>
          <w:bCs/>
          <w:sz w:val="28"/>
          <w:szCs w:val="28"/>
        </w:rPr>
        <w:t>Mapping of Extended Functional Requirements to Data Storage:</w:t>
      </w:r>
    </w:p>
    <w:p w14:paraId="4E2CA800" w14:textId="036A1171" w:rsidR="00714F77" w:rsidRDefault="001F2550" w:rsidP="001F255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2550">
        <w:rPr>
          <w:sz w:val="28"/>
          <w:szCs w:val="28"/>
        </w:rPr>
        <w:t>Handling Unknown Queries: Fallback responses are utilized when the chatbot encounters unrecognized inputs, ensuring users aren't left without guidance.</w:t>
      </w:r>
    </w:p>
    <w:p w14:paraId="4ABB7748" w14:textId="6490BEF0" w:rsidR="00896FE3" w:rsidRDefault="00896FE3" w:rsidP="00896F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96FE3">
        <w:rPr>
          <w:sz w:val="28"/>
          <w:szCs w:val="28"/>
        </w:rPr>
        <w:t>Adaptive Learning:</w:t>
      </w:r>
      <w:r>
        <w:rPr>
          <w:sz w:val="28"/>
          <w:szCs w:val="28"/>
        </w:rPr>
        <w:t xml:space="preserve"> </w:t>
      </w:r>
      <w:r w:rsidRPr="00896FE3">
        <w:rPr>
          <w:sz w:val="28"/>
          <w:szCs w:val="28"/>
        </w:rPr>
        <w:t>Feedback from users can be used to regularly update and refine the intents, patterns, and responses, allowing the chatbot to learn and adapt over time.</w:t>
      </w:r>
    </w:p>
    <w:p w14:paraId="71B8325D" w14:textId="2FD98DF8" w:rsidR="00D272AE" w:rsidRDefault="00D272AE" w:rsidP="00D272AE">
      <w:pPr>
        <w:rPr>
          <w:b/>
          <w:bCs/>
          <w:sz w:val="28"/>
          <w:szCs w:val="28"/>
        </w:rPr>
      </w:pPr>
      <w:r w:rsidRPr="00D272AE">
        <w:rPr>
          <w:b/>
          <w:bCs/>
          <w:sz w:val="28"/>
          <w:szCs w:val="28"/>
        </w:rPr>
        <w:t>3. Data Handling and Privacy Enhancements:</w:t>
      </w:r>
    </w:p>
    <w:p w14:paraId="5DD5BB27" w14:textId="654151FE" w:rsidR="00F71650" w:rsidRDefault="00F71650" w:rsidP="00F7165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71650">
        <w:rPr>
          <w:sz w:val="28"/>
          <w:szCs w:val="28"/>
        </w:rPr>
        <w:t>User Consent Management: Before storing any user-specific data, the chatbot ensures that explicit consent is obtained from the user. It also provides options to withdraw consent and request data deletion.</w:t>
      </w:r>
    </w:p>
    <w:p w14:paraId="7E601B55" w14:textId="3E5F927B" w:rsidR="00BA15A5" w:rsidRDefault="00BA15A5" w:rsidP="00BA15A5">
      <w:pPr>
        <w:rPr>
          <w:sz w:val="28"/>
          <w:szCs w:val="28"/>
        </w:rPr>
      </w:pPr>
    </w:p>
    <w:p w14:paraId="104C6CFE" w14:textId="30166F97" w:rsidR="009B032D" w:rsidRPr="00BA15A5" w:rsidRDefault="009B032D" w:rsidP="00BA15A5">
      <w:pPr>
        <w:rPr>
          <w:sz w:val="28"/>
          <w:szCs w:val="28"/>
        </w:rPr>
      </w:pPr>
      <w:r>
        <w:rPr>
          <w:sz w:val="28"/>
          <w:szCs w:val="28"/>
        </w:rPr>
        <w:t>Data Management Plan (iteration 2) wiki link</w:t>
      </w:r>
      <w:r w:rsidR="000D7A53">
        <w:rPr>
          <w:sz w:val="28"/>
          <w:szCs w:val="28"/>
        </w:rPr>
        <w:t>:</w:t>
      </w:r>
      <w:r w:rsidR="006E1F58">
        <w:rPr>
          <w:sz w:val="28"/>
          <w:szCs w:val="28"/>
        </w:rPr>
        <w:t xml:space="preserve"> </w:t>
      </w:r>
      <w:hyperlink r:id="rId5" w:history="1">
        <w:r w:rsidR="006E1F58" w:rsidRPr="00CA0EA8">
          <w:rPr>
            <w:rStyle w:val="Hyperlink"/>
            <w:sz w:val="28"/>
            <w:szCs w:val="28"/>
          </w:rPr>
          <w:t>https://github.com/TrinadhM-dev/GDPProject-02/wiki/Data-Management-Plan#data-management-plan-iteration-2</w:t>
        </w:r>
      </w:hyperlink>
      <w:r w:rsidR="006E1F58">
        <w:rPr>
          <w:sz w:val="28"/>
          <w:szCs w:val="28"/>
        </w:rPr>
        <w:t xml:space="preserve"> </w:t>
      </w:r>
    </w:p>
    <w:sectPr w:rsidR="009B032D" w:rsidRPr="00BA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E44"/>
    <w:multiLevelType w:val="hybridMultilevel"/>
    <w:tmpl w:val="AE6E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082"/>
    <w:multiLevelType w:val="hybridMultilevel"/>
    <w:tmpl w:val="7064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37ECC"/>
    <w:multiLevelType w:val="hybridMultilevel"/>
    <w:tmpl w:val="5CFA3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47C2B"/>
    <w:multiLevelType w:val="hybridMultilevel"/>
    <w:tmpl w:val="81EC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45DFC"/>
    <w:multiLevelType w:val="hybridMultilevel"/>
    <w:tmpl w:val="C11CD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671865">
    <w:abstractNumId w:val="0"/>
  </w:num>
  <w:num w:numId="2" w16cid:durableId="1562710068">
    <w:abstractNumId w:val="4"/>
  </w:num>
  <w:num w:numId="3" w16cid:durableId="110707720">
    <w:abstractNumId w:val="2"/>
  </w:num>
  <w:num w:numId="4" w16cid:durableId="1773890894">
    <w:abstractNumId w:val="1"/>
  </w:num>
  <w:num w:numId="5" w16cid:durableId="1591083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DBD"/>
    <w:rsid w:val="000D7A53"/>
    <w:rsid w:val="001F2550"/>
    <w:rsid w:val="00212528"/>
    <w:rsid w:val="0043623B"/>
    <w:rsid w:val="005250CB"/>
    <w:rsid w:val="006E1F58"/>
    <w:rsid w:val="00714F77"/>
    <w:rsid w:val="00896FE3"/>
    <w:rsid w:val="00941973"/>
    <w:rsid w:val="009B032D"/>
    <w:rsid w:val="009B0713"/>
    <w:rsid w:val="00A1268C"/>
    <w:rsid w:val="00A96FB1"/>
    <w:rsid w:val="00B3602A"/>
    <w:rsid w:val="00B6218E"/>
    <w:rsid w:val="00BA15A5"/>
    <w:rsid w:val="00C02D7C"/>
    <w:rsid w:val="00D272AE"/>
    <w:rsid w:val="00E15DBD"/>
    <w:rsid w:val="00F7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D954"/>
  <w15:chartTrackingRefBased/>
  <w15:docId w15:val="{A4A39FF7-E19A-403E-B77C-0F0199BF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inadhM-dev/GDPProject-02/wiki/Data-Management-Plan#data-management-plan-iteration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Kagitha,Hemanth Sai</dc:creator>
  <cp:keywords/>
  <dc:description/>
  <cp:lastModifiedBy>Kagitha,Hemanth Sai</cp:lastModifiedBy>
  <cp:revision>18</cp:revision>
  <dcterms:created xsi:type="dcterms:W3CDTF">2023-11-04T00:02:00Z</dcterms:created>
  <dcterms:modified xsi:type="dcterms:W3CDTF">2023-11-04T01:25:00Z</dcterms:modified>
</cp:coreProperties>
</file>